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A3" w:rsidRPr="000108CD" w:rsidRDefault="00367CA3" w:rsidP="00367CA3">
      <w:pPr>
        <w:spacing w:line="360" w:lineRule="auto"/>
        <w:jc w:val="center"/>
        <w:rPr>
          <w:b/>
          <w:sz w:val="28"/>
          <w:szCs w:val="28"/>
        </w:rPr>
      </w:pPr>
      <w:r w:rsidRPr="000108CD">
        <w:rPr>
          <w:b/>
          <w:sz w:val="28"/>
          <w:szCs w:val="28"/>
        </w:rPr>
        <w:t>Итоговый протокол о проведении областного этапа Всероссийского открытого конкурса по художественному и техническому творчеств</w:t>
      </w:r>
      <w:r>
        <w:rPr>
          <w:b/>
          <w:sz w:val="28"/>
          <w:szCs w:val="28"/>
        </w:rPr>
        <w:t>у «Рождественский фейерверк-2019</w:t>
      </w:r>
      <w:r w:rsidRPr="000108CD">
        <w:rPr>
          <w:b/>
          <w:sz w:val="28"/>
          <w:szCs w:val="28"/>
        </w:rPr>
        <w:t>»</w:t>
      </w:r>
    </w:p>
    <w:p w:rsidR="00367CA3" w:rsidRPr="009D10EC" w:rsidRDefault="00367CA3" w:rsidP="00367CA3">
      <w:pPr>
        <w:spacing w:line="360" w:lineRule="auto"/>
        <w:rPr>
          <w:sz w:val="28"/>
          <w:szCs w:val="28"/>
        </w:rPr>
      </w:pPr>
    </w:p>
    <w:p w:rsidR="00367CA3" w:rsidRPr="00D02887" w:rsidRDefault="00367CA3" w:rsidP="00367CA3">
      <w:pPr>
        <w:spacing w:line="360" w:lineRule="auto"/>
        <w:ind w:left="720"/>
        <w:rPr>
          <w:sz w:val="28"/>
          <w:szCs w:val="28"/>
        </w:rPr>
      </w:pPr>
      <w:r w:rsidRPr="00D02887">
        <w:rPr>
          <w:b/>
          <w:sz w:val="28"/>
          <w:szCs w:val="28"/>
        </w:rPr>
        <w:t>Номинация «Д</w:t>
      </w:r>
      <w:r>
        <w:rPr>
          <w:b/>
          <w:sz w:val="28"/>
          <w:szCs w:val="28"/>
        </w:rPr>
        <w:t>екоративно-прикладное творчество».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12"/>
        <w:gridCol w:w="1418"/>
        <w:gridCol w:w="61"/>
        <w:gridCol w:w="789"/>
        <w:gridCol w:w="16"/>
        <w:gridCol w:w="1969"/>
        <w:gridCol w:w="18"/>
        <w:gridCol w:w="1331"/>
        <w:gridCol w:w="68"/>
        <w:gridCol w:w="1817"/>
        <w:gridCol w:w="26"/>
        <w:gridCol w:w="1276"/>
        <w:gridCol w:w="283"/>
      </w:tblGrid>
      <w:tr w:rsidR="00367CA3" w:rsidRPr="00214277" w:rsidTr="004835E1">
        <w:trPr>
          <w:gridAfter w:val="1"/>
          <w:wAfter w:w="283" w:type="dxa"/>
        </w:trPr>
        <w:tc>
          <w:tcPr>
            <w:tcW w:w="605" w:type="dxa"/>
            <w:shd w:val="clear" w:color="auto" w:fill="auto"/>
          </w:tcPr>
          <w:p w:rsidR="00367CA3" w:rsidRPr="00214277" w:rsidRDefault="00367CA3" w:rsidP="004835E1">
            <w:r w:rsidRPr="00214277">
              <w:t>№ П\</w:t>
            </w:r>
            <w:proofErr w:type="gramStart"/>
            <w:r w:rsidRPr="00214277">
              <w:t>П</w:t>
            </w:r>
            <w:proofErr w:type="gramEnd"/>
          </w:p>
        </w:tc>
        <w:tc>
          <w:tcPr>
            <w:tcW w:w="1691" w:type="dxa"/>
            <w:gridSpan w:val="3"/>
            <w:shd w:val="clear" w:color="auto" w:fill="auto"/>
          </w:tcPr>
          <w:p w:rsidR="00367CA3" w:rsidRPr="00214277" w:rsidRDefault="00367CA3" w:rsidP="004835E1">
            <w:r w:rsidRPr="00214277">
              <w:t>ФИ участника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214277" w:rsidRDefault="00367CA3" w:rsidP="004835E1">
            <w:r w:rsidRPr="00214277">
              <w:t>возраст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214277" w:rsidRDefault="00367CA3" w:rsidP="004835E1">
            <w:r w:rsidRPr="00214277">
              <w:t>Название работы</w:t>
            </w:r>
          </w:p>
        </w:tc>
        <w:tc>
          <w:tcPr>
            <w:tcW w:w="1331" w:type="dxa"/>
            <w:shd w:val="clear" w:color="auto" w:fill="auto"/>
          </w:tcPr>
          <w:p w:rsidR="00367CA3" w:rsidRPr="00214277" w:rsidRDefault="00367CA3" w:rsidP="004835E1">
            <w:r w:rsidRPr="00214277">
              <w:t>ФИО педагога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214277" w:rsidRDefault="00367CA3" w:rsidP="004835E1">
            <w:r w:rsidRPr="00214277">
              <w:t>Название учреждения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367CA3" w:rsidRPr="00214277" w:rsidRDefault="00367CA3" w:rsidP="004835E1">
            <w:r w:rsidRPr="00214277">
              <w:t>Призовое место</w:t>
            </w:r>
          </w:p>
        </w:tc>
      </w:tr>
      <w:tr w:rsidR="00367CA3" w:rsidRPr="00214277" w:rsidTr="004835E1">
        <w:trPr>
          <w:gridAfter w:val="1"/>
          <w:wAfter w:w="283" w:type="dxa"/>
        </w:trPr>
        <w:tc>
          <w:tcPr>
            <w:tcW w:w="9606" w:type="dxa"/>
            <w:gridSpan w:val="13"/>
            <w:shd w:val="clear" w:color="auto" w:fill="auto"/>
          </w:tcPr>
          <w:p w:rsidR="00367CA3" w:rsidRPr="00214277" w:rsidRDefault="00367CA3" w:rsidP="004835E1">
            <w:pPr>
              <w:jc w:val="center"/>
            </w:pPr>
            <w:r>
              <w:t>10</w:t>
            </w:r>
            <w:r w:rsidRPr="00214277">
              <w:t>-13 лет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proofErr w:type="spellStart"/>
            <w:r>
              <w:t>Диченко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10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«Новогодняя корзинка», интерактивная елка «</w:t>
            </w:r>
            <w:proofErr w:type="spellStart"/>
            <w:r>
              <w:t>Топотушка</w:t>
            </w:r>
            <w:proofErr w:type="spellEnd"/>
            <w:r>
              <w:t xml:space="preserve">»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r>
              <w:t>Банникова Анастасия Александровна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детства и юношества Болотнинского района Новосибирской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1 место</w:t>
            </w:r>
          </w:p>
        </w:tc>
      </w:tr>
      <w:tr w:rsidR="00367CA3" w:rsidRPr="00214277" w:rsidTr="0028147E">
        <w:trPr>
          <w:trHeight w:val="3101"/>
        </w:trPr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proofErr w:type="spellStart"/>
            <w:r>
              <w:t>Курмашева</w:t>
            </w:r>
            <w:proofErr w:type="spellEnd"/>
            <w:r>
              <w:t xml:space="preserve"> Лилия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13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«Новогоднее настроение»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proofErr w:type="spellStart"/>
            <w:r>
              <w:t>Ищук</w:t>
            </w:r>
            <w:proofErr w:type="spellEnd"/>
            <w:r>
              <w:t xml:space="preserve"> Алена Николаевна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33FF2" w:rsidRDefault="00367CA3" w:rsidP="004835E1">
            <w:r>
              <w:t>МКУ ДО Краснозерского района Новосибирской области Дом детского творчества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1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pPr>
              <w:snapToGrid w:val="0"/>
            </w:pPr>
            <w:proofErr w:type="spellStart"/>
            <w:r>
              <w:t>Галеев</w:t>
            </w:r>
            <w:proofErr w:type="spellEnd"/>
            <w:r>
              <w:t xml:space="preserve"> Артем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11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pPr>
              <w:snapToGrid w:val="0"/>
              <w:contextualSpacing/>
            </w:pPr>
            <w:r>
              <w:t>«Рождественские колокольчики»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pPr>
              <w:snapToGrid w:val="0"/>
              <w:contextualSpacing/>
            </w:pPr>
            <w:proofErr w:type="spellStart"/>
            <w:r>
              <w:t>Куряева</w:t>
            </w:r>
            <w:proofErr w:type="spellEnd"/>
            <w:r>
              <w:t xml:space="preserve"> Елена </w:t>
            </w:r>
            <w:proofErr w:type="spellStart"/>
            <w:r>
              <w:t>Аександровна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pPr>
              <w:snapToGrid w:val="0"/>
              <w:contextualSpacing/>
            </w:pPr>
            <w:r>
              <w:t xml:space="preserve">МКОУ «Основная Общеобразовательная школа» д. Калиновка Искитимского района Новосибирской области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1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Жоров Константин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  <w:contextualSpacing/>
            </w:pPr>
            <w:r>
              <w:t>Новогодний сувенир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Default="0028147E" w:rsidP="004835E1">
            <w:pPr>
              <w:snapToGrid w:val="0"/>
              <w:contextualSpacing/>
            </w:pPr>
            <w:r>
              <w:t>Зинин Сергей А</w:t>
            </w:r>
            <w:r w:rsidR="00367CA3">
              <w:t>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  <w:contextualSpacing/>
            </w:pPr>
            <w:r>
              <w:t>МКОУ ДО Чистоозерного района Новосибирской области «Дом детского творчества»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r>
              <w:t>Дегтярева Александра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10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«Зимняя сказка»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proofErr w:type="spellStart"/>
            <w:r>
              <w:t>Шлыкова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МКУ ДО Краснозерского района Новосибирской области Дом </w:t>
            </w:r>
            <w:r>
              <w:lastRenderedPageBreak/>
              <w:t>детского творчества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lastRenderedPageBreak/>
              <w:t>1  место</w:t>
            </w:r>
          </w:p>
        </w:tc>
      </w:tr>
      <w:tr w:rsidR="00367CA3" w:rsidRPr="00214277" w:rsidTr="0028147E">
        <w:trPr>
          <w:trHeight w:val="2106"/>
        </w:trPr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r>
              <w:t>Горбач Полина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11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«Рождественское чудо», «Сладкое пожелание с символикой нового года»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r>
              <w:t xml:space="preserve">Федотова </w:t>
            </w:r>
            <w:proofErr w:type="spellStart"/>
            <w:r>
              <w:t>Ульяна</w:t>
            </w:r>
            <w:proofErr w:type="spellEnd"/>
            <w:r>
              <w:t xml:space="preserve"> Викторовна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>МБОУ ДОД Дом детства и юношества Болотнинского района Новосибирской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2 место</w:t>
            </w:r>
          </w:p>
        </w:tc>
      </w:tr>
      <w:tr w:rsidR="00367CA3" w:rsidRPr="00FD776C" w:rsidTr="0028147E">
        <w:tc>
          <w:tcPr>
            <w:tcW w:w="817" w:type="dxa"/>
            <w:gridSpan w:val="2"/>
            <w:shd w:val="clear" w:color="auto" w:fill="auto"/>
          </w:tcPr>
          <w:p w:rsidR="00367CA3" w:rsidRPr="00FD776C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FD776C" w:rsidRDefault="00367CA3" w:rsidP="004835E1">
            <w:r w:rsidRPr="00FD776C">
              <w:rPr>
                <w:color w:val="000000"/>
              </w:rPr>
              <w:t xml:space="preserve">Лазарева </w:t>
            </w:r>
            <w:proofErr w:type="spellStart"/>
            <w:r w:rsidRPr="00FD776C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FD776C" w:rsidRDefault="00367CA3" w:rsidP="004835E1">
            <w:r w:rsidRPr="00FD776C">
              <w:t>10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FD776C" w:rsidRDefault="00367CA3" w:rsidP="004835E1">
            <w:r w:rsidRPr="00FD776C">
              <w:t>«Елочка»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FD776C" w:rsidRDefault="00367CA3" w:rsidP="004835E1">
            <w:pPr>
              <w:pStyle w:val="ab"/>
              <w:rPr>
                <w:color w:val="000000"/>
              </w:rPr>
            </w:pPr>
            <w:r w:rsidRPr="00FD776C">
              <w:rPr>
                <w:color w:val="000000"/>
              </w:rPr>
              <w:t>Дмитриева Мария Ивановна</w:t>
            </w:r>
          </w:p>
          <w:p w:rsidR="00367CA3" w:rsidRPr="00FD776C" w:rsidRDefault="00367CA3" w:rsidP="004835E1"/>
        </w:tc>
        <w:tc>
          <w:tcPr>
            <w:tcW w:w="1843" w:type="dxa"/>
            <w:gridSpan w:val="2"/>
            <w:shd w:val="clear" w:color="auto" w:fill="auto"/>
          </w:tcPr>
          <w:p w:rsidR="00367CA3" w:rsidRPr="00FD776C" w:rsidRDefault="00367CA3" w:rsidP="004835E1">
            <w:pPr>
              <w:rPr>
                <w:color w:val="000000"/>
              </w:rPr>
            </w:pPr>
            <w:r w:rsidRPr="00FD776C">
              <w:rPr>
                <w:color w:val="000000"/>
              </w:rPr>
              <w:t xml:space="preserve">МАОУ </w:t>
            </w:r>
            <w:proofErr w:type="gramStart"/>
            <w:r w:rsidRPr="00FD776C">
              <w:rPr>
                <w:color w:val="000000"/>
              </w:rPr>
              <w:t>ДО</w:t>
            </w:r>
            <w:proofErr w:type="gramEnd"/>
            <w:r w:rsidRPr="00FD776C">
              <w:rPr>
                <w:color w:val="000000"/>
              </w:rPr>
              <w:t xml:space="preserve"> «</w:t>
            </w:r>
            <w:proofErr w:type="gramStart"/>
            <w:r w:rsidRPr="00FD776C">
              <w:rPr>
                <w:color w:val="000000"/>
              </w:rPr>
              <w:t>Центр</w:t>
            </w:r>
            <w:proofErr w:type="gramEnd"/>
            <w:r w:rsidRPr="00FD776C">
              <w:rPr>
                <w:color w:val="000000"/>
              </w:rPr>
              <w:t xml:space="preserve"> дополнительного образования»</w:t>
            </w:r>
          </w:p>
          <w:p w:rsidR="00367CA3" w:rsidRPr="00FD776C" w:rsidRDefault="00367CA3" w:rsidP="004835E1">
            <w:r w:rsidRPr="00FD776C">
              <w:rPr>
                <w:color w:val="000000"/>
              </w:rPr>
              <w:t>г. Искитима Новосибирской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FD776C" w:rsidRDefault="00367CA3" w:rsidP="004835E1">
            <w:r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proofErr w:type="spellStart"/>
            <w:r>
              <w:t>Шеломенцева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11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«Новогодняя красавица»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proofErr w:type="spellStart"/>
            <w:r>
              <w:t>Прокопкина</w:t>
            </w:r>
            <w:proofErr w:type="spellEnd"/>
            <w:r>
              <w:t xml:space="preserve"> Екатерина Федоровна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>МКУ ДО Кыштовский Дом детского творчества Кыштовского района Новосибирской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r>
              <w:t>Фомина Алина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11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«Новогоднее настроение»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r>
              <w:t>Киселева Любовь Алексеевна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МКОУ </w:t>
            </w:r>
            <w:proofErr w:type="spellStart"/>
            <w:r>
              <w:t>Доволенская</w:t>
            </w:r>
            <w:proofErr w:type="spellEnd"/>
            <w:r>
              <w:t xml:space="preserve"> средняя общеобразовательная школа №2 им. С. И. Лазарева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r>
              <w:t>Верба Александр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>12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«Новогодняя встреча»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r>
              <w:t>Верба Надежда Николаевна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>МКУ ДО Краснозерского района Новосибирской области «Дом детского творчества»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Pr="00214277" w:rsidRDefault="00367CA3" w:rsidP="004835E1">
            <w:proofErr w:type="spellStart"/>
            <w:r>
              <w:t>Долженко</w:t>
            </w:r>
            <w:proofErr w:type="spellEnd"/>
            <w:r>
              <w:t xml:space="preserve"> Диана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11 лет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Pr="00214277" w:rsidRDefault="00367CA3" w:rsidP="004835E1">
            <w:r>
              <w:t>«Новогодний сюрприз»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214277" w:rsidRDefault="00367CA3" w:rsidP="004835E1">
            <w:proofErr w:type="spellStart"/>
            <w:r>
              <w:t>Шлыкова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>МКУ ДО Краснозерского района Новосибирской области «Дом детского творчества»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Default="00367CA3" w:rsidP="004835E1">
            <w:proofErr w:type="spellStart"/>
            <w:r>
              <w:t>Лагутка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Default="00367CA3" w:rsidP="004835E1">
            <w:r>
              <w:t>12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Default="00367CA3" w:rsidP="004835E1">
            <w:r>
              <w:t>«Сказочное дерево»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Default="00367CA3" w:rsidP="004835E1">
            <w:r>
              <w:t>Боровикова Татьяна Романовна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МКУ ДО Краснозерского района Новосибирской области «Дом </w:t>
            </w:r>
            <w:r>
              <w:lastRenderedPageBreak/>
              <w:t>детского творчества»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Pr="00214277" w:rsidRDefault="00367CA3" w:rsidP="004835E1">
            <w:r>
              <w:lastRenderedPageBreak/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Default="00367CA3" w:rsidP="004835E1">
            <w:proofErr w:type="spellStart"/>
            <w:r>
              <w:t>Лепежкова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Default="00367CA3" w:rsidP="004835E1">
            <w:r>
              <w:t>11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Default="00367CA3" w:rsidP="004835E1">
            <w:r>
              <w:t>«Люблю тебя, Рождество»</w:t>
            </w:r>
          </w:p>
          <w:p w:rsidR="00367CA3" w:rsidRDefault="00367CA3" w:rsidP="004835E1">
            <w:r>
              <w:t>«Люблю тебя, волшебный Новый год»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Pr="00732638" w:rsidRDefault="00367CA3" w:rsidP="004835E1">
            <w:proofErr w:type="spellStart"/>
            <w:r>
              <w:t>Сарпов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Default="00367CA3" w:rsidP="004835E1">
            <w:r>
              <w:t xml:space="preserve">МБОУ </w:t>
            </w:r>
            <w:proofErr w:type="spellStart"/>
            <w:r>
              <w:t>Маслянинская</w:t>
            </w:r>
            <w:proofErr w:type="spellEnd"/>
            <w:r>
              <w:t xml:space="preserve"> средняя общеобразовательная школа №1 Маслянинского района Новосибирской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214277" w:rsidTr="0028147E">
        <w:trPr>
          <w:trHeight w:val="387"/>
        </w:trPr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18"/>
              </w:numPr>
            </w:pPr>
          </w:p>
        </w:tc>
        <w:tc>
          <w:tcPr>
            <w:tcW w:w="1418" w:type="dxa"/>
            <w:shd w:val="clear" w:color="auto" w:fill="auto"/>
          </w:tcPr>
          <w:p w:rsidR="00367CA3" w:rsidRDefault="00367CA3" w:rsidP="004835E1">
            <w:proofErr w:type="spellStart"/>
            <w:r>
              <w:t>Бугун</w:t>
            </w:r>
            <w:proofErr w:type="spellEnd"/>
            <w:r>
              <w:t xml:space="preserve"> Варвара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7CA3" w:rsidRDefault="00367CA3" w:rsidP="004835E1">
            <w:r>
              <w:t>10 лет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7CA3" w:rsidRDefault="00367CA3" w:rsidP="004835E1">
            <w:r>
              <w:t>«Рождественский ангел», «Скоро Новый год», «Дождалась»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7CA3" w:rsidRDefault="00367CA3" w:rsidP="004835E1">
            <w:r>
              <w:t>Пушкина Анастасия Николаевна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67CA3" w:rsidRDefault="00367CA3" w:rsidP="004835E1">
            <w:r>
              <w:t xml:space="preserve">МКОУ ДО Дом детского творчества Здвинского района </w:t>
            </w:r>
            <w:proofErr w:type="gramStart"/>
            <w:r>
              <w:t>Новосибирской</w:t>
            </w:r>
            <w:proofErr w:type="gramEnd"/>
            <w:r>
              <w:t xml:space="preserve"> </w:t>
            </w:r>
            <w:proofErr w:type="spellStart"/>
            <w:r>
              <w:t>обалсти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15.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 xml:space="preserve">Мамедова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10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«Рождественский венок»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Pr="00732638" w:rsidRDefault="00367CA3" w:rsidP="004835E1">
            <w:r>
              <w:t>Александрова Татьяна Ивановна</w:t>
            </w:r>
          </w:p>
        </w:tc>
        <w:tc>
          <w:tcPr>
            <w:tcW w:w="1817" w:type="dxa"/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детей» Искитимского района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16.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>Асланова Полина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12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Символ нового года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Пискулина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817" w:type="dxa"/>
            <w:shd w:val="clear" w:color="auto" w:fill="auto"/>
          </w:tcPr>
          <w:p w:rsidR="00367CA3" w:rsidRPr="00732638" w:rsidRDefault="00367CA3" w:rsidP="004835E1"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с. Венгерово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17.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>Предвечный Кирилл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11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«Снеговик», «Новогодний букет»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Default="00367CA3" w:rsidP="004835E1">
            <w:r>
              <w:t>Левчук Марина Викторовна</w:t>
            </w:r>
          </w:p>
        </w:tc>
        <w:tc>
          <w:tcPr>
            <w:tcW w:w="1817" w:type="dxa"/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Усть-Таркская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18.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Фиськова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8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Интерактивные игрушки на елку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Default="0028147E" w:rsidP="004835E1">
            <w:r>
              <w:t>Каратаева Татьяна В</w:t>
            </w:r>
            <w:r w:rsidR="00367CA3">
              <w:t>ладимировна</w:t>
            </w:r>
          </w:p>
        </w:tc>
        <w:tc>
          <w:tcPr>
            <w:tcW w:w="1817" w:type="dxa"/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Чумашинская</w:t>
            </w:r>
            <w:proofErr w:type="spellEnd"/>
            <w:r>
              <w:t xml:space="preserve"> средняя общеобразовательная школа, Купинский район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214277" w:rsidTr="0028147E">
        <w:trPr>
          <w:trHeight w:val="2029"/>
        </w:trPr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lastRenderedPageBreak/>
              <w:t>19.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 xml:space="preserve">Тимофеева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9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Сувенир-шоколадница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Default="00367CA3" w:rsidP="004835E1">
            <w:r>
              <w:t xml:space="preserve">Каратаева Татьяна </w:t>
            </w:r>
            <w:r w:rsidR="0028147E">
              <w:t>В</w:t>
            </w:r>
            <w:r>
              <w:t>ладимировна</w:t>
            </w:r>
          </w:p>
        </w:tc>
        <w:tc>
          <w:tcPr>
            <w:tcW w:w="1817" w:type="dxa"/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Чумашинская</w:t>
            </w:r>
            <w:proofErr w:type="spellEnd"/>
            <w:r>
              <w:t xml:space="preserve"> средняя общеобразовательная школа, Купинский район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20.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Косенко</w:t>
            </w:r>
            <w:proofErr w:type="spellEnd"/>
            <w:r>
              <w:t xml:space="preserve"> Виктория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8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Елочка-красавица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Pr="00214277" w:rsidRDefault="00367CA3" w:rsidP="004835E1">
            <w:r>
              <w:t>Верба Надежда Николаевна</w:t>
            </w:r>
          </w:p>
        </w:tc>
        <w:tc>
          <w:tcPr>
            <w:tcW w:w="1817" w:type="dxa"/>
            <w:shd w:val="clear" w:color="auto" w:fill="auto"/>
          </w:tcPr>
          <w:p w:rsidR="00367CA3" w:rsidRPr="00214277" w:rsidRDefault="00367CA3" w:rsidP="004835E1">
            <w:r>
              <w:t>МКУ ДО Краснозерского района Новосибирской области «Дом детского творчества»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21.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Базауэр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12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Рождественская сказка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Default="00367CA3" w:rsidP="004835E1">
            <w:r>
              <w:t>Васильченко Светлана Михайловна</w:t>
            </w:r>
          </w:p>
        </w:tc>
        <w:tc>
          <w:tcPr>
            <w:tcW w:w="1817" w:type="dxa"/>
            <w:shd w:val="clear" w:color="auto" w:fill="auto"/>
          </w:tcPr>
          <w:p w:rsidR="00367CA3" w:rsidRDefault="00367CA3" w:rsidP="004835E1">
            <w:r>
              <w:t>МКУ ДО Краснозерского района Новосибирской области «Дом детского творчества»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214277" w:rsidTr="0028147E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r>
              <w:t>22.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Жуласова</w:t>
            </w:r>
            <w:proofErr w:type="spellEnd"/>
            <w:r>
              <w:t xml:space="preserve"> Виктория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Новогодняя открытка «Елочка», Новогодняя открытка «Символ нового года»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367CA3" w:rsidRDefault="0028147E" w:rsidP="004835E1">
            <w:proofErr w:type="spellStart"/>
            <w:r>
              <w:t>Зяблице</w:t>
            </w:r>
            <w:r w:rsidR="00367CA3">
              <w:t>ва</w:t>
            </w:r>
            <w:proofErr w:type="spellEnd"/>
            <w:r w:rsidR="00367CA3">
              <w:t xml:space="preserve"> Лилия Александровна</w:t>
            </w:r>
          </w:p>
        </w:tc>
        <w:tc>
          <w:tcPr>
            <w:tcW w:w="1817" w:type="dxa"/>
            <w:shd w:val="clear" w:color="auto" w:fill="auto"/>
          </w:tcPr>
          <w:p w:rsidR="00367CA3" w:rsidRDefault="00367CA3" w:rsidP="004835E1">
            <w:r>
              <w:t xml:space="preserve">МБУ ДО «Городской Центр дополнительного образования» </w:t>
            </w:r>
            <w:proofErr w:type="gramStart"/>
            <w:r>
              <w:t>г</w:t>
            </w:r>
            <w:proofErr w:type="gramEnd"/>
            <w:r>
              <w:t>. Оби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214277" w:rsidTr="004835E1">
        <w:tc>
          <w:tcPr>
            <w:tcW w:w="9889" w:type="dxa"/>
            <w:gridSpan w:val="14"/>
            <w:shd w:val="clear" w:color="auto" w:fill="auto"/>
          </w:tcPr>
          <w:p w:rsidR="00367CA3" w:rsidRPr="00214277" w:rsidRDefault="00367CA3" w:rsidP="004835E1">
            <w:pPr>
              <w:jc w:val="center"/>
            </w:pPr>
            <w:r w:rsidRPr="00214277">
              <w:t>14-1</w:t>
            </w:r>
            <w:r>
              <w:t>6</w:t>
            </w:r>
            <w:r w:rsidRPr="00214277">
              <w:t xml:space="preserve"> лет</w:t>
            </w:r>
          </w:p>
        </w:tc>
      </w:tr>
      <w:tr w:rsidR="00367CA3" w:rsidRPr="00214277" w:rsidTr="004835E1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214277" w:rsidRDefault="00367CA3" w:rsidP="004835E1">
            <w:proofErr w:type="spellStart"/>
            <w:r>
              <w:t>Иманова</w:t>
            </w:r>
            <w:proofErr w:type="spellEnd"/>
            <w:r>
              <w:t xml:space="preserve"> </w:t>
            </w:r>
            <w:proofErr w:type="spellStart"/>
            <w:r>
              <w:t>Гюльнара</w:t>
            </w:r>
            <w:proofErr w:type="spellEnd"/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214277" w:rsidRDefault="00367CA3" w:rsidP="004835E1">
            <w:r>
              <w:t>16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214277" w:rsidRDefault="00367CA3" w:rsidP="004835E1">
            <w:proofErr w:type="spellStart"/>
            <w:r>
              <w:t>Интрактивная</w:t>
            </w:r>
            <w:proofErr w:type="spellEnd"/>
            <w:r>
              <w:t xml:space="preserve"> елка</w:t>
            </w:r>
          </w:p>
        </w:tc>
        <w:tc>
          <w:tcPr>
            <w:tcW w:w="1331" w:type="dxa"/>
            <w:shd w:val="clear" w:color="auto" w:fill="auto"/>
          </w:tcPr>
          <w:p w:rsidR="00367CA3" w:rsidRPr="00214277" w:rsidRDefault="00367CA3" w:rsidP="004835E1">
            <w:r>
              <w:t>Головкина Татьяна Александровна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Татарского района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214277" w:rsidRDefault="00367CA3" w:rsidP="004835E1">
            <w:r>
              <w:t>1 место</w:t>
            </w:r>
          </w:p>
        </w:tc>
      </w:tr>
      <w:tr w:rsidR="00367CA3" w:rsidRPr="00214277" w:rsidTr="004835E1">
        <w:trPr>
          <w:trHeight w:val="2088"/>
        </w:trPr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214277" w:rsidRDefault="00367CA3" w:rsidP="004835E1">
            <w:proofErr w:type="spellStart"/>
            <w:r>
              <w:t>Цыцова</w:t>
            </w:r>
            <w:proofErr w:type="spellEnd"/>
            <w:r>
              <w:t xml:space="preserve"> Анна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214277" w:rsidRDefault="00367CA3" w:rsidP="004835E1">
            <w:r>
              <w:t>14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214277" w:rsidRDefault="00367CA3" w:rsidP="004835E1">
            <w:r>
              <w:t>Зимняя сказка</w:t>
            </w:r>
          </w:p>
        </w:tc>
        <w:tc>
          <w:tcPr>
            <w:tcW w:w="1331" w:type="dxa"/>
            <w:shd w:val="clear" w:color="auto" w:fill="auto"/>
          </w:tcPr>
          <w:p w:rsidR="00367CA3" w:rsidRPr="00214277" w:rsidRDefault="00367CA3" w:rsidP="004835E1">
            <w:proofErr w:type="spellStart"/>
            <w:r>
              <w:t>Ищук</w:t>
            </w:r>
            <w:proofErr w:type="spellEnd"/>
            <w:r>
              <w:t xml:space="preserve"> Алена Николаевна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214277" w:rsidRDefault="00367CA3" w:rsidP="004835E1">
            <w:r>
              <w:t>МКУ ДО Краснозерского района Новосибирской области Дом детского творчества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214277" w:rsidRDefault="00367CA3" w:rsidP="004835E1">
            <w:r>
              <w:t>1 место</w:t>
            </w:r>
          </w:p>
        </w:tc>
      </w:tr>
      <w:tr w:rsidR="00367CA3" w:rsidRPr="00214277" w:rsidTr="004835E1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214277" w:rsidRDefault="00367CA3" w:rsidP="004835E1">
            <w:r>
              <w:t>Евтушенко Мария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214277" w:rsidRDefault="00367CA3" w:rsidP="004835E1">
            <w:r>
              <w:t>16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214277" w:rsidRDefault="00367CA3" w:rsidP="004835E1">
            <w:r>
              <w:t>Новогодний сувенир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28147E">
            <w:pPr>
              <w:snapToGrid w:val="0"/>
              <w:contextualSpacing/>
            </w:pPr>
            <w:r>
              <w:t xml:space="preserve">Зинин Сергей </w:t>
            </w:r>
            <w:r w:rsidR="0028147E">
              <w:t>А</w:t>
            </w:r>
            <w:r>
              <w:t>лександрович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  <w:contextualSpacing/>
            </w:pPr>
            <w:r>
              <w:t xml:space="preserve">МКОУ ДО Чистоозерного района Новосибирской области «Дом детского </w:t>
            </w:r>
            <w:r>
              <w:lastRenderedPageBreak/>
              <w:t>творчества»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lastRenderedPageBreak/>
              <w:t>1 место</w:t>
            </w:r>
          </w:p>
        </w:tc>
      </w:tr>
      <w:tr w:rsidR="00367CA3" w:rsidRPr="00214277" w:rsidTr="004835E1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Вашурина</w:t>
            </w:r>
            <w:proofErr w:type="spellEnd"/>
            <w:r>
              <w:t xml:space="preserve"> Софья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Главные символы Нового года (набивные капроновые куклы)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  <w:contextualSpacing/>
            </w:pPr>
            <w:proofErr w:type="spellStart"/>
            <w:r>
              <w:t>Виценя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  <w:contextualSpacing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Здвинского района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0403FC" w:rsidTr="004835E1">
        <w:tc>
          <w:tcPr>
            <w:tcW w:w="817" w:type="dxa"/>
            <w:gridSpan w:val="2"/>
            <w:shd w:val="clear" w:color="auto" w:fill="auto"/>
          </w:tcPr>
          <w:p w:rsidR="00367CA3" w:rsidRPr="000403FC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0403FC" w:rsidRDefault="00367CA3" w:rsidP="004835E1">
            <w:proofErr w:type="spellStart"/>
            <w:r>
              <w:t>Еремчук</w:t>
            </w:r>
            <w:proofErr w:type="spellEnd"/>
            <w:r>
              <w:t xml:space="preserve"> Мария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0403FC" w:rsidRDefault="00367CA3" w:rsidP="004835E1">
            <w:r>
              <w:t>15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r>
              <w:t>Новогоднее украшение</w:t>
            </w:r>
          </w:p>
        </w:tc>
        <w:tc>
          <w:tcPr>
            <w:tcW w:w="1331" w:type="dxa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proofErr w:type="spellStart"/>
            <w:r>
              <w:t>Еремчук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r>
              <w:t xml:space="preserve">МКОУ </w:t>
            </w:r>
            <w:proofErr w:type="spellStart"/>
            <w:r>
              <w:t>Пятилетская</w:t>
            </w:r>
            <w:proofErr w:type="spellEnd"/>
            <w:r>
              <w:t xml:space="preserve"> средняя общеобразовательная школа имени </w:t>
            </w:r>
            <w:proofErr w:type="spellStart"/>
            <w:r>
              <w:t>Дударева</w:t>
            </w:r>
            <w:proofErr w:type="spellEnd"/>
            <w:r>
              <w:t xml:space="preserve"> И. К.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0403FC" w:rsidRDefault="00367CA3" w:rsidP="004835E1">
            <w:r>
              <w:t>2 место</w:t>
            </w:r>
          </w:p>
        </w:tc>
      </w:tr>
      <w:tr w:rsidR="00367CA3" w:rsidRPr="000403FC" w:rsidTr="004835E1">
        <w:tc>
          <w:tcPr>
            <w:tcW w:w="817" w:type="dxa"/>
            <w:gridSpan w:val="2"/>
            <w:shd w:val="clear" w:color="auto" w:fill="auto"/>
          </w:tcPr>
          <w:p w:rsidR="00367CA3" w:rsidRPr="000403FC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Сай</w:t>
            </w:r>
            <w:proofErr w:type="spellEnd"/>
            <w:r>
              <w:t xml:space="preserve"> Алена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15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Рождественская композиция «Снеговики»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Зайцева Елена Владимировна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Черепановского района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Pr="00705A3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705A33" w:rsidRDefault="00367CA3" w:rsidP="004835E1">
            <w:r w:rsidRPr="00705A33">
              <w:t>Кравченко Алина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705A33" w:rsidRDefault="00367CA3" w:rsidP="004835E1">
            <w:r>
              <w:t>15м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705A33" w:rsidRDefault="00367CA3" w:rsidP="004835E1">
            <w:pPr>
              <w:snapToGrid w:val="0"/>
            </w:pPr>
            <w:r>
              <w:t>«Веселый поросенок», «Зимний городок»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Надеждина Ирина Валентиновна </w:t>
            </w:r>
          </w:p>
          <w:p w:rsidR="00367CA3" w:rsidRPr="00705A33" w:rsidRDefault="00367CA3" w:rsidP="004835E1">
            <w:pPr>
              <w:snapToGrid w:val="0"/>
              <w:jc w:val="center"/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705A33" w:rsidRDefault="00367CA3" w:rsidP="004835E1">
            <w:pPr>
              <w:snapToGrid w:val="0"/>
            </w:pPr>
            <w:r>
              <w:rPr>
                <w:szCs w:val="20"/>
              </w:rPr>
              <w:t xml:space="preserve">МБУДО ДДТ им. А. И. Ефремова, </w:t>
            </w:r>
            <w:proofErr w:type="gramStart"/>
            <w:r>
              <w:rPr>
                <w:szCs w:val="20"/>
              </w:rPr>
              <w:t>г</w:t>
            </w:r>
            <w:proofErr w:type="gramEnd"/>
            <w:r>
              <w:rPr>
                <w:szCs w:val="20"/>
              </w:rPr>
              <w:t>. Новосибирск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705A33" w:rsidRDefault="00367CA3" w:rsidP="004835E1">
            <w:r>
              <w:t>2 место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Pr="00705A3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705A33" w:rsidRDefault="00367CA3" w:rsidP="004835E1">
            <w:proofErr w:type="spellStart"/>
            <w:r>
              <w:t>Пупкова</w:t>
            </w:r>
            <w:proofErr w:type="spellEnd"/>
            <w:r>
              <w:t xml:space="preserve"> Ольга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16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«Елочки-подружки»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szCs w:val="20"/>
              </w:rPr>
            </w:pPr>
            <w:r w:rsidRPr="00905236">
              <w:t>Гончарова Татьяна Евгеньевна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  <w:rPr>
                <w:szCs w:val="20"/>
              </w:rPr>
            </w:pPr>
            <w:r>
              <w:t xml:space="preserve">МАОУ </w:t>
            </w:r>
            <w:proofErr w:type="gramStart"/>
            <w:r>
              <w:t>ДО</w:t>
            </w:r>
            <w:proofErr w:type="gramEnd"/>
            <w:r>
              <w:t xml:space="preserve"> 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образования» </w:t>
            </w:r>
            <w:r w:rsidRPr="00905236">
              <w:t xml:space="preserve"> город</w:t>
            </w:r>
            <w:r>
              <w:t>а</w:t>
            </w:r>
            <w:r w:rsidRPr="00905236">
              <w:t xml:space="preserve"> Искитим</w:t>
            </w:r>
            <w:r>
              <w:t xml:space="preserve">а, </w:t>
            </w:r>
            <w:r w:rsidRPr="00905236">
              <w:t xml:space="preserve">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>Драчева Вероника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16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proofErr w:type="spellStart"/>
            <w:r>
              <w:t>Топиарии</w:t>
            </w:r>
            <w:proofErr w:type="spellEnd"/>
            <w:r>
              <w:t xml:space="preserve"> новогодние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Зайцева Елена Владимировна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Черепановского района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Дюнина</w:t>
            </w:r>
            <w:proofErr w:type="spellEnd"/>
            <w:r>
              <w:t xml:space="preserve"> София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15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Елочные игрушки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</w:pPr>
            <w:proofErr w:type="spellStart"/>
            <w:r>
              <w:t>Дортман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МКОУ Тогучинского района «Борцовская средняя школа»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>Фадеева Ксения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Новогодний сувенир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</w:pPr>
            <w:proofErr w:type="spellStart"/>
            <w:r>
              <w:t>Чубченко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 xml:space="preserve">МКОУ Ордынского района Новосибирской области </w:t>
            </w:r>
            <w:proofErr w:type="spellStart"/>
            <w:r>
              <w:lastRenderedPageBreak/>
              <w:t>Устюжанинская</w:t>
            </w:r>
            <w:proofErr w:type="spellEnd"/>
            <w:r>
              <w:t xml:space="preserve"> средняя общеобразовательная школа имени героя Советского союза Я. М. Устюжанина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r>
              <w:lastRenderedPageBreak/>
              <w:t>3 место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Холодилова</w:t>
            </w:r>
            <w:proofErr w:type="spellEnd"/>
            <w:r>
              <w:t xml:space="preserve"> Вероника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Идея необычных елочек для украшения дома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</w:pPr>
            <w:proofErr w:type="spellStart"/>
            <w:r>
              <w:t>Скоробогатько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МКУ Тогучинского района «Центр помощи детям, оставшимся без попечения родителей»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705A33" w:rsidTr="004835E1">
        <w:tc>
          <w:tcPr>
            <w:tcW w:w="817" w:type="dxa"/>
            <w:gridSpan w:val="2"/>
            <w:shd w:val="clear" w:color="auto" w:fill="auto"/>
          </w:tcPr>
          <w:p w:rsidR="00367CA3" w:rsidRDefault="00367CA3" w:rsidP="004835E1">
            <w:pPr>
              <w:numPr>
                <w:ilvl w:val="0"/>
                <w:numId w:val="20"/>
              </w:num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proofErr w:type="spellStart"/>
            <w:r>
              <w:t>Бахова</w:t>
            </w:r>
            <w:proofErr w:type="spellEnd"/>
            <w:r>
              <w:t xml:space="preserve"> Алена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>
            <w:r>
              <w:t>15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Интерактивная открытка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Потапова Нина Александровна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Default="00367CA3" w:rsidP="004835E1">
            <w:pPr>
              <w:snapToGrid w:val="0"/>
            </w:pPr>
            <w:r>
              <w:t>МКОУ «</w:t>
            </w:r>
            <w:proofErr w:type="spellStart"/>
            <w:r>
              <w:t>Линевская</w:t>
            </w:r>
            <w:proofErr w:type="spellEnd"/>
            <w:r>
              <w:t xml:space="preserve"> 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здоровья» Искитимского района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214277" w:rsidTr="004835E1">
        <w:tc>
          <w:tcPr>
            <w:tcW w:w="9889" w:type="dxa"/>
            <w:gridSpan w:val="14"/>
            <w:shd w:val="clear" w:color="auto" w:fill="auto"/>
          </w:tcPr>
          <w:p w:rsidR="00367CA3" w:rsidRPr="00214277" w:rsidRDefault="00367CA3" w:rsidP="004835E1">
            <w:pPr>
              <w:jc w:val="center"/>
            </w:pPr>
            <w:r w:rsidRPr="00214277">
              <w:t>16-18 лет</w:t>
            </w:r>
          </w:p>
        </w:tc>
      </w:tr>
      <w:tr w:rsidR="00367CA3" w:rsidRPr="00214277" w:rsidTr="004835E1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r>
              <w:t xml:space="preserve"> </w:t>
            </w:r>
            <w:r w:rsidRPr="00214277">
              <w:t>1.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214277" w:rsidRDefault="00367CA3" w:rsidP="004835E1">
            <w:r>
              <w:t>Кошелев Александр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214277" w:rsidRDefault="00367CA3" w:rsidP="004835E1">
            <w:r>
              <w:t>17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214277" w:rsidRDefault="00367CA3" w:rsidP="004835E1">
            <w:r>
              <w:t>Ваза «Рождественский сюрприз», ваза «Рождественские сани»</w:t>
            </w:r>
          </w:p>
        </w:tc>
        <w:tc>
          <w:tcPr>
            <w:tcW w:w="1331" w:type="dxa"/>
            <w:shd w:val="clear" w:color="auto" w:fill="auto"/>
          </w:tcPr>
          <w:p w:rsidR="00367CA3" w:rsidRPr="00214277" w:rsidRDefault="00367CA3" w:rsidP="004835E1">
            <w:r>
              <w:t>Борисов Анатолий Викторович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214277" w:rsidRDefault="00367CA3" w:rsidP="004835E1">
            <w:r>
              <w:t>ГБОУ г. Куйбышева Новосибирской области «Коррекционная школа-интернат»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214277" w:rsidRDefault="00367CA3" w:rsidP="004835E1">
            <w:r>
              <w:t>2 место</w:t>
            </w:r>
          </w:p>
        </w:tc>
      </w:tr>
      <w:tr w:rsidR="00367CA3" w:rsidRPr="00214277" w:rsidTr="004835E1">
        <w:tc>
          <w:tcPr>
            <w:tcW w:w="817" w:type="dxa"/>
            <w:gridSpan w:val="2"/>
            <w:shd w:val="clear" w:color="auto" w:fill="auto"/>
          </w:tcPr>
          <w:p w:rsidR="00367CA3" w:rsidRPr="00214277" w:rsidRDefault="00367CA3" w:rsidP="004835E1">
            <w:r>
              <w:t>2.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Default="00367CA3" w:rsidP="004835E1">
            <w:r>
              <w:t>Коллективная работа:</w:t>
            </w:r>
          </w:p>
          <w:p w:rsidR="00367CA3" w:rsidRDefault="00367CA3" w:rsidP="004835E1">
            <w:r>
              <w:t>Семенцова Валентина</w:t>
            </w:r>
          </w:p>
          <w:p w:rsidR="00367CA3" w:rsidRDefault="00367CA3" w:rsidP="004835E1">
            <w:r>
              <w:t>Сорокина Екатерина</w:t>
            </w:r>
          </w:p>
          <w:p w:rsidR="00367CA3" w:rsidRDefault="00367CA3" w:rsidP="004835E1">
            <w:r>
              <w:t>Деева Жанна</w:t>
            </w:r>
          </w:p>
          <w:p w:rsidR="00367CA3" w:rsidRDefault="00367CA3" w:rsidP="004835E1">
            <w:proofErr w:type="spellStart"/>
            <w:r>
              <w:t>Весленева</w:t>
            </w:r>
            <w:proofErr w:type="spellEnd"/>
            <w:r>
              <w:t xml:space="preserve"> Вероника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Default="00367CA3" w:rsidP="004835E1"/>
          <w:p w:rsidR="00367CA3" w:rsidRDefault="00367CA3" w:rsidP="004835E1"/>
          <w:p w:rsidR="00367CA3" w:rsidRDefault="00367CA3" w:rsidP="004835E1">
            <w:r>
              <w:t>17 лет</w:t>
            </w:r>
          </w:p>
          <w:p w:rsidR="00367CA3" w:rsidRDefault="00367CA3" w:rsidP="004835E1"/>
          <w:p w:rsidR="00367CA3" w:rsidRDefault="00367CA3" w:rsidP="004835E1">
            <w:r>
              <w:t>17 лет</w:t>
            </w:r>
          </w:p>
          <w:p w:rsidR="00367CA3" w:rsidRDefault="00367CA3" w:rsidP="004835E1"/>
          <w:p w:rsidR="00367CA3" w:rsidRDefault="00367CA3" w:rsidP="004835E1">
            <w:r>
              <w:t>16 лет</w:t>
            </w:r>
          </w:p>
          <w:p w:rsidR="00367CA3" w:rsidRDefault="00367CA3" w:rsidP="004835E1"/>
          <w:p w:rsidR="00367CA3" w:rsidRDefault="00367CA3" w:rsidP="004835E1">
            <w:r>
              <w:t>18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Default="00367CA3" w:rsidP="004835E1">
            <w:r>
              <w:t>«Лесная красавица», «</w:t>
            </w:r>
            <w:proofErr w:type="spellStart"/>
            <w:r>
              <w:t>Игрушки-веселушки</w:t>
            </w:r>
            <w:proofErr w:type="spellEnd"/>
            <w:r>
              <w:t>»</w:t>
            </w:r>
          </w:p>
        </w:tc>
        <w:tc>
          <w:tcPr>
            <w:tcW w:w="1331" w:type="dxa"/>
            <w:shd w:val="clear" w:color="auto" w:fill="auto"/>
          </w:tcPr>
          <w:p w:rsidR="00367CA3" w:rsidRDefault="00367CA3" w:rsidP="004835E1">
            <w:r>
              <w:t>Осьмакова Татьяна Михайловна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214277" w:rsidRDefault="00367CA3" w:rsidP="004835E1">
            <w:r>
              <w:t>ГБОУ г. Куйбышева Новосибирской области «Коррекционная школа-интернат»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214277" w:rsidRDefault="00367CA3" w:rsidP="004835E1">
            <w:r>
              <w:t>3 место</w:t>
            </w:r>
          </w:p>
        </w:tc>
      </w:tr>
      <w:tr w:rsidR="00367CA3" w:rsidRPr="00D612A9" w:rsidTr="004835E1">
        <w:tc>
          <w:tcPr>
            <w:tcW w:w="817" w:type="dxa"/>
            <w:gridSpan w:val="2"/>
            <w:shd w:val="clear" w:color="auto" w:fill="auto"/>
          </w:tcPr>
          <w:p w:rsidR="00367CA3" w:rsidRPr="00D612A9" w:rsidRDefault="00367CA3" w:rsidP="004835E1">
            <w:r w:rsidRPr="00D612A9">
              <w:t>3.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D612A9" w:rsidRDefault="00367CA3" w:rsidP="004835E1">
            <w:proofErr w:type="spellStart"/>
            <w:r w:rsidRPr="00D612A9">
              <w:rPr>
                <w:color w:val="000000"/>
              </w:rPr>
              <w:t>Бобкова</w:t>
            </w:r>
            <w:proofErr w:type="spellEnd"/>
            <w:r w:rsidRPr="00D612A9">
              <w:rPr>
                <w:color w:val="000000"/>
              </w:rPr>
              <w:t xml:space="preserve"> Юлия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D612A9" w:rsidRDefault="00367CA3" w:rsidP="004835E1">
            <w:r>
              <w:t>23 года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D612A9" w:rsidRDefault="00367CA3" w:rsidP="004835E1">
            <w:r>
              <w:t>«Елочка», «Елочные украшения»</w:t>
            </w:r>
          </w:p>
        </w:tc>
        <w:tc>
          <w:tcPr>
            <w:tcW w:w="1331" w:type="dxa"/>
            <w:shd w:val="clear" w:color="auto" w:fill="auto"/>
          </w:tcPr>
          <w:p w:rsidR="00367CA3" w:rsidRPr="00D612A9" w:rsidRDefault="00367CA3" w:rsidP="004835E1">
            <w:r>
              <w:t>Дмитриева Мария Ивановна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D612A9" w:rsidRDefault="00367CA3" w:rsidP="004835E1">
            <w:r w:rsidRPr="00D612A9">
              <w:rPr>
                <w:color w:val="000000"/>
              </w:rPr>
              <w:t xml:space="preserve">МАОУ </w:t>
            </w:r>
            <w:proofErr w:type="gramStart"/>
            <w:r w:rsidRPr="00D612A9">
              <w:rPr>
                <w:color w:val="000000"/>
              </w:rPr>
              <w:t>ДО</w:t>
            </w:r>
            <w:proofErr w:type="gramEnd"/>
            <w:r w:rsidRPr="00D612A9">
              <w:rPr>
                <w:color w:val="000000"/>
              </w:rPr>
              <w:t xml:space="preserve">  «</w:t>
            </w:r>
            <w:proofErr w:type="gramStart"/>
            <w:r w:rsidRPr="00D612A9">
              <w:rPr>
                <w:color w:val="000000"/>
              </w:rPr>
              <w:t>Центр</w:t>
            </w:r>
            <w:proofErr w:type="gramEnd"/>
            <w:r w:rsidRPr="00D612A9">
              <w:rPr>
                <w:color w:val="000000"/>
              </w:rPr>
              <w:t xml:space="preserve"> дополнительного образования», </w:t>
            </w:r>
            <w:r w:rsidRPr="00D612A9">
              <w:rPr>
                <w:color w:val="000000"/>
              </w:rPr>
              <w:lastRenderedPageBreak/>
              <w:t>клуб досуга и творческого развития для детей ОВЗ «Росток», города Искитима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D612A9" w:rsidRDefault="00367CA3" w:rsidP="004835E1">
            <w:proofErr w:type="gramStart"/>
            <w:r>
              <w:lastRenderedPageBreak/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D612A9" w:rsidTr="004835E1">
        <w:tc>
          <w:tcPr>
            <w:tcW w:w="817" w:type="dxa"/>
            <w:gridSpan w:val="2"/>
            <w:shd w:val="clear" w:color="auto" w:fill="auto"/>
          </w:tcPr>
          <w:p w:rsidR="00367CA3" w:rsidRPr="00D612A9" w:rsidRDefault="00367CA3" w:rsidP="004835E1">
            <w:r w:rsidRPr="00D612A9">
              <w:lastRenderedPageBreak/>
              <w:t>4.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367CA3" w:rsidRPr="00D612A9" w:rsidRDefault="00367CA3" w:rsidP="004835E1">
            <w:proofErr w:type="spellStart"/>
            <w:r>
              <w:t>Борудкина</w:t>
            </w:r>
            <w:proofErr w:type="spellEnd"/>
            <w:r>
              <w:t xml:space="preserve"> Наталья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367CA3" w:rsidRPr="00D612A9" w:rsidRDefault="00367CA3" w:rsidP="004835E1">
            <w:r>
              <w:t>29 лет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7CA3" w:rsidRPr="00D612A9" w:rsidRDefault="00367CA3" w:rsidP="004835E1">
            <w:r>
              <w:t>«Рождественский венок», «Рождественский шар»</w:t>
            </w:r>
          </w:p>
        </w:tc>
        <w:tc>
          <w:tcPr>
            <w:tcW w:w="1331" w:type="dxa"/>
            <w:shd w:val="clear" w:color="auto" w:fill="auto"/>
          </w:tcPr>
          <w:p w:rsidR="00367CA3" w:rsidRPr="00D612A9" w:rsidRDefault="00367CA3" w:rsidP="004835E1">
            <w:r>
              <w:t>Дмитриева Мария Ивановна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367CA3" w:rsidRPr="00D612A9" w:rsidRDefault="00367CA3" w:rsidP="004835E1">
            <w:r w:rsidRPr="00D612A9">
              <w:rPr>
                <w:color w:val="000000"/>
              </w:rPr>
              <w:t xml:space="preserve">МАОУ </w:t>
            </w:r>
            <w:proofErr w:type="gramStart"/>
            <w:r w:rsidRPr="00D612A9">
              <w:rPr>
                <w:color w:val="000000"/>
              </w:rPr>
              <w:t>ДО</w:t>
            </w:r>
            <w:proofErr w:type="gramEnd"/>
            <w:r w:rsidRPr="00D612A9">
              <w:rPr>
                <w:color w:val="000000"/>
              </w:rPr>
              <w:t xml:space="preserve">  «</w:t>
            </w:r>
            <w:proofErr w:type="gramStart"/>
            <w:r w:rsidRPr="00D612A9">
              <w:rPr>
                <w:color w:val="000000"/>
              </w:rPr>
              <w:t>Центр</w:t>
            </w:r>
            <w:proofErr w:type="gramEnd"/>
            <w:r w:rsidRPr="00D612A9">
              <w:rPr>
                <w:color w:val="000000"/>
              </w:rPr>
              <w:t xml:space="preserve"> дополнительного образования», клуб досуга и творческого развития для детей ОВЗ «Росток», города Искитима Новосибирской области</w:t>
            </w:r>
          </w:p>
        </w:tc>
        <w:tc>
          <w:tcPr>
            <w:tcW w:w="1585" w:type="dxa"/>
            <w:gridSpan w:val="3"/>
            <w:shd w:val="clear" w:color="auto" w:fill="auto"/>
          </w:tcPr>
          <w:p w:rsidR="00367CA3" w:rsidRPr="00D612A9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</w:tbl>
    <w:p w:rsidR="00367CA3" w:rsidRPr="002D2144" w:rsidRDefault="00367CA3" w:rsidP="00367CA3">
      <w:pPr>
        <w:spacing w:line="360" w:lineRule="auto"/>
        <w:ind w:left="720"/>
        <w:jc w:val="both"/>
        <w:rPr>
          <w:b/>
          <w:sz w:val="28"/>
          <w:szCs w:val="28"/>
        </w:rPr>
      </w:pPr>
      <w:r w:rsidRPr="002D2144">
        <w:rPr>
          <w:b/>
          <w:sz w:val="28"/>
          <w:szCs w:val="28"/>
        </w:rPr>
        <w:t>Номинация «Литературное 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"/>
        <w:gridCol w:w="1438"/>
        <w:gridCol w:w="827"/>
        <w:gridCol w:w="1633"/>
        <w:gridCol w:w="1466"/>
        <w:gridCol w:w="1995"/>
        <w:gridCol w:w="1537"/>
      </w:tblGrid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ФИ участника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возраст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Название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ФИО педагога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Название учреждения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Призовое место</w:t>
            </w:r>
          </w:p>
        </w:tc>
      </w:tr>
      <w:tr w:rsidR="00367CA3" w:rsidRPr="00C614A2" w:rsidTr="004835E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C614A2" w:rsidRDefault="00367CA3" w:rsidP="004835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614A2">
              <w:rPr>
                <w:b/>
              </w:rPr>
              <w:t>-13 лет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Конева Алина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«Вера в чудо»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Чукаева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МБОУ гимназия №1 имени героя Советского Союза В. Н. Тимонова Карасукского района Новосибирской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2.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Лотц</w:t>
            </w:r>
            <w:proofErr w:type="spellEnd"/>
            <w:r>
              <w:t xml:space="preserve"> Виктория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10 лет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«Приключения поросенка</w:t>
            </w:r>
            <w:proofErr w:type="gramStart"/>
            <w:r>
              <w:t xml:space="preserve"> П</w:t>
            </w:r>
            <w:proofErr w:type="gramEnd"/>
            <w:r>
              <w:t>ухли»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Шекера Оксана Алексеевна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Усть-Таркская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1 место 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3.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Васильева Маргарита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11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«Рождественское путешествие»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Зинзеря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Бадажковская</w:t>
            </w:r>
            <w:proofErr w:type="spellEnd"/>
            <w:r>
              <w:t xml:space="preserve"> основная общеобразовательная школа Барабинского района Новосибирской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4.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Кононенко Валерия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«Рождествен</w:t>
            </w:r>
            <w:r>
              <w:lastRenderedPageBreak/>
              <w:t>ское путешествие»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lastRenderedPageBreak/>
              <w:t>Козлякина</w:t>
            </w:r>
            <w:proofErr w:type="spellEnd"/>
            <w:r>
              <w:t xml:space="preserve"> Елена </w:t>
            </w:r>
            <w:r>
              <w:lastRenderedPageBreak/>
              <w:t>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lastRenderedPageBreak/>
              <w:t xml:space="preserve">МКОУ </w:t>
            </w:r>
            <w:proofErr w:type="spellStart"/>
            <w:r>
              <w:t>Здвинская</w:t>
            </w:r>
            <w:proofErr w:type="spellEnd"/>
            <w:r>
              <w:t xml:space="preserve"> </w:t>
            </w:r>
            <w:r>
              <w:lastRenderedPageBreak/>
              <w:t>средняя общеобразовательная школа №1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lastRenderedPageBreak/>
              <w:t>2 место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lastRenderedPageBreak/>
              <w:t>4.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Тельных Александр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12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«Ангел»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Плахотч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МКОУ «</w:t>
            </w:r>
            <w:proofErr w:type="spellStart"/>
            <w:r>
              <w:t>Карасевская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C614A2" w:rsidTr="004835E1">
        <w:trPr>
          <w:trHeight w:val="17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5.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Михелева Анастасия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Новый год – 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Лапина Мария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г. Татарска Новосибирской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6.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Грехова</w:t>
            </w:r>
            <w:proofErr w:type="spellEnd"/>
            <w:r>
              <w:t xml:space="preserve"> Алина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«Звездочка»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Фарафонова Анна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МБУ ДО «Городской Центр дополнительного образования» </w:t>
            </w:r>
            <w:proofErr w:type="gramStart"/>
            <w:r>
              <w:t>г</w:t>
            </w:r>
            <w:proofErr w:type="gramEnd"/>
            <w:r>
              <w:t xml:space="preserve">. Оби Новосибирской области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C614A2" w:rsidTr="004835E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ind w:left="555"/>
              <w:jc w:val="center"/>
            </w:pPr>
            <w:r>
              <w:t>14-16 лет</w:t>
            </w:r>
          </w:p>
        </w:tc>
      </w:tr>
      <w:tr w:rsidR="00367CA3" w:rsidRPr="00C614A2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ind w:left="360"/>
            </w:pPr>
            <w: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Борцов Сергей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16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Рождественская сказка «Все наоборот или все приходит в свой черед»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Фирсова Светлана Валентиновна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МКОУ Тогучинского района «Ключевская средняя школа»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C614A2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ind w:left="360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Сенькова Ангелина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Новый 2019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Мезина</w:t>
            </w:r>
            <w:proofErr w:type="spellEnd"/>
            <w:r>
              <w:t xml:space="preserve">  Ирина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D97BAD">
              <w:t xml:space="preserve"> </w:t>
            </w:r>
            <w:proofErr w:type="gramStart"/>
            <w:r w:rsidRPr="00D97BAD">
              <w:t>Центр</w:t>
            </w:r>
            <w:proofErr w:type="gramEnd"/>
            <w:r w:rsidRPr="00D97BAD">
              <w:t xml:space="preserve"> детского творчества</w:t>
            </w:r>
            <w:r>
              <w:t>, подростковый клуб «Содружество»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C614A2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3.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Коллективная работа</w:t>
            </w:r>
          </w:p>
          <w:p w:rsidR="00367CA3" w:rsidRDefault="00367CA3" w:rsidP="004835E1">
            <w:proofErr w:type="spellStart"/>
            <w:r>
              <w:t>Половинкина</w:t>
            </w:r>
            <w:proofErr w:type="spellEnd"/>
            <w:r>
              <w:t xml:space="preserve"> Екатерина</w:t>
            </w:r>
          </w:p>
          <w:p w:rsidR="00367CA3" w:rsidRDefault="00367CA3" w:rsidP="004835E1">
            <w:r>
              <w:t>Лепешинский Илья</w:t>
            </w:r>
          </w:p>
          <w:p w:rsidR="00367CA3" w:rsidRDefault="00367CA3" w:rsidP="004835E1">
            <w:proofErr w:type="spellStart"/>
            <w:r>
              <w:t>Гребенюкова</w:t>
            </w:r>
            <w:proofErr w:type="spellEnd"/>
            <w:r>
              <w:t xml:space="preserve"> Елизавета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/>
          <w:p w:rsidR="00367CA3" w:rsidRDefault="00367CA3" w:rsidP="004835E1"/>
          <w:p w:rsidR="00367CA3" w:rsidRDefault="00367CA3" w:rsidP="004835E1">
            <w:r>
              <w:t>16 лет</w:t>
            </w:r>
          </w:p>
          <w:p w:rsidR="00367CA3" w:rsidRDefault="00367CA3" w:rsidP="004835E1"/>
          <w:p w:rsidR="00367CA3" w:rsidRDefault="00367CA3" w:rsidP="004835E1">
            <w:r>
              <w:t>17 лет</w:t>
            </w:r>
          </w:p>
          <w:p w:rsidR="00367CA3" w:rsidRDefault="00367CA3" w:rsidP="004835E1">
            <w:r>
              <w:t>16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«Рождественское путешествие»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Дудка Лилия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г. Татарска Новосибирской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ind w:left="720" w:hanging="532"/>
            </w:pPr>
            <w:r>
              <w:t>2 место</w:t>
            </w:r>
          </w:p>
        </w:tc>
      </w:tr>
      <w:tr w:rsidR="00367CA3" w:rsidRPr="003A3D00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 w:rsidRPr="003A3D00">
              <w:t>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 w:rsidRPr="003A3D00">
              <w:t xml:space="preserve">Григорьева Александра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 w:rsidRPr="003A3D00">
              <w:t>15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 w:rsidRPr="003A3D00">
              <w:t>Новогодняя сказка «Арфа Снежной королевы»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 w:rsidRPr="003A3D00">
              <w:t xml:space="preserve">Иванченко Лидия Георгиевна </w:t>
            </w:r>
          </w:p>
          <w:p w:rsidR="00367CA3" w:rsidRPr="003A3D00" w:rsidRDefault="00367CA3" w:rsidP="004835E1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 w:rsidRPr="003A3D00">
              <w:t xml:space="preserve">МАОУ </w:t>
            </w:r>
            <w:proofErr w:type="gramStart"/>
            <w:r w:rsidRPr="003A3D00">
              <w:t>ДО</w:t>
            </w:r>
            <w:proofErr w:type="gramEnd"/>
            <w:r w:rsidRPr="003A3D00">
              <w:t xml:space="preserve">  «</w:t>
            </w:r>
            <w:proofErr w:type="gramStart"/>
            <w:r w:rsidRPr="003A3D00">
              <w:t>Центр</w:t>
            </w:r>
            <w:proofErr w:type="gramEnd"/>
            <w:r w:rsidRPr="003A3D00">
              <w:t xml:space="preserve"> дополнительного образования» города Искитима Новосибирской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pPr>
              <w:ind w:left="720" w:hanging="532"/>
            </w:pPr>
            <w:r w:rsidRPr="003A3D00">
              <w:t>2 место</w:t>
            </w:r>
          </w:p>
        </w:tc>
      </w:tr>
      <w:tr w:rsidR="00367CA3" w:rsidRPr="003A3D00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lastRenderedPageBreak/>
              <w:t>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Павленко Ирина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 xml:space="preserve">16 лет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Рождественская сказка «Рождественское путешествие»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Смирнова Наталья Анатольевна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 xml:space="preserve">МКОУ </w:t>
            </w:r>
            <w:proofErr w:type="spellStart"/>
            <w:r>
              <w:t>Краснозерская</w:t>
            </w:r>
            <w:proofErr w:type="spellEnd"/>
            <w:r>
              <w:t xml:space="preserve"> средняя общеобразовательная школа №1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pPr>
              <w:ind w:left="720" w:hanging="532"/>
            </w:pPr>
            <w:r>
              <w:t>2 место</w:t>
            </w:r>
          </w:p>
        </w:tc>
      </w:tr>
      <w:tr w:rsidR="00367CA3" w:rsidRPr="003A3D00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6.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Вострикова Варвара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16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«Друг в подарок»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Вострикова Наталья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Цветниковская</w:t>
            </w:r>
            <w:proofErr w:type="spellEnd"/>
            <w:r>
              <w:t xml:space="preserve"> Средняя общеобразовательная школа Здвинский район Новосибирская </w:t>
            </w:r>
            <w:proofErr w:type="spellStart"/>
            <w:r>
              <w:t>обалсть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ind w:left="720" w:hanging="532"/>
            </w:pPr>
            <w:r>
              <w:t>2 место</w:t>
            </w:r>
          </w:p>
        </w:tc>
      </w:tr>
      <w:tr w:rsidR="00367CA3" w:rsidRPr="003A3D00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7.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Кузнецова Дарья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15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Сказка «Это – уже сейчас»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Иваненко Ольга Михайловна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r>
              <w:t>МКОУ Тогучинского района «Зареченская средняя школа»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3A3D00" w:rsidRDefault="00367CA3" w:rsidP="004835E1">
            <w:pPr>
              <w:ind w:left="720" w:hanging="532"/>
            </w:pPr>
            <w:r>
              <w:t>3 место</w:t>
            </w:r>
          </w:p>
        </w:tc>
      </w:tr>
      <w:tr w:rsidR="00367CA3" w:rsidRPr="003A3D00" w:rsidTr="004835E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8.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Ластович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«Рождественские приключения Капельки»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Борматова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Старогорносталевская</w:t>
            </w:r>
            <w:proofErr w:type="spellEnd"/>
            <w:r>
              <w:t xml:space="preserve"> средняя общеобразовательная школа Здвинский район Новосибирская область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ind w:left="720" w:hanging="532"/>
            </w:pPr>
            <w:r>
              <w:t>3 место</w:t>
            </w:r>
          </w:p>
        </w:tc>
      </w:tr>
      <w:tr w:rsidR="00367CA3" w:rsidRPr="00C614A2" w:rsidTr="004835E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Pr="00C614A2" w:rsidRDefault="00367CA3" w:rsidP="004835E1">
            <w:pPr>
              <w:jc w:val="center"/>
              <w:rPr>
                <w:b/>
              </w:rPr>
            </w:pPr>
            <w:r w:rsidRPr="00C614A2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614A2">
              <w:rPr>
                <w:b/>
              </w:rPr>
              <w:t>-18 лет</w:t>
            </w:r>
          </w:p>
        </w:tc>
      </w:tr>
      <w:tr w:rsidR="00367CA3" w:rsidRPr="00C614A2" w:rsidTr="004835E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Pr>
              <w:numPr>
                <w:ilvl w:val="0"/>
                <w:numId w:val="12"/>
              </w:num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Скорик Виктория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17 лет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Сказка «Пять снеговиков»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proofErr w:type="spellStart"/>
            <w:r>
              <w:t>Шнайдер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МКОУ «</w:t>
            </w:r>
            <w:proofErr w:type="spellStart"/>
            <w:r>
              <w:t>Кузнецовская</w:t>
            </w:r>
            <w:proofErr w:type="spellEnd"/>
            <w:r>
              <w:t xml:space="preserve"> средняя общеобразовательная школа» Баганского района Новосибирской области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</w:tbl>
    <w:p w:rsidR="00367CA3" w:rsidRPr="00B4139B" w:rsidRDefault="00367CA3" w:rsidP="00367CA3">
      <w:pPr>
        <w:spacing w:line="360" w:lineRule="auto"/>
        <w:ind w:left="720"/>
        <w:jc w:val="both"/>
        <w:rPr>
          <w:b/>
          <w:sz w:val="28"/>
          <w:szCs w:val="28"/>
        </w:rPr>
      </w:pPr>
      <w:r w:rsidRPr="002D2144">
        <w:rPr>
          <w:b/>
          <w:sz w:val="28"/>
          <w:szCs w:val="28"/>
        </w:rPr>
        <w:t>Номина</w:t>
      </w:r>
      <w:r>
        <w:rPr>
          <w:b/>
          <w:sz w:val="28"/>
          <w:szCs w:val="28"/>
        </w:rPr>
        <w:t>ция «Изобразительное искусство.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38"/>
        <w:gridCol w:w="930"/>
        <w:gridCol w:w="1861"/>
        <w:gridCol w:w="1444"/>
        <w:gridCol w:w="1870"/>
        <w:gridCol w:w="169"/>
        <w:gridCol w:w="958"/>
      </w:tblGrid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 w:rsidRPr="00F20EFF">
              <w:t>№ П\</w:t>
            </w:r>
            <w:proofErr w:type="gramStart"/>
            <w:r w:rsidRPr="00F20EFF">
              <w:t>П</w:t>
            </w:r>
            <w:proofErr w:type="gramEnd"/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r w:rsidRPr="00F20EFF">
              <w:t>ФИ участника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 w:rsidRPr="00F20EFF"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 w:rsidRPr="00F20EFF">
              <w:t>Название работы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r w:rsidRPr="00F20EFF">
              <w:t>ФИО педагога</w:t>
            </w:r>
          </w:p>
        </w:tc>
        <w:tc>
          <w:tcPr>
            <w:tcW w:w="1870" w:type="dxa"/>
            <w:shd w:val="clear" w:color="auto" w:fill="auto"/>
          </w:tcPr>
          <w:p w:rsidR="00367CA3" w:rsidRPr="00F20EFF" w:rsidRDefault="00367CA3" w:rsidP="004835E1">
            <w:r w:rsidRPr="00F20EFF">
              <w:t>Название учреждения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367CA3" w:rsidRPr="00F20EFF" w:rsidRDefault="00367CA3" w:rsidP="004835E1">
            <w:r w:rsidRPr="00F20EFF">
              <w:t>Призовое место</w:t>
            </w:r>
          </w:p>
        </w:tc>
      </w:tr>
      <w:tr w:rsidR="00367CA3" w:rsidRPr="00F20EFF" w:rsidTr="004835E1">
        <w:tc>
          <w:tcPr>
            <w:tcW w:w="9571" w:type="dxa"/>
            <w:gridSpan w:val="8"/>
            <w:shd w:val="clear" w:color="auto" w:fill="auto"/>
          </w:tcPr>
          <w:p w:rsidR="00367CA3" w:rsidRPr="00F20EFF" w:rsidRDefault="00367CA3" w:rsidP="004835E1">
            <w:pPr>
              <w:jc w:val="center"/>
            </w:pPr>
            <w:r>
              <w:t>10</w:t>
            </w:r>
            <w:r w:rsidRPr="00F20EFF">
              <w:t>-13 лет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 w:rsidRPr="00F20EFF">
              <w:t xml:space="preserve">1. 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Маринко</w:t>
            </w:r>
            <w:proofErr w:type="spellEnd"/>
            <w:r>
              <w:t xml:space="preserve"> Юлия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10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«Рождественский натюрморт»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Федорина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Константиновна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Новосибирска «Дом детского творчества «Центральный»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 w:rsidRPr="00F20EFF">
              <w:t>1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 w:rsidRPr="00F20EFF">
              <w:t xml:space="preserve">2. 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r>
              <w:t>Шаяхметова Анастасия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12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Поздравительная новогодняя открытка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Вражкина</w:t>
            </w:r>
            <w:proofErr w:type="spellEnd"/>
            <w:r>
              <w:t xml:space="preserve"> Юлия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г. Татарска </w:t>
            </w:r>
            <w:r>
              <w:lastRenderedPageBreak/>
              <w:t>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r>
              <w:lastRenderedPageBreak/>
              <w:t>1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 w:rsidRPr="00F20EFF">
              <w:lastRenderedPageBreak/>
              <w:t>3.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Сарпова</w:t>
            </w:r>
            <w:proofErr w:type="spellEnd"/>
            <w:r>
              <w:t xml:space="preserve"> Маргарита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10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«Новогодний дуэт»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Сарпов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МБОУ </w:t>
            </w:r>
            <w:proofErr w:type="spellStart"/>
            <w:r>
              <w:t>Маслянинская</w:t>
            </w:r>
            <w:proofErr w:type="spellEnd"/>
            <w:r>
              <w:t xml:space="preserve"> средняя общеобразовательная школа №1 Маслянинского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1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t>4.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r>
              <w:t>Церковная Полина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10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«Зимушка-зима», роспись по дереву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r>
              <w:t>Ануфриева Елена Александровна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Черепановского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1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t>5</w:t>
            </w:r>
            <w:r w:rsidRPr="00F20EFF">
              <w:t>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r>
              <w:t>Гаврилова Екатерина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13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«В ожидании чуда», «Счастливого Рождества!»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r>
              <w:t>Садовская Александра Михайловна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0403FC" w:rsidRDefault="00367CA3" w:rsidP="004835E1">
            <w:pPr>
              <w:snapToGrid w:val="0"/>
            </w:pPr>
            <w:r>
              <w:t xml:space="preserve">МКУ ДО Дом Детского творчества </w:t>
            </w:r>
            <w:proofErr w:type="gramStart"/>
            <w:r>
              <w:t>с</w:t>
            </w:r>
            <w:proofErr w:type="gramEnd"/>
            <w:r>
              <w:t xml:space="preserve">. Кыштовка 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2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t>6</w:t>
            </w:r>
            <w:r w:rsidRPr="00F20EFF">
              <w:t>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Бровина</w:t>
            </w:r>
            <w:proofErr w:type="spellEnd"/>
            <w:r>
              <w:t xml:space="preserve"> Дарья 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11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«С Новым годом», «С новым годом и Рождеством»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proofErr w:type="spellStart"/>
            <w:r>
              <w:t>Солдатенко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г. Татарска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2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t>7.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r>
              <w:t>Мещерякова Анастасия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12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Поздравительная открытка «С новым годом»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proofErr w:type="spellStart"/>
            <w:r>
              <w:t>Мезин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г. Татарска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3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9.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r>
              <w:t>Шмидт Анна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10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Роспись Новогодних сувениров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r>
              <w:t>Ануфриева Елена Александровна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 xml:space="preserve">МБУ ДО </w:t>
            </w:r>
            <w:proofErr w:type="spellStart"/>
            <w:r>
              <w:t>Посевнинская</w:t>
            </w:r>
            <w:proofErr w:type="spellEnd"/>
            <w:r>
              <w:t xml:space="preserve"> детская школа искусств, Черепановский район, Новосибирская область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10.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proofErr w:type="spellStart"/>
            <w:r>
              <w:t>Великанова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9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«Новогодний натюрморт»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r>
              <w:t>Гердт Елена Юрьевна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Новосибирска «Дом детского творчества «Центральный»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F20EFF" w:rsidTr="004835E1">
        <w:tc>
          <w:tcPr>
            <w:tcW w:w="9571" w:type="dxa"/>
            <w:gridSpan w:val="8"/>
            <w:shd w:val="clear" w:color="auto" w:fill="auto"/>
          </w:tcPr>
          <w:p w:rsidR="00367CA3" w:rsidRPr="00F20EFF" w:rsidRDefault="00367CA3" w:rsidP="004835E1">
            <w:pPr>
              <w:jc w:val="center"/>
            </w:pPr>
            <w:r w:rsidRPr="00F20EFF">
              <w:t>14-16 лет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 w:rsidRPr="00F20EFF">
              <w:t xml:space="preserve">1. 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Куряева</w:t>
            </w:r>
            <w:proofErr w:type="spellEnd"/>
            <w:r>
              <w:t xml:space="preserve"> Маргарита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15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«Зимний вечер», «Зимний пейзаж»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Котенева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МКОУ «Основная общеобразовательная школа» д. </w:t>
            </w:r>
            <w:r>
              <w:lastRenderedPageBreak/>
              <w:t>Калиновка Искитимского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lastRenderedPageBreak/>
              <w:t>1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lastRenderedPageBreak/>
              <w:t>2.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proofErr w:type="spellStart"/>
            <w:r>
              <w:t>Табарыкина</w:t>
            </w:r>
            <w:proofErr w:type="spellEnd"/>
            <w:r>
              <w:t xml:space="preserve"> Валерия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15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«С Рождеством»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proofErr w:type="spellStart"/>
            <w:r>
              <w:t>Солдатенко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г. Татарска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t>3</w:t>
            </w:r>
            <w:r w:rsidRPr="00F20EFF">
              <w:t>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Ковыршина</w:t>
            </w:r>
            <w:proofErr w:type="spellEnd"/>
            <w:r>
              <w:t xml:space="preserve"> Дарья 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16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«Рождественские забавы», «Новогодний хоровод»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r>
              <w:t>Анисимова Татьяна Петровна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МКОУ </w:t>
            </w:r>
            <w:proofErr w:type="spellStart"/>
            <w:r>
              <w:t>Черепановская</w:t>
            </w:r>
            <w:proofErr w:type="spellEnd"/>
            <w:r>
              <w:t xml:space="preserve"> специальная (коррекционная) школа-интернат для обучающихся воспитанников с ограниченными возможностями здоровья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1 место</w:t>
            </w:r>
          </w:p>
        </w:tc>
      </w:tr>
      <w:tr w:rsidR="00367CA3" w:rsidRPr="00B66CA5" w:rsidTr="004835E1">
        <w:tc>
          <w:tcPr>
            <w:tcW w:w="601" w:type="dxa"/>
            <w:shd w:val="clear" w:color="auto" w:fill="auto"/>
          </w:tcPr>
          <w:p w:rsidR="00367CA3" w:rsidRPr="00B66CA5" w:rsidRDefault="00367CA3" w:rsidP="004835E1">
            <w:r w:rsidRPr="00B66CA5">
              <w:t>4.</w:t>
            </w:r>
          </w:p>
        </w:tc>
        <w:tc>
          <w:tcPr>
            <w:tcW w:w="1738" w:type="dxa"/>
            <w:shd w:val="clear" w:color="auto" w:fill="auto"/>
          </w:tcPr>
          <w:p w:rsidR="00367CA3" w:rsidRPr="00B66CA5" w:rsidRDefault="00367CA3" w:rsidP="004835E1">
            <w:proofErr w:type="spellStart"/>
            <w:r w:rsidRPr="00B66CA5">
              <w:t>Парахина</w:t>
            </w:r>
            <w:proofErr w:type="spellEnd"/>
            <w:r w:rsidRPr="00B66CA5">
              <w:t xml:space="preserve"> Ксения</w:t>
            </w:r>
          </w:p>
        </w:tc>
        <w:tc>
          <w:tcPr>
            <w:tcW w:w="930" w:type="dxa"/>
            <w:shd w:val="clear" w:color="auto" w:fill="auto"/>
          </w:tcPr>
          <w:p w:rsidR="00367CA3" w:rsidRPr="00B66CA5" w:rsidRDefault="00367CA3" w:rsidP="004835E1">
            <w:r w:rsidRPr="00B66CA5">
              <w:t>14 лет</w:t>
            </w:r>
          </w:p>
        </w:tc>
        <w:tc>
          <w:tcPr>
            <w:tcW w:w="1861" w:type="dxa"/>
            <w:shd w:val="clear" w:color="auto" w:fill="auto"/>
          </w:tcPr>
          <w:p w:rsidR="00367CA3" w:rsidRPr="00B66CA5" w:rsidRDefault="00367CA3" w:rsidP="004835E1">
            <w:pPr>
              <w:rPr>
                <w:rStyle w:val="a8"/>
                <w:b w:val="0"/>
                <w:color w:val="000000"/>
              </w:rPr>
            </w:pPr>
            <w:r w:rsidRPr="00B66CA5">
              <w:rPr>
                <w:rStyle w:val="a8"/>
                <w:b w:val="0"/>
                <w:color w:val="000000"/>
              </w:rPr>
              <w:t>Серия открыток  «С Рождеством»,</w:t>
            </w:r>
          </w:p>
          <w:p w:rsidR="00367CA3" w:rsidRPr="00B66CA5" w:rsidRDefault="00367CA3" w:rsidP="004835E1">
            <w:pPr>
              <w:pStyle w:val="ab"/>
              <w:shd w:val="clear" w:color="auto" w:fill="FFFFFF"/>
              <w:spacing w:before="0" w:beforeAutospacing="0" w:after="225" w:afterAutospacing="0"/>
              <w:rPr>
                <w:bCs/>
                <w:color w:val="000000"/>
              </w:rPr>
            </w:pPr>
            <w:r w:rsidRPr="00B66CA5">
              <w:rPr>
                <w:rStyle w:val="a8"/>
                <w:b w:val="0"/>
                <w:color w:val="000000"/>
              </w:rPr>
              <w:t>Серия интерактивных открыток (открытка – фокус) « Символ 2019 года»</w:t>
            </w:r>
          </w:p>
        </w:tc>
        <w:tc>
          <w:tcPr>
            <w:tcW w:w="1444" w:type="dxa"/>
            <w:shd w:val="clear" w:color="auto" w:fill="auto"/>
          </w:tcPr>
          <w:p w:rsidR="00367CA3" w:rsidRPr="00B66CA5" w:rsidRDefault="00367CA3" w:rsidP="004835E1">
            <w:r w:rsidRPr="00B66CA5">
              <w:rPr>
                <w:color w:val="000000"/>
                <w:shd w:val="clear" w:color="auto" w:fill="FFFFFF"/>
              </w:rPr>
              <w:t>Мигель Надежда Алексеевна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B66CA5" w:rsidRDefault="00367CA3" w:rsidP="004835E1">
            <w:r w:rsidRPr="00B66CA5">
              <w:rPr>
                <w:color w:val="000000"/>
                <w:shd w:val="clear" w:color="auto" w:fill="FFFFFF"/>
              </w:rPr>
              <w:t xml:space="preserve">МКОУ Болотнинского района Новосибирской области </w:t>
            </w:r>
            <w:proofErr w:type="spellStart"/>
            <w:r w:rsidRPr="00B66CA5">
              <w:rPr>
                <w:color w:val="000000"/>
                <w:shd w:val="clear" w:color="auto" w:fill="FFFFFF"/>
              </w:rPr>
              <w:t>Турнаевская</w:t>
            </w:r>
            <w:proofErr w:type="spellEnd"/>
            <w:r w:rsidRPr="00B66CA5">
              <w:rPr>
                <w:color w:val="000000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958" w:type="dxa"/>
            <w:shd w:val="clear" w:color="auto" w:fill="auto"/>
          </w:tcPr>
          <w:p w:rsidR="00367CA3" w:rsidRPr="00B66CA5" w:rsidRDefault="00367CA3" w:rsidP="004835E1">
            <w:r w:rsidRPr="00B66CA5">
              <w:t>2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5.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r>
              <w:t>Макеева Татьяна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«С  наступающим Новым годом!», «С рождеством», «Новый год к нам мчится»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r>
              <w:t>Сорокина Лариса Анатольевна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>МКОУ «</w:t>
            </w:r>
            <w:proofErr w:type="spellStart"/>
            <w:r>
              <w:t>Карасевская</w:t>
            </w:r>
            <w:proofErr w:type="spellEnd"/>
            <w:r>
              <w:t xml:space="preserve"> средняя общеобразовательная школа» Черепановского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6.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proofErr w:type="spellStart"/>
            <w:r>
              <w:t>Безотеческая</w:t>
            </w:r>
            <w:proofErr w:type="spellEnd"/>
            <w:r>
              <w:t xml:space="preserve"> Алина 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15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Поздравительная новогодняя открытка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r>
              <w:t>Щербакова Светлана Анатольевна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Карасукского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t>3место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7.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r>
              <w:t>Белкина Алена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 xml:space="preserve">«С Новым годом», «Веселая </w:t>
            </w:r>
            <w:r>
              <w:lastRenderedPageBreak/>
              <w:t>свинка»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r>
              <w:lastRenderedPageBreak/>
              <w:t>Сорокина Лариса Анатольевн</w:t>
            </w:r>
            <w:r>
              <w:lastRenderedPageBreak/>
              <w:t>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lastRenderedPageBreak/>
              <w:t>МКОУ «</w:t>
            </w:r>
            <w:proofErr w:type="spellStart"/>
            <w:r>
              <w:t>Карасевская</w:t>
            </w:r>
            <w:proofErr w:type="spellEnd"/>
            <w:r>
              <w:t xml:space="preserve"> средняя </w:t>
            </w:r>
            <w:r>
              <w:lastRenderedPageBreak/>
              <w:t>общеобразовательная школа» Черепановского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lastRenderedPageBreak/>
              <w:t>3 место</w:t>
            </w:r>
          </w:p>
        </w:tc>
      </w:tr>
      <w:tr w:rsidR="00367CA3" w:rsidRPr="00F20EFF" w:rsidTr="004835E1">
        <w:tc>
          <w:tcPr>
            <w:tcW w:w="9571" w:type="dxa"/>
            <w:gridSpan w:val="8"/>
            <w:shd w:val="clear" w:color="auto" w:fill="auto"/>
          </w:tcPr>
          <w:p w:rsidR="00367CA3" w:rsidRPr="00F20EFF" w:rsidRDefault="00367CA3" w:rsidP="004835E1">
            <w:pPr>
              <w:jc w:val="center"/>
            </w:pPr>
            <w:r w:rsidRPr="00F20EFF">
              <w:lastRenderedPageBreak/>
              <w:t>1</w:t>
            </w:r>
            <w:r>
              <w:t>7</w:t>
            </w:r>
            <w:r w:rsidRPr="00F20EFF">
              <w:t>-1</w:t>
            </w:r>
            <w:r>
              <w:t>8</w:t>
            </w:r>
            <w:r w:rsidRPr="00F20EFF">
              <w:t xml:space="preserve"> лет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 w:rsidRPr="00F20EFF">
              <w:t xml:space="preserve">1. 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Куропов</w:t>
            </w:r>
            <w:proofErr w:type="spellEnd"/>
            <w:r>
              <w:t xml:space="preserve"> Егор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17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 xml:space="preserve">«Пятачок и хвост-крючок – года нового значок», новогодние сувениры 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r>
              <w:t>Евтеева Зинаида Александровна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МКОУ </w:t>
            </w:r>
            <w:proofErr w:type="spellStart"/>
            <w:r>
              <w:t>Новосроссийская</w:t>
            </w:r>
            <w:proofErr w:type="spellEnd"/>
            <w:r>
              <w:t xml:space="preserve"> средняя общеобразовательная школа Здвинский район Новосибирская область</w:t>
            </w:r>
          </w:p>
        </w:tc>
        <w:tc>
          <w:tcPr>
            <w:tcW w:w="958" w:type="dxa"/>
            <w:shd w:val="clear" w:color="auto" w:fill="auto"/>
          </w:tcPr>
          <w:p w:rsidR="00367CA3" w:rsidRPr="00F20EFF" w:rsidRDefault="00367CA3" w:rsidP="004835E1">
            <w:r>
              <w:t>2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Pr="00F20EFF" w:rsidRDefault="00367CA3" w:rsidP="004835E1">
            <w:r>
              <w:t>2.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r>
              <w:t>Савченко Яна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 xml:space="preserve">17 лет 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Роспись новогоднего сувенира</w:t>
            </w:r>
          </w:p>
        </w:tc>
        <w:tc>
          <w:tcPr>
            <w:tcW w:w="1444" w:type="dxa"/>
            <w:shd w:val="clear" w:color="auto" w:fill="auto"/>
          </w:tcPr>
          <w:p w:rsidR="00367CA3" w:rsidRPr="00F20EFF" w:rsidRDefault="00367CA3" w:rsidP="004835E1">
            <w:r>
              <w:t>Ануфриева Елена Александровна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F20EFF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Черепановского района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  <w:p w:rsidR="00367CA3" w:rsidRPr="00F20EFF" w:rsidRDefault="00367CA3" w:rsidP="004835E1"/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3.</w:t>
            </w:r>
          </w:p>
        </w:tc>
        <w:tc>
          <w:tcPr>
            <w:tcW w:w="1738" w:type="dxa"/>
            <w:shd w:val="clear" w:color="auto" w:fill="auto"/>
          </w:tcPr>
          <w:p w:rsidR="00367CA3" w:rsidRDefault="00367CA3" w:rsidP="004835E1">
            <w:proofErr w:type="spellStart"/>
            <w:r>
              <w:t>Саксина</w:t>
            </w:r>
            <w:proofErr w:type="spellEnd"/>
            <w:r>
              <w:t xml:space="preserve"> Екатерина</w:t>
            </w:r>
          </w:p>
        </w:tc>
        <w:tc>
          <w:tcPr>
            <w:tcW w:w="930" w:type="dxa"/>
            <w:shd w:val="clear" w:color="auto" w:fill="auto"/>
          </w:tcPr>
          <w:p w:rsidR="00367CA3" w:rsidRDefault="00367CA3" w:rsidP="004835E1">
            <w:r>
              <w:t>17 лет</w:t>
            </w:r>
          </w:p>
        </w:tc>
        <w:tc>
          <w:tcPr>
            <w:tcW w:w="1861" w:type="dxa"/>
            <w:shd w:val="clear" w:color="auto" w:fill="auto"/>
          </w:tcPr>
          <w:p w:rsidR="00367CA3" w:rsidRDefault="00367CA3" w:rsidP="004835E1">
            <w:r>
              <w:t>Новогодняя открытка</w:t>
            </w:r>
          </w:p>
        </w:tc>
        <w:tc>
          <w:tcPr>
            <w:tcW w:w="1444" w:type="dxa"/>
            <w:shd w:val="clear" w:color="auto" w:fill="auto"/>
          </w:tcPr>
          <w:p w:rsidR="00367CA3" w:rsidRDefault="00367CA3" w:rsidP="004835E1">
            <w:proofErr w:type="spellStart"/>
            <w:r>
              <w:t>Рыженкова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Александровна</w:t>
            </w:r>
          </w:p>
        </w:tc>
        <w:tc>
          <w:tcPr>
            <w:tcW w:w="2039" w:type="dxa"/>
            <w:gridSpan w:val="2"/>
            <w:shd w:val="clear" w:color="auto" w:fill="auto"/>
          </w:tcPr>
          <w:p w:rsidR="00367CA3" w:rsidRDefault="00367CA3" w:rsidP="004835E1">
            <w:r>
              <w:t>МБУ ДО «Городской Центр дополнительного образования» города Обь Новосибирской области</w:t>
            </w:r>
          </w:p>
        </w:tc>
        <w:tc>
          <w:tcPr>
            <w:tcW w:w="958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EF03D4" w:rsidTr="004835E1">
        <w:tc>
          <w:tcPr>
            <w:tcW w:w="601" w:type="dxa"/>
            <w:shd w:val="clear" w:color="auto" w:fill="auto"/>
          </w:tcPr>
          <w:p w:rsidR="00367CA3" w:rsidRPr="00EF03D4" w:rsidRDefault="00367CA3" w:rsidP="004835E1">
            <w:r>
              <w:t>4</w:t>
            </w:r>
            <w:r w:rsidRPr="00EF03D4">
              <w:t>.</w:t>
            </w:r>
          </w:p>
        </w:tc>
        <w:tc>
          <w:tcPr>
            <w:tcW w:w="1738" w:type="dxa"/>
            <w:shd w:val="clear" w:color="auto" w:fill="auto"/>
          </w:tcPr>
          <w:p w:rsidR="00367CA3" w:rsidRPr="00EF03D4" w:rsidRDefault="00367CA3" w:rsidP="004835E1">
            <w:r w:rsidRPr="00EF03D4">
              <w:t>Решетова Екатерина</w:t>
            </w:r>
          </w:p>
        </w:tc>
        <w:tc>
          <w:tcPr>
            <w:tcW w:w="930" w:type="dxa"/>
            <w:shd w:val="clear" w:color="auto" w:fill="auto"/>
          </w:tcPr>
          <w:p w:rsidR="00367CA3" w:rsidRPr="00EF03D4" w:rsidRDefault="00367CA3" w:rsidP="004835E1">
            <w:r w:rsidRPr="00EF03D4">
              <w:t>17 лет</w:t>
            </w:r>
          </w:p>
        </w:tc>
        <w:tc>
          <w:tcPr>
            <w:tcW w:w="1861" w:type="dxa"/>
            <w:shd w:val="clear" w:color="auto" w:fill="auto"/>
          </w:tcPr>
          <w:p w:rsidR="00367CA3" w:rsidRPr="00EF03D4" w:rsidRDefault="00367CA3" w:rsidP="004835E1">
            <w:r w:rsidRPr="00EF03D4">
              <w:t>«Поздравление Снегурочки с Новым годом»</w:t>
            </w:r>
          </w:p>
        </w:tc>
        <w:tc>
          <w:tcPr>
            <w:tcW w:w="1444" w:type="dxa"/>
            <w:shd w:val="clear" w:color="auto" w:fill="auto"/>
          </w:tcPr>
          <w:p w:rsidR="00367CA3" w:rsidRPr="00EF03D4" w:rsidRDefault="00367CA3" w:rsidP="004835E1">
            <w:proofErr w:type="spellStart"/>
            <w:r w:rsidRPr="00EF03D4">
              <w:rPr>
                <w:bCs/>
                <w:color w:val="3D3D3D"/>
              </w:rPr>
              <w:t>Юрч</w:t>
            </w:r>
            <w:proofErr w:type="spellEnd"/>
            <w:r w:rsidRPr="00EF03D4">
              <w:rPr>
                <w:bCs/>
                <w:color w:val="3D3D3D"/>
              </w:rPr>
              <w:t xml:space="preserve"> Кристина </w:t>
            </w:r>
            <w:proofErr w:type="spellStart"/>
            <w:r w:rsidRPr="00EF03D4">
              <w:rPr>
                <w:bCs/>
                <w:color w:val="3D3D3D"/>
              </w:rPr>
              <w:t>Францевна</w:t>
            </w:r>
            <w:proofErr w:type="spellEnd"/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EF03D4" w:rsidRDefault="00367CA3" w:rsidP="004835E1">
            <w:r w:rsidRPr="00EF03D4">
              <w:t xml:space="preserve">МАОУ г. Искитима Новосибирской области «Коррекционная школа-интернат№12» </w:t>
            </w:r>
          </w:p>
        </w:tc>
        <w:tc>
          <w:tcPr>
            <w:tcW w:w="958" w:type="dxa"/>
            <w:shd w:val="clear" w:color="auto" w:fill="auto"/>
          </w:tcPr>
          <w:p w:rsidR="00367CA3" w:rsidRPr="00EF03D4" w:rsidRDefault="00367CA3" w:rsidP="004835E1">
            <w:r w:rsidRPr="00EF03D4">
              <w:t>3 место</w:t>
            </w:r>
          </w:p>
        </w:tc>
      </w:tr>
      <w:tr w:rsidR="00367CA3" w:rsidRPr="00F20EFF" w:rsidTr="004835E1">
        <w:tc>
          <w:tcPr>
            <w:tcW w:w="601" w:type="dxa"/>
            <w:shd w:val="clear" w:color="auto" w:fill="auto"/>
          </w:tcPr>
          <w:p w:rsidR="00367CA3" w:rsidRDefault="00367CA3" w:rsidP="004835E1">
            <w:r>
              <w:t>5.</w:t>
            </w:r>
          </w:p>
        </w:tc>
        <w:tc>
          <w:tcPr>
            <w:tcW w:w="1738" w:type="dxa"/>
            <w:shd w:val="clear" w:color="auto" w:fill="auto"/>
          </w:tcPr>
          <w:p w:rsidR="00367CA3" w:rsidRPr="00F20EFF" w:rsidRDefault="00367CA3" w:rsidP="004835E1">
            <w:proofErr w:type="spellStart"/>
            <w:r>
              <w:t>Чаткина</w:t>
            </w:r>
            <w:proofErr w:type="spellEnd"/>
            <w:r>
              <w:t xml:space="preserve"> Надежда</w:t>
            </w:r>
          </w:p>
        </w:tc>
        <w:tc>
          <w:tcPr>
            <w:tcW w:w="930" w:type="dxa"/>
            <w:shd w:val="clear" w:color="auto" w:fill="auto"/>
          </w:tcPr>
          <w:p w:rsidR="00367CA3" w:rsidRPr="00F20EFF" w:rsidRDefault="00367CA3" w:rsidP="004835E1">
            <w:r>
              <w:t>18 лет</w:t>
            </w:r>
          </w:p>
        </w:tc>
        <w:tc>
          <w:tcPr>
            <w:tcW w:w="1861" w:type="dxa"/>
            <w:shd w:val="clear" w:color="auto" w:fill="auto"/>
          </w:tcPr>
          <w:p w:rsidR="00367CA3" w:rsidRPr="00F20EFF" w:rsidRDefault="00367CA3" w:rsidP="004835E1">
            <w:r>
              <w:t>«Праздника настал черед, наступает Новый год!»</w:t>
            </w:r>
          </w:p>
        </w:tc>
        <w:tc>
          <w:tcPr>
            <w:tcW w:w="1444" w:type="dxa"/>
            <w:shd w:val="clear" w:color="auto" w:fill="auto"/>
          </w:tcPr>
          <w:p w:rsidR="00367CA3" w:rsidRPr="00EF03D4" w:rsidRDefault="00367CA3" w:rsidP="004835E1">
            <w:proofErr w:type="spellStart"/>
            <w:r w:rsidRPr="00EF03D4">
              <w:rPr>
                <w:bCs/>
                <w:color w:val="3D3D3D"/>
              </w:rPr>
              <w:t>Юрч</w:t>
            </w:r>
            <w:proofErr w:type="spellEnd"/>
            <w:r w:rsidRPr="00EF03D4">
              <w:rPr>
                <w:bCs/>
                <w:color w:val="3D3D3D"/>
              </w:rPr>
              <w:t xml:space="preserve"> Кристина </w:t>
            </w:r>
            <w:proofErr w:type="spellStart"/>
            <w:r w:rsidRPr="00EF03D4">
              <w:rPr>
                <w:bCs/>
                <w:color w:val="3D3D3D"/>
              </w:rPr>
              <w:t>Францевна</w:t>
            </w:r>
            <w:proofErr w:type="spellEnd"/>
          </w:p>
        </w:tc>
        <w:tc>
          <w:tcPr>
            <w:tcW w:w="2039" w:type="dxa"/>
            <w:gridSpan w:val="2"/>
            <w:shd w:val="clear" w:color="auto" w:fill="auto"/>
          </w:tcPr>
          <w:p w:rsidR="00367CA3" w:rsidRPr="00EF03D4" w:rsidRDefault="00367CA3" w:rsidP="004835E1">
            <w:r w:rsidRPr="00EF03D4">
              <w:t xml:space="preserve">МАОУ г. Искитима Новосибирской области «Коррекционная школа-интернат№12» </w:t>
            </w:r>
          </w:p>
        </w:tc>
        <w:tc>
          <w:tcPr>
            <w:tcW w:w="958" w:type="dxa"/>
            <w:shd w:val="clear" w:color="auto" w:fill="auto"/>
          </w:tcPr>
          <w:p w:rsidR="00367CA3" w:rsidRPr="00EF03D4" w:rsidRDefault="00367CA3" w:rsidP="004835E1">
            <w:r w:rsidRPr="00EF03D4">
              <w:t>3 место</w:t>
            </w:r>
          </w:p>
        </w:tc>
      </w:tr>
    </w:tbl>
    <w:p w:rsidR="00367CA3" w:rsidRPr="00F20EFF" w:rsidRDefault="00367CA3" w:rsidP="00367CA3">
      <w:pPr>
        <w:spacing w:line="360" w:lineRule="auto"/>
        <w:ind w:left="426"/>
        <w:jc w:val="both"/>
        <w:rPr>
          <w:b/>
          <w:sz w:val="28"/>
          <w:szCs w:val="28"/>
        </w:rPr>
      </w:pPr>
      <w:r w:rsidRPr="002D2144">
        <w:rPr>
          <w:b/>
          <w:sz w:val="28"/>
          <w:szCs w:val="28"/>
        </w:rPr>
        <w:t>Номинация «Дизайн»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41"/>
        <w:gridCol w:w="378"/>
        <w:gridCol w:w="1202"/>
        <w:gridCol w:w="885"/>
        <w:gridCol w:w="1698"/>
        <w:gridCol w:w="1594"/>
        <w:gridCol w:w="2164"/>
        <w:gridCol w:w="1069"/>
      </w:tblGrid>
      <w:tr w:rsidR="00367CA3" w:rsidRPr="001C407E" w:rsidTr="004835E1">
        <w:tc>
          <w:tcPr>
            <w:tcW w:w="576" w:type="dxa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 w:rsidRPr="001C407E">
              <w:t>№ П\</w:t>
            </w:r>
            <w:proofErr w:type="gramStart"/>
            <w:r w:rsidRPr="001C407E">
              <w:t>П</w:t>
            </w:r>
            <w:proofErr w:type="gramEnd"/>
          </w:p>
        </w:tc>
        <w:tc>
          <w:tcPr>
            <w:tcW w:w="1821" w:type="dxa"/>
            <w:gridSpan w:val="3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 w:rsidRPr="001C407E">
              <w:t>ФИ участника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 w:rsidRPr="001C407E">
              <w:t>возраст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 w:rsidRPr="001C407E">
              <w:t>Название работы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>
              <w:t>ФИО пе</w:t>
            </w:r>
            <w:r w:rsidRPr="001C407E">
              <w:t>дагога</w:t>
            </w:r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 w:rsidRPr="001C407E">
              <w:t>Название учреждения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pPr>
              <w:spacing w:line="360" w:lineRule="auto"/>
            </w:pPr>
            <w:r w:rsidRPr="001C407E">
              <w:t>Призовое место</w:t>
            </w:r>
          </w:p>
        </w:tc>
      </w:tr>
      <w:tr w:rsidR="00367CA3" w:rsidRPr="001C407E" w:rsidTr="004835E1">
        <w:tc>
          <w:tcPr>
            <w:tcW w:w="9807" w:type="dxa"/>
            <w:gridSpan w:val="9"/>
            <w:shd w:val="clear" w:color="auto" w:fill="auto"/>
          </w:tcPr>
          <w:p w:rsidR="00367CA3" w:rsidRPr="001C407E" w:rsidRDefault="00367CA3" w:rsidP="004835E1">
            <w:pPr>
              <w:spacing w:line="360" w:lineRule="auto"/>
              <w:jc w:val="center"/>
            </w:pPr>
            <w:r w:rsidRPr="001C407E">
              <w:t>10-13 лет</w:t>
            </w:r>
          </w:p>
        </w:tc>
      </w:tr>
      <w:tr w:rsidR="00367CA3" w:rsidRPr="001C407E" w:rsidTr="004835E1">
        <w:tc>
          <w:tcPr>
            <w:tcW w:w="576" w:type="dxa"/>
            <w:shd w:val="clear" w:color="auto" w:fill="auto"/>
          </w:tcPr>
          <w:p w:rsidR="00367CA3" w:rsidRPr="001C407E" w:rsidRDefault="00367CA3" w:rsidP="004835E1">
            <w:r w:rsidRPr="001C407E">
              <w:lastRenderedPageBreak/>
              <w:t>1.</w:t>
            </w:r>
          </w:p>
        </w:tc>
        <w:tc>
          <w:tcPr>
            <w:tcW w:w="1821" w:type="dxa"/>
            <w:gridSpan w:val="3"/>
            <w:shd w:val="clear" w:color="auto" w:fill="auto"/>
          </w:tcPr>
          <w:p w:rsidR="00367CA3" w:rsidRPr="001C407E" w:rsidRDefault="00367CA3" w:rsidP="004835E1">
            <w:proofErr w:type="spellStart"/>
            <w:r w:rsidRPr="00312B51">
              <w:t>Белимов</w:t>
            </w:r>
            <w:proofErr w:type="spellEnd"/>
            <w:r w:rsidRPr="00312B51">
              <w:t xml:space="preserve"> Сергей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13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«Подсвечник»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roofErr w:type="spellStart"/>
            <w:r w:rsidRPr="00312B51">
              <w:t>Трубицын</w:t>
            </w:r>
            <w:proofErr w:type="spellEnd"/>
            <w:r w:rsidRPr="00312B51">
              <w:t xml:space="preserve"> Андрей Николаевич</w:t>
            </w:r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r>
              <w:t xml:space="preserve">МКУДО </w:t>
            </w:r>
            <w:r w:rsidRPr="00312B51">
              <w:t xml:space="preserve"> Центр детского творчества Татарского района</w:t>
            </w:r>
            <w:r>
              <w:t xml:space="preserve">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t xml:space="preserve">1 место </w:t>
            </w:r>
          </w:p>
        </w:tc>
      </w:tr>
      <w:tr w:rsidR="00367CA3" w:rsidRPr="001C407E" w:rsidTr="004835E1">
        <w:tc>
          <w:tcPr>
            <w:tcW w:w="576" w:type="dxa"/>
            <w:shd w:val="clear" w:color="auto" w:fill="auto"/>
          </w:tcPr>
          <w:p w:rsidR="00367CA3" w:rsidRPr="001C407E" w:rsidRDefault="00367CA3" w:rsidP="004835E1">
            <w:r w:rsidRPr="001C407E">
              <w:t>2.</w:t>
            </w:r>
          </w:p>
        </w:tc>
        <w:tc>
          <w:tcPr>
            <w:tcW w:w="1821" w:type="dxa"/>
            <w:gridSpan w:val="3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Порварт</w:t>
            </w:r>
            <w:proofErr w:type="spellEnd"/>
            <w:r>
              <w:rPr>
                <w:iCs/>
                <w:color w:val="000000"/>
              </w:rPr>
              <w:t xml:space="preserve"> Татьяна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13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«</w:t>
            </w:r>
            <w:proofErr w:type="spellStart"/>
            <w:r>
              <w:t>Скай</w:t>
            </w:r>
            <w:proofErr w:type="spellEnd"/>
            <w:r>
              <w:t>», новогодний карнавальный костюм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r>
              <w:t xml:space="preserve">Шамсутдинова Земфира </w:t>
            </w:r>
            <w:proofErr w:type="spellStart"/>
            <w:r>
              <w:t>Абдувалитовна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r>
              <w:t xml:space="preserve">МКУДО </w:t>
            </w:r>
            <w:r w:rsidRPr="00312B51">
              <w:t xml:space="preserve"> Центр детского творчества Татарского района</w:t>
            </w:r>
            <w:r>
              <w:t xml:space="preserve">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t>1 место</w:t>
            </w:r>
          </w:p>
        </w:tc>
      </w:tr>
      <w:tr w:rsidR="00367CA3" w:rsidRPr="001C407E" w:rsidTr="004835E1">
        <w:tc>
          <w:tcPr>
            <w:tcW w:w="576" w:type="dxa"/>
            <w:shd w:val="clear" w:color="auto" w:fill="auto"/>
          </w:tcPr>
          <w:p w:rsidR="00367CA3" w:rsidRPr="001C407E" w:rsidRDefault="00367CA3" w:rsidP="004835E1">
            <w:r w:rsidRPr="001C407E">
              <w:t>3.</w:t>
            </w:r>
          </w:p>
        </w:tc>
        <w:tc>
          <w:tcPr>
            <w:tcW w:w="1821" w:type="dxa"/>
            <w:gridSpan w:val="3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Петкау</w:t>
            </w:r>
            <w:proofErr w:type="spellEnd"/>
            <w:r>
              <w:rPr>
                <w:iCs/>
                <w:color w:val="000000"/>
              </w:rPr>
              <w:t xml:space="preserve"> Галина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«Гонщик», новогодний карнавальный костюм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r>
              <w:t xml:space="preserve">Шамсутдинова Земфира </w:t>
            </w:r>
            <w:proofErr w:type="spellStart"/>
            <w:r>
              <w:t>Абдувалитовна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r>
              <w:t xml:space="preserve">МКУДО </w:t>
            </w:r>
            <w:r w:rsidRPr="00312B51">
              <w:t xml:space="preserve"> Центр детского творчества Татарского района</w:t>
            </w:r>
            <w:r>
              <w:t xml:space="preserve">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t>2 место</w:t>
            </w:r>
          </w:p>
        </w:tc>
      </w:tr>
      <w:tr w:rsidR="00367CA3" w:rsidRPr="00C04B6B" w:rsidTr="004835E1">
        <w:tc>
          <w:tcPr>
            <w:tcW w:w="576" w:type="dxa"/>
            <w:shd w:val="clear" w:color="auto" w:fill="auto"/>
          </w:tcPr>
          <w:p w:rsidR="00367CA3" w:rsidRPr="00C04B6B" w:rsidRDefault="00367CA3" w:rsidP="004835E1">
            <w:r w:rsidRPr="00C04B6B">
              <w:t>4.</w:t>
            </w:r>
          </w:p>
        </w:tc>
        <w:tc>
          <w:tcPr>
            <w:tcW w:w="1821" w:type="dxa"/>
            <w:gridSpan w:val="3"/>
            <w:shd w:val="clear" w:color="auto" w:fill="auto"/>
          </w:tcPr>
          <w:p w:rsidR="00367CA3" w:rsidRPr="00C04B6B" w:rsidRDefault="00367CA3" w:rsidP="004835E1">
            <w:pPr>
              <w:rPr>
                <w:iCs/>
                <w:color w:val="000000"/>
              </w:rPr>
            </w:pPr>
            <w:proofErr w:type="spellStart"/>
            <w:r w:rsidRPr="00C04B6B">
              <w:t>Скиндер</w:t>
            </w:r>
            <w:proofErr w:type="spellEnd"/>
            <w:r w:rsidRPr="00C04B6B">
              <w:t xml:space="preserve"> Елизавета</w:t>
            </w:r>
          </w:p>
        </w:tc>
        <w:tc>
          <w:tcPr>
            <w:tcW w:w="885" w:type="dxa"/>
            <w:shd w:val="clear" w:color="auto" w:fill="auto"/>
          </w:tcPr>
          <w:p w:rsidR="00367CA3" w:rsidRPr="00C04B6B" w:rsidRDefault="00367CA3" w:rsidP="004835E1">
            <w:pPr>
              <w:rPr>
                <w:iCs/>
                <w:color w:val="000000"/>
              </w:rPr>
            </w:pPr>
            <w:r w:rsidRPr="00C04B6B">
              <w:rPr>
                <w:iCs/>
                <w:color w:val="000000"/>
              </w:rPr>
              <w:t>13 лет</w:t>
            </w:r>
          </w:p>
        </w:tc>
        <w:tc>
          <w:tcPr>
            <w:tcW w:w="1698" w:type="dxa"/>
            <w:shd w:val="clear" w:color="auto" w:fill="auto"/>
          </w:tcPr>
          <w:p w:rsidR="00367CA3" w:rsidRPr="00C04B6B" w:rsidRDefault="00367CA3" w:rsidP="004835E1">
            <w:pPr>
              <w:snapToGrid w:val="0"/>
              <w:rPr>
                <w:rStyle w:val="a8"/>
                <w:b w:val="0"/>
                <w:color w:val="000000"/>
              </w:rPr>
            </w:pPr>
            <w:r w:rsidRPr="00C04B6B">
              <w:rPr>
                <w:rStyle w:val="a8"/>
                <w:b w:val="0"/>
                <w:color w:val="000000"/>
              </w:rPr>
              <w:t>«Коробки для сладостей», Подарочная упаковка для подарка МАМЕ,</w:t>
            </w:r>
          </w:p>
          <w:p w:rsidR="00367CA3" w:rsidRPr="00C04B6B" w:rsidRDefault="00367CA3" w:rsidP="004835E1">
            <w:pPr>
              <w:snapToGrid w:val="0"/>
            </w:pPr>
            <w:r w:rsidRPr="00C04B6B">
              <w:rPr>
                <w:rStyle w:val="a8"/>
                <w:b w:val="0"/>
                <w:color w:val="000000"/>
              </w:rPr>
              <w:t>Подарочная упаковка для подарка ПАПЕ</w:t>
            </w:r>
          </w:p>
        </w:tc>
        <w:tc>
          <w:tcPr>
            <w:tcW w:w="1594" w:type="dxa"/>
            <w:shd w:val="clear" w:color="auto" w:fill="auto"/>
          </w:tcPr>
          <w:p w:rsidR="00367CA3" w:rsidRPr="00C04B6B" w:rsidRDefault="00367CA3" w:rsidP="004835E1">
            <w:pPr>
              <w:rPr>
                <w:iCs/>
                <w:color w:val="000000"/>
              </w:rPr>
            </w:pPr>
            <w:r w:rsidRPr="00C04B6B">
              <w:rPr>
                <w:color w:val="000000"/>
                <w:shd w:val="clear" w:color="auto" w:fill="FFFFFF"/>
              </w:rPr>
              <w:t>Мигель Надежда Алексеевна</w:t>
            </w:r>
          </w:p>
        </w:tc>
        <w:tc>
          <w:tcPr>
            <w:tcW w:w="2164" w:type="dxa"/>
            <w:shd w:val="clear" w:color="auto" w:fill="auto"/>
          </w:tcPr>
          <w:p w:rsidR="00367CA3" w:rsidRPr="00C04B6B" w:rsidRDefault="00367CA3" w:rsidP="004835E1">
            <w:pPr>
              <w:rPr>
                <w:color w:val="000000"/>
                <w:shd w:val="clear" w:color="auto" w:fill="FFFFFF"/>
              </w:rPr>
            </w:pPr>
            <w:r w:rsidRPr="00C04B6B">
              <w:rPr>
                <w:color w:val="000000"/>
                <w:shd w:val="clear" w:color="auto" w:fill="FFFFFF"/>
              </w:rPr>
              <w:t xml:space="preserve">МБУ </w:t>
            </w:r>
            <w:proofErr w:type="gramStart"/>
            <w:r w:rsidRPr="00C04B6B">
              <w:rPr>
                <w:color w:val="000000"/>
                <w:shd w:val="clear" w:color="auto" w:fill="FFFFFF"/>
              </w:rPr>
              <w:t>ДО</w:t>
            </w:r>
            <w:proofErr w:type="gramEnd"/>
            <w:r w:rsidRPr="00C04B6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04B6B">
              <w:rPr>
                <w:color w:val="000000"/>
                <w:shd w:val="clear" w:color="auto" w:fill="FFFFFF"/>
              </w:rPr>
              <w:t>Дом</w:t>
            </w:r>
            <w:proofErr w:type="gramEnd"/>
            <w:r w:rsidRPr="00C04B6B">
              <w:rPr>
                <w:color w:val="000000"/>
                <w:shd w:val="clear" w:color="auto" w:fill="FFFFFF"/>
              </w:rPr>
              <w:t xml:space="preserve"> детства и юношества Болотнинского района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C04B6B" w:rsidRDefault="00367CA3" w:rsidP="004835E1">
            <w:r w:rsidRPr="00C04B6B">
              <w:t>2 место</w:t>
            </w:r>
          </w:p>
        </w:tc>
      </w:tr>
      <w:tr w:rsidR="00367CA3" w:rsidRPr="001C407E" w:rsidTr="004835E1">
        <w:tc>
          <w:tcPr>
            <w:tcW w:w="576" w:type="dxa"/>
            <w:shd w:val="clear" w:color="auto" w:fill="auto"/>
          </w:tcPr>
          <w:p w:rsidR="00367CA3" w:rsidRPr="001C407E" w:rsidRDefault="00367CA3" w:rsidP="004835E1">
            <w:r w:rsidRPr="001C407E">
              <w:t>5.</w:t>
            </w:r>
          </w:p>
        </w:tc>
        <w:tc>
          <w:tcPr>
            <w:tcW w:w="1821" w:type="dxa"/>
            <w:gridSpan w:val="3"/>
            <w:shd w:val="clear" w:color="auto" w:fill="auto"/>
          </w:tcPr>
          <w:p w:rsidR="00367CA3" w:rsidRPr="001C407E" w:rsidRDefault="00367CA3" w:rsidP="004835E1">
            <w:r>
              <w:t xml:space="preserve">Малыгина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13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Декоративное украшение новогоднего стола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r>
              <w:t>Сорокина Лариса Анатольевна</w:t>
            </w:r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r>
              <w:t>МКОУ «</w:t>
            </w:r>
            <w:proofErr w:type="spellStart"/>
            <w:r>
              <w:t>Карасевская</w:t>
            </w:r>
            <w:proofErr w:type="spellEnd"/>
            <w:r>
              <w:t xml:space="preserve"> средняя общеобразовательная школа» Черепановского района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t>3 место</w:t>
            </w:r>
          </w:p>
        </w:tc>
      </w:tr>
      <w:tr w:rsidR="00367CA3" w:rsidRPr="001C407E" w:rsidTr="004835E1">
        <w:tc>
          <w:tcPr>
            <w:tcW w:w="9807" w:type="dxa"/>
            <w:gridSpan w:val="9"/>
            <w:shd w:val="clear" w:color="auto" w:fill="auto"/>
          </w:tcPr>
          <w:p w:rsidR="00367CA3" w:rsidRPr="001C407E" w:rsidRDefault="00367CA3" w:rsidP="004835E1">
            <w:pPr>
              <w:jc w:val="center"/>
            </w:pPr>
            <w:r w:rsidRPr="001C407E">
              <w:t>14-16 лет</w:t>
            </w:r>
          </w:p>
        </w:tc>
      </w:tr>
      <w:tr w:rsidR="00367CA3" w:rsidRPr="001C407E" w:rsidTr="004835E1">
        <w:tc>
          <w:tcPr>
            <w:tcW w:w="817" w:type="dxa"/>
            <w:gridSpan w:val="2"/>
            <w:shd w:val="clear" w:color="auto" w:fill="auto"/>
          </w:tcPr>
          <w:p w:rsidR="00367CA3" w:rsidRPr="001C407E" w:rsidRDefault="00367CA3" w:rsidP="004835E1">
            <w:pPr>
              <w:numPr>
                <w:ilvl w:val="0"/>
                <w:numId w:val="16"/>
              </w:num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367CA3" w:rsidRPr="001C407E" w:rsidRDefault="00367CA3" w:rsidP="004835E1">
            <w:r>
              <w:t>Калугина Анастасия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14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 xml:space="preserve">«Мисс </w:t>
            </w:r>
            <w:proofErr w:type="spellStart"/>
            <w:r>
              <w:t>Пигги</w:t>
            </w:r>
            <w:proofErr w:type="spellEnd"/>
            <w:r>
              <w:t>», карнавальный сезон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Тесля</w:t>
            </w:r>
            <w:proofErr w:type="spellEnd"/>
            <w:r>
              <w:rPr>
                <w:iCs/>
                <w:color w:val="000000"/>
              </w:rPr>
              <w:t xml:space="preserve"> Наталья </w:t>
            </w:r>
            <w:proofErr w:type="spellStart"/>
            <w:r>
              <w:rPr>
                <w:iCs/>
                <w:color w:val="000000"/>
              </w:rPr>
              <w:t>анатольевна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367CA3" w:rsidRPr="00F20EFF" w:rsidRDefault="00367CA3" w:rsidP="004835E1">
            <w:r>
              <w:t>МКОУ ДО Баганский дом детского творчества</w:t>
            </w:r>
          </w:p>
        </w:tc>
        <w:tc>
          <w:tcPr>
            <w:tcW w:w="1069" w:type="dxa"/>
            <w:shd w:val="clear" w:color="auto" w:fill="auto"/>
          </w:tcPr>
          <w:p w:rsidR="00367CA3" w:rsidRPr="000403FC" w:rsidRDefault="00367CA3" w:rsidP="004835E1">
            <w:pPr>
              <w:snapToGrid w:val="0"/>
              <w:jc w:val="center"/>
            </w:pPr>
            <w:r>
              <w:t>1 место</w:t>
            </w:r>
          </w:p>
        </w:tc>
      </w:tr>
      <w:tr w:rsidR="00367CA3" w:rsidRPr="001C407E" w:rsidTr="004835E1">
        <w:tc>
          <w:tcPr>
            <w:tcW w:w="817" w:type="dxa"/>
            <w:gridSpan w:val="2"/>
            <w:shd w:val="clear" w:color="auto" w:fill="auto"/>
          </w:tcPr>
          <w:p w:rsidR="00367CA3" w:rsidRPr="001C407E" w:rsidRDefault="00367CA3" w:rsidP="004835E1">
            <w:pPr>
              <w:numPr>
                <w:ilvl w:val="0"/>
                <w:numId w:val="12"/>
              </w:num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367CA3" w:rsidRPr="001C407E" w:rsidRDefault="00367CA3" w:rsidP="004835E1">
            <w:r>
              <w:t>Безрукова Татьяна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14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«Пес Филя», карнавальный костюм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Сизикова</w:t>
            </w:r>
            <w:proofErr w:type="spellEnd"/>
            <w:r>
              <w:rPr>
                <w:iCs/>
                <w:color w:val="000000"/>
              </w:rPr>
              <w:t xml:space="preserve"> Оксана Валерьевна</w:t>
            </w:r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r>
              <w:t xml:space="preserve">МКУДО </w:t>
            </w:r>
            <w:r w:rsidRPr="00312B51">
              <w:t xml:space="preserve"> Центр детского творчества Татарского района</w:t>
            </w:r>
            <w:r>
              <w:t xml:space="preserve">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t>2 место</w:t>
            </w:r>
          </w:p>
        </w:tc>
      </w:tr>
      <w:tr w:rsidR="00367CA3" w:rsidRPr="001C407E" w:rsidTr="004835E1">
        <w:tc>
          <w:tcPr>
            <w:tcW w:w="817" w:type="dxa"/>
            <w:gridSpan w:val="2"/>
            <w:shd w:val="clear" w:color="auto" w:fill="auto"/>
          </w:tcPr>
          <w:p w:rsidR="00367CA3" w:rsidRPr="001C407E" w:rsidRDefault="00367CA3" w:rsidP="004835E1">
            <w:pPr>
              <w:numPr>
                <w:ilvl w:val="0"/>
                <w:numId w:val="12"/>
              </w:num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367CA3" w:rsidRPr="001C407E" w:rsidRDefault="00367CA3" w:rsidP="004835E1">
            <w:proofErr w:type="spellStart"/>
            <w:r>
              <w:t>Радько</w:t>
            </w:r>
            <w:proofErr w:type="spellEnd"/>
            <w:r>
              <w:t xml:space="preserve"> Ангелина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16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«Снегурочка», карнавальный костюм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Головкина Татьяна Александровна</w:t>
            </w:r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r>
              <w:t xml:space="preserve">МКУДО </w:t>
            </w:r>
            <w:r w:rsidRPr="00312B51">
              <w:t xml:space="preserve"> Центр детского творчества Татарского района</w:t>
            </w:r>
            <w:r>
              <w:t xml:space="preserve"> </w:t>
            </w:r>
            <w:r>
              <w:lastRenderedPageBreak/>
              <w:t>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lastRenderedPageBreak/>
              <w:t>2 место</w:t>
            </w:r>
          </w:p>
        </w:tc>
      </w:tr>
      <w:tr w:rsidR="00367CA3" w:rsidRPr="001C407E" w:rsidTr="004835E1">
        <w:tc>
          <w:tcPr>
            <w:tcW w:w="817" w:type="dxa"/>
            <w:gridSpan w:val="2"/>
            <w:shd w:val="clear" w:color="auto" w:fill="auto"/>
          </w:tcPr>
          <w:p w:rsidR="00367CA3" w:rsidRPr="001C407E" w:rsidRDefault="00367CA3" w:rsidP="004835E1">
            <w:pPr>
              <w:numPr>
                <w:ilvl w:val="0"/>
                <w:numId w:val="12"/>
              </w:num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367CA3" w:rsidRPr="001C407E" w:rsidRDefault="00367CA3" w:rsidP="004835E1">
            <w:proofErr w:type="spellStart"/>
            <w:r>
              <w:t>Дименко</w:t>
            </w:r>
            <w:proofErr w:type="spellEnd"/>
            <w:r>
              <w:t xml:space="preserve"> Елена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16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«</w:t>
            </w:r>
            <w:proofErr w:type="gramStart"/>
            <w:r>
              <w:t>Снежная</w:t>
            </w:r>
            <w:proofErr w:type="gramEnd"/>
            <w:r>
              <w:t xml:space="preserve"> </w:t>
            </w:r>
            <w:proofErr w:type="spellStart"/>
            <w:r>
              <w:t>Бэль</w:t>
            </w:r>
            <w:proofErr w:type="spellEnd"/>
            <w:r>
              <w:t>», карнавальный костюм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Тесля</w:t>
            </w:r>
            <w:proofErr w:type="spellEnd"/>
            <w:r>
              <w:rPr>
                <w:iCs/>
                <w:color w:val="000000"/>
              </w:rPr>
              <w:t xml:space="preserve"> Наталья </w:t>
            </w:r>
            <w:proofErr w:type="spellStart"/>
            <w:r>
              <w:rPr>
                <w:iCs/>
                <w:color w:val="000000"/>
              </w:rPr>
              <w:t>анатольевна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367CA3" w:rsidRPr="00F20EFF" w:rsidRDefault="00367CA3" w:rsidP="004835E1">
            <w:r>
              <w:t>МКОУ ДО Баганский дом детского творчества</w:t>
            </w:r>
          </w:p>
        </w:tc>
        <w:tc>
          <w:tcPr>
            <w:tcW w:w="1069" w:type="dxa"/>
            <w:shd w:val="clear" w:color="auto" w:fill="auto"/>
          </w:tcPr>
          <w:p w:rsidR="00367CA3" w:rsidRPr="000403FC" w:rsidRDefault="00367CA3" w:rsidP="004835E1">
            <w:pPr>
              <w:snapToGrid w:val="0"/>
              <w:jc w:val="center"/>
            </w:pPr>
            <w:r>
              <w:t>2 место</w:t>
            </w:r>
          </w:p>
        </w:tc>
      </w:tr>
      <w:tr w:rsidR="00367CA3" w:rsidRPr="001C407E" w:rsidTr="004835E1">
        <w:tc>
          <w:tcPr>
            <w:tcW w:w="817" w:type="dxa"/>
            <w:gridSpan w:val="2"/>
            <w:shd w:val="clear" w:color="auto" w:fill="auto"/>
          </w:tcPr>
          <w:p w:rsidR="00367CA3" w:rsidRPr="001C407E" w:rsidRDefault="00367CA3" w:rsidP="004835E1">
            <w:pPr>
              <w:numPr>
                <w:ilvl w:val="0"/>
                <w:numId w:val="12"/>
              </w:num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367CA3" w:rsidRPr="001C407E" w:rsidRDefault="00367CA3" w:rsidP="004835E1">
            <w:proofErr w:type="spellStart"/>
            <w:r>
              <w:t>Зимняков</w:t>
            </w:r>
            <w:proofErr w:type="spellEnd"/>
            <w:r>
              <w:t xml:space="preserve"> Вячеслав</w:t>
            </w:r>
          </w:p>
        </w:tc>
        <w:tc>
          <w:tcPr>
            <w:tcW w:w="885" w:type="dxa"/>
            <w:shd w:val="clear" w:color="auto" w:fill="auto"/>
          </w:tcPr>
          <w:p w:rsidR="00367CA3" w:rsidRPr="001C407E" w:rsidRDefault="00367CA3" w:rsidP="004835E1">
            <w:r>
              <w:t>16 лет</w:t>
            </w:r>
          </w:p>
        </w:tc>
        <w:tc>
          <w:tcPr>
            <w:tcW w:w="1698" w:type="dxa"/>
            <w:shd w:val="clear" w:color="auto" w:fill="auto"/>
          </w:tcPr>
          <w:p w:rsidR="00367CA3" w:rsidRPr="001C407E" w:rsidRDefault="00367CA3" w:rsidP="004835E1">
            <w:r>
              <w:t>Музыкальная шкатулка</w:t>
            </w:r>
          </w:p>
        </w:tc>
        <w:tc>
          <w:tcPr>
            <w:tcW w:w="1594" w:type="dxa"/>
            <w:shd w:val="clear" w:color="auto" w:fill="auto"/>
          </w:tcPr>
          <w:p w:rsidR="00367CA3" w:rsidRPr="001C407E" w:rsidRDefault="00367CA3" w:rsidP="004835E1">
            <w:pPr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Спирева</w:t>
            </w:r>
            <w:proofErr w:type="spellEnd"/>
            <w:r>
              <w:rPr>
                <w:iCs/>
                <w:color w:val="000000"/>
              </w:rPr>
              <w:t xml:space="preserve"> Анастасия Сергеевна</w:t>
            </w:r>
          </w:p>
        </w:tc>
        <w:tc>
          <w:tcPr>
            <w:tcW w:w="2164" w:type="dxa"/>
            <w:shd w:val="clear" w:color="auto" w:fill="auto"/>
          </w:tcPr>
          <w:p w:rsidR="00367CA3" w:rsidRPr="001C407E" w:rsidRDefault="00367CA3" w:rsidP="004835E1">
            <w:r>
              <w:t>МКУ ДО Куйбышевского района – станция юных техников</w:t>
            </w:r>
          </w:p>
        </w:tc>
        <w:tc>
          <w:tcPr>
            <w:tcW w:w="1069" w:type="dxa"/>
            <w:shd w:val="clear" w:color="auto" w:fill="auto"/>
          </w:tcPr>
          <w:p w:rsidR="00367CA3" w:rsidRPr="001C407E" w:rsidRDefault="00367CA3" w:rsidP="004835E1">
            <w:r>
              <w:t>3 место</w:t>
            </w:r>
          </w:p>
        </w:tc>
      </w:tr>
      <w:tr w:rsidR="00367CA3" w:rsidRPr="002B4F25" w:rsidTr="004835E1">
        <w:tc>
          <w:tcPr>
            <w:tcW w:w="817" w:type="dxa"/>
            <w:gridSpan w:val="2"/>
            <w:shd w:val="clear" w:color="auto" w:fill="auto"/>
          </w:tcPr>
          <w:p w:rsidR="00367CA3" w:rsidRPr="002B4F25" w:rsidRDefault="00367CA3" w:rsidP="004835E1">
            <w:pPr>
              <w:numPr>
                <w:ilvl w:val="0"/>
                <w:numId w:val="12"/>
              </w:num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367CA3" w:rsidRPr="002B4F25" w:rsidRDefault="00367CA3" w:rsidP="004835E1">
            <w:pPr>
              <w:tabs>
                <w:tab w:val="left" w:pos="258"/>
              </w:tabs>
              <w:snapToGrid w:val="0"/>
            </w:pPr>
            <w:r w:rsidRPr="002B4F25">
              <w:t>Коллективная работа</w:t>
            </w:r>
          </w:p>
          <w:p w:rsidR="00367CA3" w:rsidRPr="002B4F25" w:rsidRDefault="00367CA3" w:rsidP="004835E1">
            <w:r w:rsidRPr="002B4F25">
              <w:rPr>
                <w:bCs/>
                <w:color w:val="000000"/>
              </w:rPr>
              <w:t xml:space="preserve">Корабельникова Анна </w:t>
            </w:r>
            <w:r w:rsidRPr="002B4F25">
              <w:rPr>
                <w:bCs/>
              </w:rPr>
              <w:t xml:space="preserve">Синельникова Елизавета </w:t>
            </w:r>
            <w:proofErr w:type="spellStart"/>
            <w:r w:rsidRPr="002B4F25">
              <w:rPr>
                <w:bCs/>
                <w:color w:val="000000"/>
              </w:rPr>
              <w:t>Красько</w:t>
            </w:r>
            <w:proofErr w:type="spellEnd"/>
            <w:r w:rsidRPr="002B4F25">
              <w:rPr>
                <w:bCs/>
                <w:color w:val="000000"/>
              </w:rPr>
              <w:t xml:space="preserve"> Анна </w:t>
            </w:r>
          </w:p>
        </w:tc>
        <w:tc>
          <w:tcPr>
            <w:tcW w:w="885" w:type="dxa"/>
            <w:shd w:val="clear" w:color="auto" w:fill="auto"/>
          </w:tcPr>
          <w:p w:rsidR="00367CA3" w:rsidRPr="002B4F25" w:rsidRDefault="00367CA3" w:rsidP="004835E1"/>
          <w:p w:rsidR="00367CA3" w:rsidRPr="002B4F25" w:rsidRDefault="00367CA3" w:rsidP="004835E1"/>
          <w:p w:rsidR="00367CA3" w:rsidRPr="002B4F25" w:rsidRDefault="00367CA3" w:rsidP="004835E1">
            <w:r w:rsidRPr="002B4F25">
              <w:t>15 лет</w:t>
            </w:r>
          </w:p>
          <w:p w:rsidR="00367CA3" w:rsidRPr="002B4F25" w:rsidRDefault="00367CA3" w:rsidP="004835E1"/>
          <w:p w:rsidR="00367CA3" w:rsidRPr="002B4F25" w:rsidRDefault="00367CA3" w:rsidP="004835E1">
            <w:r w:rsidRPr="002B4F25">
              <w:t>15 лет</w:t>
            </w:r>
          </w:p>
          <w:p w:rsidR="00367CA3" w:rsidRPr="002B4F25" w:rsidRDefault="00367CA3" w:rsidP="004835E1"/>
          <w:p w:rsidR="00367CA3" w:rsidRPr="002B4F25" w:rsidRDefault="00367CA3" w:rsidP="004835E1">
            <w:r w:rsidRPr="002B4F25">
              <w:t>14 лет</w:t>
            </w:r>
          </w:p>
        </w:tc>
        <w:tc>
          <w:tcPr>
            <w:tcW w:w="1698" w:type="dxa"/>
            <w:shd w:val="clear" w:color="auto" w:fill="auto"/>
          </w:tcPr>
          <w:p w:rsidR="00367CA3" w:rsidRPr="002B4F25" w:rsidRDefault="00367CA3" w:rsidP="004835E1">
            <w:pPr>
              <w:snapToGrid w:val="0"/>
            </w:pPr>
            <w:r w:rsidRPr="002B4F25">
              <w:t xml:space="preserve">Эко </w:t>
            </w:r>
            <w:r>
              <w:t>–</w:t>
            </w:r>
            <w:r w:rsidRPr="002B4F25">
              <w:t xml:space="preserve"> дизайн. «Зимняя миниатюра в бокале»</w:t>
            </w:r>
          </w:p>
          <w:p w:rsidR="00367CA3" w:rsidRPr="002B4F25" w:rsidRDefault="00367CA3" w:rsidP="004835E1"/>
        </w:tc>
        <w:tc>
          <w:tcPr>
            <w:tcW w:w="1594" w:type="dxa"/>
            <w:shd w:val="clear" w:color="auto" w:fill="auto"/>
          </w:tcPr>
          <w:p w:rsidR="00367CA3" w:rsidRPr="002B4F25" w:rsidRDefault="00367CA3" w:rsidP="004835E1">
            <w:pPr>
              <w:rPr>
                <w:iCs/>
                <w:color w:val="000000"/>
              </w:rPr>
            </w:pPr>
            <w:proofErr w:type="spellStart"/>
            <w:r w:rsidRPr="002B4F25">
              <w:t>Рудницкая</w:t>
            </w:r>
            <w:proofErr w:type="spellEnd"/>
            <w:r w:rsidRPr="002B4F25">
              <w:t xml:space="preserve"> Марина Александровна</w:t>
            </w:r>
          </w:p>
        </w:tc>
        <w:tc>
          <w:tcPr>
            <w:tcW w:w="2164" w:type="dxa"/>
            <w:shd w:val="clear" w:color="auto" w:fill="auto"/>
          </w:tcPr>
          <w:p w:rsidR="00367CA3" w:rsidRPr="002B4F25" w:rsidRDefault="00367CA3" w:rsidP="004835E1">
            <w:pPr>
              <w:rPr>
                <w:iCs/>
                <w:color w:val="000000"/>
              </w:rPr>
            </w:pPr>
            <w:r w:rsidRPr="002B4F25">
              <w:t>Муниципальное Бюджетное Учреждение Дополнительного Образования Дом Детского Творчества «Центральный»</w:t>
            </w:r>
          </w:p>
        </w:tc>
        <w:tc>
          <w:tcPr>
            <w:tcW w:w="1069" w:type="dxa"/>
            <w:shd w:val="clear" w:color="auto" w:fill="auto"/>
          </w:tcPr>
          <w:p w:rsidR="00367CA3" w:rsidRPr="002B4F25" w:rsidRDefault="00367CA3" w:rsidP="004835E1">
            <w:r w:rsidRPr="002B4F25">
              <w:t>3 место</w:t>
            </w:r>
          </w:p>
        </w:tc>
      </w:tr>
      <w:tr w:rsidR="00367CA3" w:rsidRPr="001C407E" w:rsidTr="004835E1">
        <w:tc>
          <w:tcPr>
            <w:tcW w:w="9807" w:type="dxa"/>
            <w:gridSpan w:val="9"/>
            <w:shd w:val="clear" w:color="auto" w:fill="auto"/>
          </w:tcPr>
          <w:p w:rsidR="00367CA3" w:rsidRPr="001C407E" w:rsidRDefault="00367CA3" w:rsidP="004835E1">
            <w:pPr>
              <w:jc w:val="center"/>
            </w:pPr>
            <w:r w:rsidRPr="001C407E">
              <w:t>1</w:t>
            </w:r>
            <w:r>
              <w:t>7</w:t>
            </w:r>
            <w:r w:rsidRPr="001C407E">
              <w:t>-18 лет</w:t>
            </w:r>
          </w:p>
        </w:tc>
      </w:tr>
      <w:tr w:rsidR="00367CA3" w:rsidRPr="001C407E" w:rsidTr="004835E1">
        <w:tc>
          <w:tcPr>
            <w:tcW w:w="1195" w:type="dxa"/>
            <w:gridSpan w:val="3"/>
            <w:shd w:val="clear" w:color="auto" w:fill="auto"/>
          </w:tcPr>
          <w:p w:rsidR="00367CA3" w:rsidRPr="001C407E" w:rsidRDefault="00367CA3" w:rsidP="004835E1">
            <w:pPr>
              <w:numPr>
                <w:ilvl w:val="0"/>
                <w:numId w:val="17"/>
              </w:numPr>
            </w:pPr>
          </w:p>
        </w:tc>
        <w:tc>
          <w:tcPr>
            <w:tcW w:w="1202" w:type="dxa"/>
            <w:shd w:val="clear" w:color="auto" w:fill="auto"/>
          </w:tcPr>
          <w:p w:rsidR="00367CA3" w:rsidRPr="001C407E" w:rsidRDefault="00367CA3" w:rsidP="004835E1">
            <w:r>
              <w:t>Сергиенко Ксения</w:t>
            </w:r>
          </w:p>
        </w:tc>
        <w:tc>
          <w:tcPr>
            <w:tcW w:w="885" w:type="dxa"/>
            <w:shd w:val="clear" w:color="auto" w:fill="auto"/>
          </w:tcPr>
          <w:p w:rsidR="00367CA3" w:rsidRDefault="00367CA3" w:rsidP="004835E1">
            <w:r>
              <w:t>17 лет</w:t>
            </w:r>
          </w:p>
        </w:tc>
        <w:tc>
          <w:tcPr>
            <w:tcW w:w="1698" w:type="dxa"/>
            <w:shd w:val="clear" w:color="auto" w:fill="auto"/>
          </w:tcPr>
          <w:p w:rsidR="00367CA3" w:rsidRDefault="00367CA3" w:rsidP="004835E1">
            <w:r>
              <w:t>«Снежная королева», карнавальный костюм</w:t>
            </w:r>
          </w:p>
        </w:tc>
        <w:tc>
          <w:tcPr>
            <w:tcW w:w="1594" w:type="dxa"/>
            <w:shd w:val="clear" w:color="auto" w:fill="auto"/>
          </w:tcPr>
          <w:p w:rsidR="00367CA3" w:rsidRPr="006E7C64" w:rsidRDefault="00367CA3" w:rsidP="004835E1">
            <w:pPr>
              <w:jc w:val="center"/>
            </w:pPr>
            <w:r w:rsidRPr="006E7C64">
              <w:t>Старовойтова Татьяна Алексеевна</w:t>
            </w:r>
          </w:p>
          <w:p w:rsidR="00367CA3" w:rsidRDefault="00367CA3" w:rsidP="004835E1"/>
        </w:tc>
        <w:tc>
          <w:tcPr>
            <w:tcW w:w="2164" w:type="dxa"/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6E7C64">
              <w:t xml:space="preserve"> – </w:t>
            </w:r>
            <w:proofErr w:type="gramStart"/>
            <w:r w:rsidRPr="006E7C64">
              <w:t>Центр</w:t>
            </w:r>
            <w:proofErr w:type="gramEnd"/>
            <w:r w:rsidRPr="006E7C64">
              <w:t xml:space="preserve"> детского творчества Татарского района</w:t>
            </w:r>
            <w:r>
              <w:t xml:space="preserve"> Новосибирской области</w:t>
            </w:r>
          </w:p>
        </w:tc>
        <w:tc>
          <w:tcPr>
            <w:tcW w:w="1069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</w:tbl>
    <w:p w:rsidR="00367CA3" w:rsidRPr="00B54A15" w:rsidRDefault="00367CA3" w:rsidP="00367CA3">
      <w:pPr>
        <w:spacing w:line="360" w:lineRule="auto"/>
        <w:ind w:left="786"/>
        <w:jc w:val="both"/>
        <w:rPr>
          <w:b/>
          <w:sz w:val="28"/>
          <w:szCs w:val="28"/>
        </w:rPr>
      </w:pPr>
      <w:r w:rsidRPr="002D2144">
        <w:rPr>
          <w:b/>
          <w:sz w:val="28"/>
          <w:szCs w:val="28"/>
        </w:rPr>
        <w:t>Номинация «Хореографическая</w:t>
      </w:r>
      <w:r>
        <w:rPr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93"/>
        <w:gridCol w:w="1826"/>
        <w:gridCol w:w="894"/>
        <w:gridCol w:w="1250"/>
        <w:gridCol w:w="1656"/>
        <w:gridCol w:w="2190"/>
        <w:gridCol w:w="1080"/>
      </w:tblGrid>
      <w:tr w:rsidR="00367CA3" w:rsidRPr="00067E00" w:rsidTr="004835E1">
        <w:tc>
          <w:tcPr>
            <w:tcW w:w="582" w:type="dxa"/>
            <w:shd w:val="clear" w:color="auto" w:fill="auto"/>
          </w:tcPr>
          <w:p w:rsidR="00367CA3" w:rsidRPr="00067E00" w:rsidRDefault="00367CA3" w:rsidP="004835E1">
            <w:r w:rsidRPr="00067E00">
              <w:t>№ П\</w:t>
            </w:r>
            <w:proofErr w:type="gramStart"/>
            <w:r w:rsidRPr="00067E00">
              <w:t>П</w:t>
            </w:r>
            <w:proofErr w:type="gramEnd"/>
          </w:p>
        </w:tc>
        <w:tc>
          <w:tcPr>
            <w:tcW w:w="1919" w:type="dxa"/>
            <w:gridSpan w:val="2"/>
            <w:shd w:val="clear" w:color="auto" w:fill="auto"/>
          </w:tcPr>
          <w:p w:rsidR="00367CA3" w:rsidRPr="00067E00" w:rsidRDefault="00367CA3" w:rsidP="004835E1">
            <w:r w:rsidRPr="00067E00">
              <w:t>ФИ участника</w:t>
            </w:r>
          </w:p>
        </w:tc>
        <w:tc>
          <w:tcPr>
            <w:tcW w:w="894" w:type="dxa"/>
            <w:shd w:val="clear" w:color="auto" w:fill="auto"/>
          </w:tcPr>
          <w:p w:rsidR="00367CA3" w:rsidRPr="00067E00" w:rsidRDefault="00367CA3" w:rsidP="004835E1">
            <w:r w:rsidRPr="00067E00">
              <w:t>возраст</w:t>
            </w:r>
          </w:p>
        </w:tc>
        <w:tc>
          <w:tcPr>
            <w:tcW w:w="1250" w:type="dxa"/>
            <w:shd w:val="clear" w:color="auto" w:fill="auto"/>
          </w:tcPr>
          <w:p w:rsidR="00367CA3" w:rsidRPr="00067E00" w:rsidRDefault="00367CA3" w:rsidP="004835E1">
            <w:r w:rsidRPr="00067E00">
              <w:t>Название работы</w:t>
            </w:r>
          </w:p>
        </w:tc>
        <w:tc>
          <w:tcPr>
            <w:tcW w:w="1656" w:type="dxa"/>
            <w:shd w:val="clear" w:color="auto" w:fill="auto"/>
          </w:tcPr>
          <w:p w:rsidR="00367CA3" w:rsidRPr="00067E00" w:rsidRDefault="00367CA3" w:rsidP="004835E1">
            <w:r w:rsidRPr="00067E00">
              <w:t>ФИО педагога</w:t>
            </w:r>
          </w:p>
        </w:tc>
        <w:tc>
          <w:tcPr>
            <w:tcW w:w="2190" w:type="dxa"/>
            <w:shd w:val="clear" w:color="auto" w:fill="auto"/>
          </w:tcPr>
          <w:p w:rsidR="00367CA3" w:rsidRPr="00067E00" w:rsidRDefault="00367CA3" w:rsidP="004835E1">
            <w:r w:rsidRPr="00067E00">
              <w:t>Название учреждения</w:t>
            </w:r>
          </w:p>
        </w:tc>
        <w:tc>
          <w:tcPr>
            <w:tcW w:w="1080" w:type="dxa"/>
            <w:shd w:val="clear" w:color="auto" w:fill="auto"/>
          </w:tcPr>
          <w:p w:rsidR="00367CA3" w:rsidRPr="00067E00" w:rsidRDefault="00367CA3" w:rsidP="004835E1">
            <w:r w:rsidRPr="00067E00">
              <w:t>Призовое место</w:t>
            </w:r>
          </w:p>
        </w:tc>
      </w:tr>
      <w:tr w:rsidR="00367CA3" w:rsidRPr="00067E00" w:rsidTr="004835E1">
        <w:tc>
          <w:tcPr>
            <w:tcW w:w="9571" w:type="dxa"/>
            <w:gridSpan w:val="8"/>
            <w:shd w:val="clear" w:color="auto" w:fill="auto"/>
          </w:tcPr>
          <w:p w:rsidR="00367CA3" w:rsidRPr="00067E00" w:rsidRDefault="00367CA3" w:rsidP="004835E1">
            <w:pPr>
              <w:jc w:val="center"/>
            </w:pPr>
            <w:r w:rsidRPr="00067E00">
              <w:t>7-13 лет</w:t>
            </w:r>
          </w:p>
        </w:tc>
      </w:tr>
      <w:tr w:rsidR="00367CA3" w:rsidRPr="00A8679D" w:rsidTr="004835E1">
        <w:tc>
          <w:tcPr>
            <w:tcW w:w="675" w:type="dxa"/>
            <w:gridSpan w:val="2"/>
            <w:shd w:val="clear" w:color="auto" w:fill="auto"/>
          </w:tcPr>
          <w:p w:rsidR="00367CA3" w:rsidRPr="00A8679D" w:rsidRDefault="00367CA3" w:rsidP="004835E1">
            <w:r w:rsidRPr="00A8679D">
              <w:t>1.</w:t>
            </w:r>
          </w:p>
        </w:tc>
        <w:tc>
          <w:tcPr>
            <w:tcW w:w="1826" w:type="dxa"/>
            <w:shd w:val="clear" w:color="auto" w:fill="auto"/>
          </w:tcPr>
          <w:p w:rsidR="00367CA3" w:rsidRPr="00A8679D" w:rsidRDefault="00367CA3" w:rsidP="004835E1">
            <w:r w:rsidRPr="00A8679D">
              <w:t xml:space="preserve">Артеменко </w:t>
            </w:r>
            <w:proofErr w:type="spellStart"/>
            <w:r w:rsidRPr="00A8679D">
              <w:t>Анжелика</w:t>
            </w:r>
            <w:proofErr w:type="spellEnd"/>
            <w:r w:rsidRPr="00A8679D">
              <w:t>, Образцовый хореографический ансамбль «Серпантин»</w:t>
            </w:r>
          </w:p>
        </w:tc>
        <w:tc>
          <w:tcPr>
            <w:tcW w:w="894" w:type="dxa"/>
            <w:shd w:val="clear" w:color="auto" w:fill="auto"/>
          </w:tcPr>
          <w:p w:rsidR="00367CA3" w:rsidRPr="00A8679D" w:rsidRDefault="00367CA3" w:rsidP="004835E1">
            <w:r w:rsidRPr="00A8679D">
              <w:t>12 лет</w:t>
            </w:r>
          </w:p>
        </w:tc>
        <w:tc>
          <w:tcPr>
            <w:tcW w:w="1250" w:type="dxa"/>
            <w:shd w:val="clear" w:color="auto" w:fill="auto"/>
          </w:tcPr>
          <w:p w:rsidR="00367CA3" w:rsidRPr="00A8679D" w:rsidRDefault="00367CA3" w:rsidP="004835E1">
            <w:r w:rsidRPr="00A8679D">
              <w:t>«Зима», русский народный танец</w:t>
            </w:r>
          </w:p>
        </w:tc>
        <w:tc>
          <w:tcPr>
            <w:tcW w:w="1656" w:type="dxa"/>
            <w:shd w:val="clear" w:color="auto" w:fill="auto"/>
          </w:tcPr>
          <w:p w:rsidR="00367CA3" w:rsidRPr="00A8679D" w:rsidRDefault="00367CA3" w:rsidP="004835E1">
            <w:r w:rsidRPr="00A8679D">
              <w:t>Колотова Нина Владимировна</w:t>
            </w:r>
          </w:p>
          <w:p w:rsidR="00367CA3" w:rsidRPr="00A8679D" w:rsidRDefault="00367CA3" w:rsidP="004835E1">
            <w:r w:rsidRPr="00A8679D">
              <w:t>Мороз Мария Дмитриевна</w:t>
            </w:r>
          </w:p>
          <w:p w:rsidR="00367CA3" w:rsidRPr="00A8679D" w:rsidRDefault="00367CA3" w:rsidP="004835E1"/>
        </w:tc>
        <w:tc>
          <w:tcPr>
            <w:tcW w:w="2190" w:type="dxa"/>
            <w:shd w:val="clear" w:color="auto" w:fill="auto"/>
          </w:tcPr>
          <w:p w:rsidR="00367CA3" w:rsidRPr="00A8679D" w:rsidRDefault="00367CA3" w:rsidP="004835E1">
            <w:r w:rsidRPr="00A8679D">
              <w:t xml:space="preserve">МАОУ </w:t>
            </w:r>
            <w:proofErr w:type="gramStart"/>
            <w:r w:rsidRPr="00A8679D">
              <w:t>ДО</w:t>
            </w:r>
            <w:proofErr w:type="gramEnd"/>
            <w:r w:rsidRPr="00A8679D">
              <w:t xml:space="preserve">  «</w:t>
            </w:r>
            <w:proofErr w:type="gramStart"/>
            <w:r w:rsidRPr="00A8679D">
              <w:t>Центр</w:t>
            </w:r>
            <w:proofErr w:type="gramEnd"/>
            <w:r w:rsidRPr="00A8679D">
              <w:t xml:space="preserve"> дополнительного образования» города Искитима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Pr="00A8679D" w:rsidRDefault="00367CA3" w:rsidP="004835E1">
            <w:r w:rsidRPr="00A8679D">
              <w:t>1 место</w:t>
            </w:r>
          </w:p>
        </w:tc>
      </w:tr>
      <w:tr w:rsidR="00367CA3" w:rsidRPr="00CB5687" w:rsidTr="004835E1">
        <w:tc>
          <w:tcPr>
            <w:tcW w:w="675" w:type="dxa"/>
            <w:gridSpan w:val="2"/>
            <w:shd w:val="clear" w:color="auto" w:fill="auto"/>
          </w:tcPr>
          <w:p w:rsidR="00367CA3" w:rsidRPr="00CB5687" w:rsidRDefault="00367CA3" w:rsidP="004835E1">
            <w:r w:rsidRPr="00CB5687">
              <w:t>2.</w:t>
            </w:r>
          </w:p>
        </w:tc>
        <w:tc>
          <w:tcPr>
            <w:tcW w:w="1826" w:type="dxa"/>
            <w:shd w:val="clear" w:color="auto" w:fill="auto"/>
          </w:tcPr>
          <w:p w:rsidR="00367CA3" w:rsidRPr="00CB5687" w:rsidRDefault="00367CA3" w:rsidP="004835E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B5687">
              <w:rPr>
                <w:rFonts w:eastAsia="Calibri"/>
                <w:bCs/>
                <w:sz w:val="22"/>
                <w:szCs w:val="22"/>
              </w:rPr>
              <w:t>Хореографическая</w:t>
            </w:r>
          </w:p>
          <w:p w:rsidR="00367CA3" w:rsidRPr="00CB5687" w:rsidRDefault="00367CA3" w:rsidP="004835E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CB5687">
              <w:rPr>
                <w:rFonts w:eastAsia="Calibri"/>
                <w:bCs/>
                <w:sz w:val="22"/>
                <w:szCs w:val="22"/>
              </w:rPr>
              <w:t>Школа-студия</w:t>
            </w:r>
          </w:p>
          <w:p w:rsidR="00367CA3" w:rsidRPr="00CB5687" w:rsidRDefault="00367CA3" w:rsidP="004835E1">
            <w:r w:rsidRPr="00CB5687">
              <w:rPr>
                <w:rFonts w:eastAsia="Calibri"/>
                <w:bCs/>
              </w:rPr>
              <w:t>«Вдохновение»</w:t>
            </w:r>
          </w:p>
        </w:tc>
        <w:tc>
          <w:tcPr>
            <w:tcW w:w="894" w:type="dxa"/>
            <w:shd w:val="clear" w:color="auto" w:fill="auto"/>
          </w:tcPr>
          <w:p w:rsidR="00367CA3" w:rsidRPr="00CB5687" w:rsidRDefault="00367CA3" w:rsidP="004835E1"/>
        </w:tc>
        <w:tc>
          <w:tcPr>
            <w:tcW w:w="1250" w:type="dxa"/>
            <w:shd w:val="clear" w:color="auto" w:fill="auto"/>
          </w:tcPr>
          <w:p w:rsidR="00367CA3" w:rsidRPr="00CB5687" w:rsidRDefault="00367CA3" w:rsidP="004835E1">
            <w:r w:rsidRPr="00CB5687">
              <w:t xml:space="preserve">«Аве-Мария», «Веселые Санта </w:t>
            </w:r>
            <w:proofErr w:type="spellStart"/>
            <w:r w:rsidRPr="00CB5687">
              <w:t>клаусы</w:t>
            </w:r>
            <w:proofErr w:type="spellEnd"/>
            <w:r w:rsidRPr="00CB5687">
              <w:t>»</w:t>
            </w:r>
          </w:p>
        </w:tc>
        <w:tc>
          <w:tcPr>
            <w:tcW w:w="1656" w:type="dxa"/>
            <w:shd w:val="clear" w:color="auto" w:fill="auto"/>
          </w:tcPr>
          <w:p w:rsidR="00367CA3" w:rsidRPr="00CB5687" w:rsidRDefault="00367CA3" w:rsidP="004835E1">
            <w:r w:rsidRPr="00CB5687">
              <w:t>Падалко Людмила Николаевна</w:t>
            </w:r>
          </w:p>
        </w:tc>
        <w:tc>
          <w:tcPr>
            <w:tcW w:w="2190" w:type="dxa"/>
            <w:shd w:val="clear" w:color="auto" w:fill="auto"/>
          </w:tcPr>
          <w:p w:rsidR="00367CA3" w:rsidRPr="00CB5687" w:rsidRDefault="00367CA3" w:rsidP="004835E1">
            <w:r>
              <w:t>МКОУ ДО Баганский дом детского творчества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Pr="00CB5687" w:rsidRDefault="00367CA3" w:rsidP="004835E1">
            <w:r w:rsidRPr="00CB5687">
              <w:t>2 место</w:t>
            </w:r>
          </w:p>
        </w:tc>
      </w:tr>
      <w:tr w:rsidR="00367CA3" w:rsidRPr="00CB5687" w:rsidTr="004835E1">
        <w:tc>
          <w:tcPr>
            <w:tcW w:w="675" w:type="dxa"/>
            <w:gridSpan w:val="2"/>
            <w:shd w:val="clear" w:color="auto" w:fill="auto"/>
          </w:tcPr>
          <w:p w:rsidR="00367CA3" w:rsidRPr="00CB5687" w:rsidRDefault="00367CA3" w:rsidP="004835E1">
            <w:r w:rsidRPr="00CB5687">
              <w:t>3.</w:t>
            </w:r>
          </w:p>
        </w:tc>
        <w:tc>
          <w:tcPr>
            <w:tcW w:w="1826" w:type="dxa"/>
            <w:shd w:val="clear" w:color="auto" w:fill="auto"/>
          </w:tcPr>
          <w:p w:rsidR="00367CA3" w:rsidRPr="00CB5687" w:rsidRDefault="00367CA3" w:rsidP="004835E1">
            <w:r>
              <w:t>Творческое объединение «В ритме танца»</w:t>
            </w:r>
          </w:p>
        </w:tc>
        <w:tc>
          <w:tcPr>
            <w:tcW w:w="894" w:type="dxa"/>
            <w:shd w:val="clear" w:color="auto" w:fill="auto"/>
          </w:tcPr>
          <w:p w:rsidR="00367CA3" w:rsidRPr="00CB5687" w:rsidRDefault="00367CA3" w:rsidP="004835E1"/>
        </w:tc>
        <w:tc>
          <w:tcPr>
            <w:tcW w:w="1250" w:type="dxa"/>
            <w:shd w:val="clear" w:color="auto" w:fill="auto"/>
          </w:tcPr>
          <w:p w:rsidR="00367CA3" w:rsidRPr="00CB5687" w:rsidRDefault="00367CA3" w:rsidP="004835E1">
            <w:r>
              <w:t>«Зима», танцевальная композиция, «Увезу тебя  я в Тундру»</w:t>
            </w:r>
          </w:p>
        </w:tc>
        <w:tc>
          <w:tcPr>
            <w:tcW w:w="1656" w:type="dxa"/>
            <w:shd w:val="clear" w:color="auto" w:fill="auto"/>
          </w:tcPr>
          <w:p w:rsidR="00367CA3" w:rsidRPr="00CB5687" w:rsidRDefault="00367CA3" w:rsidP="004835E1">
            <w:r>
              <w:t>Погодинская Ольга Валентиновна</w:t>
            </w:r>
          </w:p>
        </w:tc>
        <w:tc>
          <w:tcPr>
            <w:tcW w:w="2190" w:type="dxa"/>
            <w:shd w:val="clear" w:color="auto" w:fill="auto"/>
          </w:tcPr>
          <w:p w:rsidR="00367CA3" w:rsidRPr="00CB5687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 Черепаново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Pr="00CB5687" w:rsidRDefault="00367CA3" w:rsidP="004835E1">
            <w:r>
              <w:t>3 место</w:t>
            </w:r>
          </w:p>
        </w:tc>
      </w:tr>
      <w:tr w:rsidR="00367CA3" w:rsidRPr="00067E00" w:rsidTr="004835E1">
        <w:tc>
          <w:tcPr>
            <w:tcW w:w="9571" w:type="dxa"/>
            <w:gridSpan w:val="8"/>
            <w:shd w:val="clear" w:color="auto" w:fill="auto"/>
          </w:tcPr>
          <w:p w:rsidR="00367CA3" w:rsidRPr="00067E00" w:rsidRDefault="00367CA3" w:rsidP="004835E1">
            <w:pPr>
              <w:jc w:val="center"/>
            </w:pPr>
            <w:r w:rsidRPr="00067E00">
              <w:lastRenderedPageBreak/>
              <w:t>14-1</w:t>
            </w:r>
            <w:r>
              <w:t>6</w:t>
            </w:r>
            <w:r w:rsidRPr="00067E00">
              <w:t xml:space="preserve"> лет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Pr="00067E00" w:rsidRDefault="00367CA3" w:rsidP="004835E1">
            <w:r w:rsidRPr="00067E00">
              <w:t>1.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Pr="00067E00" w:rsidRDefault="00367CA3" w:rsidP="004835E1">
            <w:r>
              <w:t>Творческий коллектив «Настроение»</w:t>
            </w:r>
          </w:p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Pr="00067E00" w:rsidRDefault="00367CA3" w:rsidP="004835E1">
            <w:r>
              <w:t>«Зимние узоры», «Как по горкам по горам»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proofErr w:type="spellStart"/>
            <w:r>
              <w:t>Мартюгова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 Черепаново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Pr="00067E00" w:rsidRDefault="00367CA3" w:rsidP="004835E1">
            <w:r w:rsidRPr="00067E00">
              <w:t>1 место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Pr="00067E00" w:rsidRDefault="00367CA3" w:rsidP="004835E1">
            <w:r>
              <w:t>2.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Default="00367CA3" w:rsidP="004835E1">
            <w:r>
              <w:t>Творческое объединение «</w:t>
            </w:r>
            <w:proofErr w:type="spellStart"/>
            <w:r>
              <w:t>Ремикс</w:t>
            </w:r>
            <w:proofErr w:type="spellEnd"/>
            <w:r>
              <w:t>»</w:t>
            </w:r>
          </w:p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Default="00367CA3" w:rsidP="004835E1">
            <w:r>
              <w:t>«Возле моста, возле речки»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proofErr w:type="spellStart"/>
            <w:r>
              <w:t>Шанина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  <w:p w:rsidR="00367CA3" w:rsidRDefault="00367CA3" w:rsidP="004835E1"/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>МБОУ ДО Тогучинского района</w:t>
            </w:r>
          </w:p>
          <w:p w:rsidR="00367CA3" w:rsidRDefault="00367CA3" w:rsidP="004835E1">
            <w:r>
              <w:t xml:space="preserve"> «Центр развития творчества»</w:t>
            </w:r>
          </w:p>
        </w:tc>
        <w:tc>
          <w:tcPr>
            <w:tcW w:w="1080" w:type="dxa"/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Pr="00067E00" w:rsidRDefault="00367CA3" w:rsidP="004835E1">
            <w:r>
              <w:t>3.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Default="00367CA3" w:rsidP="004835E1">
            <w:r>
              <w:t>Народный образцовый хореографический ансамбль «Радуга»</w:t>
            </w:r>
          </w:p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Default="00367CA3" w:rsidP="004835E1">
            <w:r>
              <w:t>«Северная жемчужина», «Ветерок»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r>
              <w:t>Ивлева Елена Александровна</w:t>
            </w:r>
          </w:p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>МБУ ДО «</w:t>
            </w:r>
            <w:proofErr w:type="spellStart"/>
            <w:r>
              <w:t>Посевнинская</w:t>
            </w:r>
            <w:proofErr w:type="spellEnd"/>
            <w:r>
              <w:t xml:space="preserve"> детская школа искусств» Черепановского района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Pr="00067E00" w:rsidRDefault="00367CA3" w:rsidP="004835E1">
            <w:r>
              <w:t>1 место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Default="00367CA3" w:rsidP="004835E1">
            <w:r>
              <w:t>4.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Default="00367CA3" w:rsidP="004835E1">
            <w:r>
              <w:t>Хореографический коллектив «Апельсин»</w:t>
            </w:r>
          </w:p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Default="00367CA3" w:rsidP="004835E1">
            <w:r>
              <w:t>«Снежки»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r>
              <w:t>Дубинина Ирина Александровна</w:t>
            </w:r>
          </w:p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6E7C64">
              <w:t xml:space="preserve"> – </w:t>
            </w:r>
            <w:proofErr w:type="gramStart"/>
            <w:r w:rsidRPr="006E7C64">
              <w:t>Центр</w:t>
            </w:r>
            <w:proofErr w:type="gramEnd"/>
            <w:r w:rsidRPr="006E7C64">
              <w:t xml:space="preserve"> детского творчества Татарского района</w:t>
            </w:r>
            <w:r>
              <w:t xml:space="preserve">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Default="00367CA3" w:rsidP="004835E1">
            <w:r>
              <w:t>5.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Default="00367CA3" w:rsidP="004835E1">
            <w:r>
              <w:t>Детское творческое объединение</w:t>
            </w:r>
          </w:p>
          <w:p w:rsidR="00367CA3" w:rsidRDefault="00367CA3" w:rsidP="004835E1">
            <w:r>
              <w:t>«Весёлая карусель»</w:t>
            </w:r>
          </w:p>
          <w:p w:rsidR="00367CA3" w:rsidRDefault="00367CA3" w:rsidP="004835E1"/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Default="00367CA3" w:rsidP="004835E1">
            <w:r>
              <w:t>«Зимушка-зима»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r>
              <w:t>Воронина Татьяна Георгиевна</w:t>
            </w:r>
          </w:p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>МБОУ ДО Тогучинского района</w:t>
            </w:r>
          </w:p>
          <w:p w:rsidR="00367CA3" w:rsidRDefault="00367CA3" w:rsidP="004835E1">
            <w:r>
              <w:t xml:space="preserve"> «Центр развития творчества»</w:t>
            </w:r>
          </w:p>
        </w:tc>
        <w:tc>
          <w:tcPr>
            <w:tcW w:w="1080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Default="00367CA3" w:rsidP="004835E1">
            <w:r>
              <w:t>6.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Default="00367CA3" w:rsidP="004835E1">
            <w:r>
              <w:t>Детское творческое объединение «Успех»</w:t>
            </w:r>
          </w:p>
          <w:p w:rsidR="00367CA3" w:rsidRDefault="00367CA3" w:rsidP="004835E1"/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Default="00367CA3" w:rsidP="004835E1">
            <w:r>
              <w:t xml:space="preserve">«Индиго», </w:t>
            </w:r>
            <w:proofErr w:type="gramStart"/>
            <w:r>
              <w:t>Грузинский</w:t>
            </w:r>
            <w:proofErr w:type="gramEnd"/>
            <w:r>
              <w:t xml:space="preserve"> народный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proofErr w:type="spellStart"/>
            <w:r>
              <w:t>Шанина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>МБОУ ДО Тогучинского района</w:t>
            </w:r>
          </w:p>
          <w:p w:rsidR="00367CA3" w:rsidRDefault="00367CA3" w:rsidP="004835E1">
            <w:r>
              <w:t xml:space="preserve"> «Центр развития творчества»</w:t>
            </w:r>
          </w:p>
        </w:tc>
        <w:tc>
          <w:tcPr>
            <w:tcW w:w="1080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067E00" w:rsidTr="004835E1">
        <w:tc>
          <w:tcPr>
            <w:tcW w:w="582" w:type="dxa"/>
            <w:shd w:val="clear" w:color="auto" w:fill="auto"/>
          </w:tcPr>
          <w:p w:rsidR="00367CA3" w:rsidRDefault="00367CA3" w:rsidP="004835E1">
            <w:r>
              <w:t>7.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367CA3" w:rsidRDefault="00367CA3" w:rsidP="004835E1">
            <w:r>
              <w:t>Студия современного танца «НЕОН»</w:t>
            </w:r>
          </w:p>
        </w:tc>
        <w:tc>
          <w:tcPr>
            <w:tcW w:w="894" w:type="dxa"/>
            <w:shd w:val="clear" w:color="auto" w:fill="auto"/>
          </w:tcPr>
          <w:p w:rsidR="00367CA3" w:rsidRPr="00067E00" w:rsidRDefault="00367CA3" w:rsidP="004835E1"/>
        </w:tc>
        <w:tc>
          <w:tcPr>
            <w:tcW w:w="1250" w:type="dxa"/>
            <w:shd w:val="clear" w:color="auto" w:fill="auto"/>
          </w:tcPr>
          <w:p w:rsidR="00367CA3" w:rsidRDefault="00367CA3" w:rsidP="004835E1">
            <w:r>
              <w:t>«Вдохновение»</w:t>
            </w:r>
          </w:p>
        </w:tc>
        <w:tc>
          <w:tcPr>
            <w:tcW w:w="1656" w:type="dxa"/>
            <w:shd w:val="clear" w:color="auto" w:fill="auto"/>
          </w:tcPr>
          <w:p w:rsidR="00367CA3" w:rsidRDefault="00367CA3" w:rsidP="004835E1">
            <w:r>
              <w:t>Моисеева Кристина Викторовна</w:t>
            </w:r>
          </w:p>
        </w:tc>
        <w:tc>
          <w:tcPr>
            <w:tcW w:w="2190" w:type="dxa"/>
            <w:shd w:val="clear" w:color="auto" w:fill="auto"/>
          </w:tcPr>
          <w:p w:rsidR="00367CA3" w:rsidRDefault="00367CA3" w:rsidP="004835E1">
            <w:r>
              <w:t>МБУ ДО «Городской Центр дополнительного образования» города Обь Новосибирской области</w:t>
            </w:r>
          </w:p>
        </w:tc>
        <w:tc>
          <w:tcPr>
            <w:tcW w:w="1080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</w:tbl>
    <w:p w:rsidR="00367CA3" w:rsidRPr="002D2144" w:rsidRDefault="00367CA3" w:rsidP="00367CA3">
      <w:pPr>
        <w:spacing w:line="360" w:lineRule="auto"/>
        <w:ind w:left="786"/>
        <w:jc w:val="both"/>
        <w:rPr>
          <w:b/>
          <w:sz w:val="28"/>
          <w:szCs w:val="28"/>
        </w:rPr>
      </w:pPr>
      <w:r w:rsidRPr="002D2144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минация «Художественное слово»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296"/>
        <w:gridCol w:w="885"/>
        <w:gridCol w:w="1925"/>
        <w:gridCol w:w="1563"/>
        <w:gridCol w:w="2256"/>
        <w:gridCol w:w="1069"/>
      </w:tblGrid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 w:rsidRPr="00541A9E">
              <w:t>№ П\</w:t>
            </w:r>
            <w:proofErr w:type="gramStart"/>
            <w:r w:rsidRPr="00541A9E">
              <w:t>П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r w:rsidRPr="00541A9E">
              <w:t>ФИ участника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 w:rsidRPr="00541A9E">
              <w:t>возраст</w:t>
            </w:r>
          </w:p>
        </w:tc>
        <w:tc>
          <w:tcPr>
            <w:tcW w:w="1946" w:type="dxa"/>
            <w:shd w:val="clear" w:color="auto" w:fill="auto"/>
          </w:tcPr>
          <w:p w:rsidR="00367CA3" w:rsidRPr="00541A9E" w:rsidRDefault="00367CA3" w:rsidP="004835E1">
            <w:r w:rsidRPr="00541A9E">
              <w:t>Название работы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r w:rsidRPr="00541A9E">
              <w:t>ФИО педагога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 w:rsidRPr="00541A9E">
              <w:t>Название учреждения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 w:rsidRPr="00541A9E">
              <w:t>Призовое место</w:t>
            </w:r>
          </w:p>
        </w:tc>
      </w:tr>
      <w:tr w:rsidR="00367CA3" w:rsidRPr="00541A9E" w:rsidTr="004835E1">
        <w:tc>
          <w:tcPr>
            <w:tcW w:w="9571" w:type="dxa"/>
            <w:gridSpan w:val="7"/>
            <w:shd w:val="clear" w:color="auto" w:fill="auto"/>
          </w:tcPr>
          <w:p w:rsidR="00367CA3" w:rsidRPr="00541A9E" w:rsidRDefault="00367CA3" w:rsidP="004835E1">
            <w:pPr>
              <w:jc w:val="center"/>
            </w:pPr>
            <w:r>
              <w:t>10</w:t>
            </w:r>
            <w:r w:rsidRPr="00541A9E">
              <w:t>-13 лет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 w:rsidRPr="00541A9E">
              <w:t>1.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r>
              <w:t>Расторгуев Юрий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10 лет</w:t>
            </w:r>
          </w:p>
        </w:tc>
        <w:tc>
          <w:tcPr>
            <w:tcW w:w="1946" w:type="dxa"/>
            <w:shd w:val="clear" w:color="auto" w:fill="auto"/>
          </w:tcPr>
          <w:p w:rsidR="00367CA3" w:rsidRPr="00541A9E" w:rsidRDefault="00367CA3" w:rsidP="004835E1">
            <w:r>
              <w:t>«Божий дар», Ф. Достоевский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proofErr w:type="spellStart"/>
            <w:r>
              <w:t>Роева</w:t>
            </w:r>
            <w:proofErr w:type="spellEnd"/>
            <w:r>
              <w:t xml:space="preserve"> Елена Станиславов</w:t>
            </w:r>
            <w:r>
              <w:lastRenderedPageBreak/>
              <w:t>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lastRenderedPageBreak/>
              <w:t>МАОУ Средняя общеобразовательн</w:t>
            </w:r>
            <w:r>
              <w:lastRenderedPageBreak/>
              <w:t>ая школа №1 г. Черепаново, Новосибирской области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lastRenderedPageBreak/>
              <w:t>1 место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 w:rsidRPr="00541A9E">
              <w:lastRenderedPageBreak/>
              <w:t>2.</w:t>
            </w:r>
          </w:p>
        </w:tc>
        <w:tc>
          <w:tcPr>
            <w:tcW w:w="1309" w:type="dxa"/>
            <w:shd w:val="clear" w:color="auto" w:fill="auto"/>
          </w:tcPr>
          <w:p w:rsidR="00367CA3" w:rsidRDefault="00367CA3" w:rsidP="004835E1">
            <w:proofErr w:type="spellStart"/>
            <w:r>
              <w:t>Хасаншина</w:t>
            </w:r>
            <w:proofErr w:type="spellEnd"/>
            <w:r>
              <w:t xml:space="preserve"> Маргарита</w:t>
            </w:r>
          </w:p>
          <w:p w:rsidR="00367CA3" w:rsidRDefault="00367CA3" w:rsidP="004835E1">
            <w:proofErr w:type="spellStart"/>
            <w:r>
              <w:t>Митковская</w:t>
            </w:r>
            <w:proofErr w:type="spellEnd"/>
            <w:r>
              <w:t xml:space="preserve"> Анна</w:t>
            </w:r>
          </w:p>
          <w:p w:rsidR="00367CA3" w:rsidRDefault="00367CA3" w:rsidP="004835E1">
            <w:r>
              <w:t>Силин Матвей</w:t>
            </w:r>
          </w:p>
          <w:p w:rsidR="00367CA3" w:rsidRPr="00541A9E" w:rsidRDefault="00367CA3" w:rsidP="004835E1">
            <w:r>
              <w:t>Анисимова Антонина</w:t>
            </w:r>
          </w:p>
        </w:tc>
        <w:tc>
          <w:tcPr>
            <w:tcW w:w="894" w:type="dxa"/>
            <w:shd w:val="clear" w:color="auto" w:fill="auto"/>
          </w:tcPr>
          <w:p w:rsidR="00367CA3" w:rsidRDefault="00367CA3" w:rsidP="004835E1">
            <w:r>
              <w:t>13 лет</w:t>
            </w:r>
          </w:p>
          <w:p w:rsidR="00367CA3" w:rsidRDefault="00367CA3" w:rsidP="004835E1"/>
          <w:p w:rsidR="00367CA3" w:rsidRDefault="00367CA3" w:rsidP="004835E1">
            <w:r>
              <w:t>13 лет</w:t>
            </w:r>
          </w:p>
          <w:p w:rsidR="00367CA3" w:rsidRDefault="00367CA3" w:rsidP="004835E1"/>
          <w:p w:rsidR="00367CA3" w:rsidRDefault="00367CA3" w:rsidP="004835E1">
            <w:r>
              <w:t>9 лет</w:t>
            </w:r>
          </w:p>
          <w:p w:rsidR="00367CA3" w:rsidRDefault="00367CA3" w:rsidP="004835E1"/>
          <w:p w:rsidR="00367CA3" w:rsidRPr="00541A9E" w:rsidRDefault="00367CA3" w:rsidP="004835E1">
            <w:r>
              <w:t>15 лет</w:t>
            </w:r>
          </w:p>
        </w:tc>
        <w:tc>
          <w:tcPr>
            <w:tcW w:w="1946" w:type="dxa"/>
            <w:shd w:val="clear" w:color="auto" w:fill="auto"/>
          </w:tcPr>
          <w:p w:rsidR="00367CA3" w:rsidRPr="00541A9E" w:rsidRDefault="00367CA3" w:rsidP="004835E1">
            <w:r>
              <w:t>«Письмо деду Морозу», автор неизвестен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proofErr w:type="spellStart"/>
            <w:r>
              <w:t>Байрак</w:t>
            </w:r>
            <w:proofErr w:type="spellEnd"/>
            <w:r>
              <w:t xml:space="preserve"> Елена Николаевна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 Черепаново Новосибирской области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t>1 место</w:t>
            </w:r>
          </w:p>
        </w:tc>
      </w:tr>
      <w:tr w:rsidR="00367CA3" w:rsidRPr="004949C8" w:rsidTr="004835E1">
        <w:tc>
          <w:tcPr>
            <w:tcW w:w="582" w:type="dxa"/>
            <w:shd w:val="clear" w:color="auto" w:fill="auto"/>
          </w:tcPr>
          <w:p w:rsidR="00367CA3" w:rsidRPr="004949C8" w:rsidRDefault="00367CA3" w:rsidP="004835E1">
            <w:r w:rsidRPr="004949C8">
              <w:t>3.</w:t>
            </w:r>
          </w:p>
        </w:tc>
        <w:tc>
          <w:tcPr>
            <w:tcW w:w="1309" w:type="dxa"/>
            <w:shd w:val="clear" w:color="auto" w:fill="auto"/>
          </w:tcPr>
          <w:p w:rsidR="00367CA3" w:rsidRPr="004949C8" w:rsidRDefault="00367CA3" w:rsidP="004835E1">
            <w:proofErr w:type="spellStart"/>
            <w:r w:rsidRPr="004949C8">
              <w:t>Хасаншина</w:t>
            </w:r>
            <w:proofErr w:type="spellEnd"/>
            <w:r w:rsidRPr="004949C8">
              <w:t xml:space="preserve"> Маргарита</w:t>
            </w:r>
          </w:p>
        </w:tc>
        <w:tc>
          <w:tcPr>
            <w:tcW w:w="894" w:type="dxa"/>
            <w:shd w:val="clear" w:color="auto" w:fill="auto"/>
          </w:tcPr>
          <w:p w:rsidR="00367CA3" w:rsidRPr="004949C8" w:rsidRDefault="00367CA3" w:rsidP="004835E1">
            <w:r w:rsidRPr="004949C8">
              <w:t>13 лет</w:t>
            </w:r>
          </w:p>
        </w:tc>
        <w:tc>
          <w:tcPr>
            <w:tcW w:w="1946" w:type="dxa"/>
            <w:shd w:val="clear" w:color="auto" w:fill="auto"/>
          </w:tcPr>
          <w:p w:rsidR="00367CA3" w:rsidRPr="004949C8" w:rsidRDefault="00367CA3" w:rsidP="004835E1">
            <w:r w:rsidRPr="004949C8">
              <w:t xml:space="preserve">«Стихи на Новый год», </w:t>
            </w:r>
            <w:proofErr w:type="spellStart"/>
            <w:r w:rsidRPr="004949C8">
              <w:t>Д.Еремчук</w:t>
            </w:r>
            <w:proofErr w:type="spellEnd"/>
            <w:r w:rsidRPr="004949C8">
              <w:t>;</w:t>
            </w:r>
          </w:p>
          <w:p w:rsidR="00367CA3" w:rsidRPr="004949C8" w:rsidRDefault="00367CA3" w:rsidP="004835E1">
            <w:r w:rsidRPr="004949C8">
              <w:t xml:space="preserve">«Новогодняя ночь», Н. </w:t>
            </w:r>
            <w:proofErr w:type="spellStart"/>
            <w:r w:rsidRPr="004949C8">
              <w:t>Баух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367CA3" w:rsidRPr="004949C8" w:rsidRDefault="00367CA3" w:rsidP="004835E1">
            <w:proofErr w:type="spellStart"/>
            <w:r w:rsidRPr="004949C8">
              <w:t>Байрак</w:t>
            </w:r>
            <w:proofErr w:type="spellEnd"/>
            <w:r w:rsidRPr="004949C8">
              <w:t xml:space="preserve"> Елена Николаевна</w:t>
            </w:r>
          </w:p>
        </w:tc>
        <w:tc>
          <w:tcPr>
            <w:tcW w:w="2181" w:type="dxa"/>
            <w:shd w:val="clear" w:color="auto" w:fill="auto"/>
          </w:tcPr>
          <w:p w:rsidR="00367CA3" w:rsidRPr="004949C8" w:rsidRDefault="00367CA3" w:rsidP="004835E1">
            <w:r w:rsidRPr="004949C8">
              <w:t xml:space="preserve">МКУ </w:t>
            </w:r>
            <w:proofErr w:type="gramStart"/>
            <w:r w:rsidRPr="004949C8">
              <w:t>ДО</w:t>
            </w:r>
            <w:proofErr w:type="gramEnd"/>
            <w:r w:rsidRPr="004949C8">
              <w:t xml:space="preserve"> </w:t>
            </w:r>
            <w:proofErr w:type="gramStart"/>
            <w:r w:rsidRPr="004949C8">
              <w:t>Дом</w:t>
            </w:r>
            <w:proofErr w:type="gramEnd"/>
            <w:r w:rsidRPr="004949C8">
              <w:t xml:space="preserve"> детского творчества г. Черепаново Новосибирской области</w:t>
            </w:r>
          </w:p>
        </w:tc>
        <w:tc>
          <w:tcPr>
            <w:tcW w:w="1079" w:type="dxa"/>
            <w:shd w:val="clear" w:color="auto" w:fill="auto"/>
          </w:tcPr>
          <w:p w:rsidR="00367CA3" w:rsidRPr="004949C8" w:rsidRDefault="00367CA3" w:rsidP="004835E1">
            <w:r w:rsidRPr="004949C8">
              <w:t>2 место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 w:rsidRPr="00541A9E">
              <w:t>4.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proofErr w:type="spellStart"/>
            <w:r>
              <w:t>Шлейхер</w:t>
            </w:r>
            <w:proofErr w:type="spellEnd"/>
            <w:r>
              <w:t xml:space="preserve"> Ирина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12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>«Зимнее утро», А. С. Пушкин,</w:t>
            </w:r>
          </w:p>
          <w:p w:rsidR="00367CA3" w:rsidRPr="00541A9E" w:rsidRDefault="00367CA3" w:rsidP="004835E1">
            <w:r>
              <w:t>«Рождественское», Саша Черный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r>
              <w:t>Ступина Татьяна Владимировна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t xml:space="preserve">МКОУ Ордынского района Новосибирской области – </w:t>
            </w:r>
            <w:proofErr w:type="spellStart"/>
            <w:r>
              <w:t>Верх-Ирменская</w:t>
            </w:r>
            <w:proofErr w:type="spellEnd"/>
            <w:r>
              <w:t xml:space="preserve">  средняя общеобразовательная школа им. А. И. Демакова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t>2 место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>
              <w:t>5.</w:t>
            </w:r>
          </w:p>
        </w:tc>
        <w:tc>
          <w:tcPr>
            <w:tcW w:w="1309" w:type="dxa"/>
            <w:shd w:val="clear" w:color="auto" w:fill="auto"/>
          </w:tcPr>
          <w:p w:rsidR="00367CA3" w:rsidRDefault="00367CA3" w:rsidP="004835E1">
            <w:r>
              <w:t>Новикова Злата</w:t>
            </w:r>
          </w:p>
        </w:tc>
        <w:tc>
          <w:tcPr>
            <w:tcW w:w="894" w:type="dxa"/>
            <w:shd w:val="clear" w:color="auto" w:fill="auto"/>
          </w:tcPr>
          <w:p w:rsidR="00367CA3" w:rsidRDefault="00367CA3" w:rsidP="004835E1">
            <w:r>
              <w:t>10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>«Поросенок в колючей шубке», сказка</w:t>
            </w:r>
          </w:p>
        </w:tc>
        <w:tc>
          <w:tcPr>
            <w:tcW w:w="1580" w:type="dxa"/>
            <w:shd w:val="clear" w:color="auto" w:fill="auto"/>
          </w:tcPr>
          <w:p w:rsidR="00367CA3" w:rsidRDefault="00367CA3" w:rsidP="004835E1">
            <w:proofErr w:type="spellStart"/>
            <w:r>
              <w:t>Остапчук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181" w:type="dxa"/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Старогорносталевская</w:t>
            </w:r>
            <w:proofErr w:type="spellEnd"/>
            <w:r>
              <w:t xml:space="preserve"> Средняя </w:t>
            </w:r>
            <w:proofErr w:type="spellStart"/>
            <w:r>
              <w:t>общеобразоввательная</w:t>
            </w:r>
            <w:proofErr w:type="spellEnd"/>
            <w:r>
              <w:t xml:space="preserve"> школа Здвинский район новосибирская область</w:t>
            </w:r>
          </w:p>
        </w:tc>
        <w:tc>
          <w:tcPr>
            <w:tcW w:w="1079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>
              <w:t>6</w:t>
            </w:r>
            <w:r w:rsidRPr="00541A9E">
              <w:t>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r>
              <w:t>Зубарева Юлия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11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>«Зимние сказочные стихи», З. Маркина</w:t>
            </w:r>
          </w:p>
          <w:p w:rsidR="00367CA3" w:rsidRPr="00541A9E" w:rsidRDefault="00367CA3" w:rsidP="004835E1">
            <w:r>
              <w:t>«Зима идет, зима искрится», автор неизвестен</w:t>
            </w:r>
          </w:p>
        </w:tc>
        <w:tc>
          <w:tcPr>
            <w:tcW w:w="1580" w:type="dxa"/>
            <w:shd w:val="clear" w:color="auto" w:fill="auto"/>
          </w:tcPr>
          <w:p w:rsidR="00367CA3" w:rsidRPr="004949C8" w:rsidRDefault="00367CA3" w:rsidP="004835E1">
            <w:proofErr w:type="spellStart"/>
            <w:r w:rsidRPr="004949C8">
              <w:t>Байрак</w:t>
            </w:r>
            <w:proofErr w:type="spellEnd"/>
            <w:r w:rsidRPr="004949C8">
              <w:t xml:space="preserve"> Елена Николаевна</w:t>
            </w:r>
          </w:p>
        </w:tc>
        <w:tc>
          <w:tcPr>
            <w:tcW w:w="2181" w:type="dxa"/>
            <w:shd w:val="clear" w:color="auto" w:fill="auto"/>
          </w:tcPr>
          <w:p w:rsidR="00367CA3" w:rsidRPr="004949C8" w:rsidRDefault="00367CA3" w:rsidP="004835E1">
            <w:r w:rsidRPr="004949C8">
              <w:t xml:space="preserve">МКУ </w:t>
            </w:r>
            <w:proofErr w:type="gramStart"/>
            <w:r w:rsidRPr="004949C8">
              <w:t>ДО</w:t>
            </w:r>
            <w:proofErr w:type="gramEnd"/>
            <w:r w:rsidRPr="004949C8">
              <w:t xml:space="preserve"> </w:t>
            </w:r>
            <w:proofErr w:type="gramStart"/>
            <w:r w:rsidRPr="004949C8">
              <w:t>Дом</w:t>
            </w:r>
            <w:proofErr w:type="gramEnd"/>
            <w:r w:rsidRPr="004949C8">
              <w:t xml:space="preserve"> детского творчества г. Черепаново Новосибирской области</w:t>
            </w:r>
          </w:p>
        </w:tc>
        <w:tc>
          <w:tcPr>
            <w:tcW w:w="1079" w:type="dxa"/>
            <w:shd w:val="clear" w:color="auto" w:fill="auto"/>
          </w:tcPr>
          <w:p w:rsidR="00367CA3" w:rsidRPr="004949C8" w:rsidRDefault="00367CA3" w:rsidP="004835E1">
            <w:r>
              <w:t>3</w:t>
            </w:r>
            <w:r w:rsidRPr="004949C8">
              <w:t xml:space="preserve"> место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>
              <w:t>7</w:t>
            </w:r>
            <w:r w:rsidRPr="00541A9E">
              <w:t>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r>
              <w:t>Собольков Илья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10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 xml:space="preserve">«В этот светлый праздник», В. </w:t>
            </w:r>
            <w:proofErr w:type="spellStart"/>
            <w:r>
              <w:t>Колесникович</w:t>
            </w:r>
            <w:proofErr w:type="spellEnd"/>
          </w:p>
          <w:p w:rsidR="00367CA3" w:rsidRPr="00541A9E" w:rsidRDefault="00367CA3" w:rsidP="004835E1">
            <w:r>
              <w:t>«Крошку ангела в сочельник», Ф Достоевский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proofErr w:type="spellStart"/>
            <w:r>
              <w:t>Чучук</w:t>
            </w:r>
            <w:proofErr w:type="spellEnd"/>
            <w:r>
              <w:t xml:space="preserve"> Марина Васильевна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t xml:space="preserve">МКОУ </w:t>
            </w:r>
            <w:proofErr w:type="spellStart"/>
            <w:r>
              <w:t>Посевнинская</w:t>
            </w:r>
            <w:proofErr w:type="spellEnd"/>
            <w:r>
              <w:t xml:space="preserve"> средняя общеобразовательная школа, Черепановский </w:t>
            </w:r>
            <w:r>
              <w:lastRenderedPageBreak/>
              <w:t>район, Новосибирская область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lastRenderedPageBreak/>
              <w:t>3 место</w:t>
            </w:r>
          </w:p>
        </w:tc>
      </w:tr>
      <w:tr w:rsidR="00367CA3" w:rsidRPr="00541A9E" w:rsidTr="004835E1">
        <w:tc>
          <w:tcPr>
            <w:tcW w:w="9571" w:type="dxa"/>
            <w:gridSpan w:val="7"/>
            <w:shd w:val="clear" w:color="auto" w:fill="auto"/>
          </w:tcPr>
          <w:p w:rsidR="00367CA3" w:rsidRPr="00541A9E" w:rsidRDefault="00367CA3" w:rsidP="004835E1">
            <w:pPr>
              <w:jc w:val="center"/>
            </w:pPr>
            <w:r>
              <w:lastRenderedPageBreak/>
              <w:t>14-16</w:t>
            </w:r>
            <w:r w:rsidRPr="00541A9E">
              <w:t xml:space="preserve"> лет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 w:rsidRPr="00541A9E">
              <w:t>1.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proofErr w:type="spellStart"/>
            <w:r>
              <w:t>Наурсбаева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16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 xml:space="preserve">Отрывок из произведения «Ночь перед Рождеством», Н. В. Гоголь </w:t>
            </w:r>
          </w:p>
          <w:p w:rsidR="00367CA3" w:rsidRDefault="00367CA3" w:rsidP="004835E1">
            <w:r>
              <w:t>«Опять расщедрилась природа»</w:t>
            </w:r>
          </w:p>
          <w:p w:rsidR="00367CA3" w:rsidRPr="00541A9E" w:rsidRDefault="00367CA3" w:rsidP="004835E1"/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r>
              <w:t>Кондаурова Ольга Валерьевна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t>МКОУ Ордынского района – Пролетарская средняя общеобразовательная школа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t>1место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>
              <w:t>2.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proofErr w:type="gramStart"/>
            <w:r w:rsidRPr="000343AF">
              <w:t>Курганская</w:t>
            </w:r>
            <w:proofErr w:type="gramEnd"/>
            <w:r w:rsidRPr="000343AF">
              <w:t xml:space="preserve"> Василис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15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>И.</w:t>
            </w:r>
            <w:r w:rsidRPr="000343AF">
              <w:t xml:space="preserve"> </w:t>
            </w:r>
            <w:proofErr w:type="spellStart"/>
            <w:r w:rsidRPr="000343AF">
              <w:t>Санаева</w:t>
            </w:r>
            <w:proofErr w:type="spellEnd"/>
            <w:r w:rsidRPr="000343AF">
              <w:t xml:space="preserve"> «Я много лет хочу понять»</w:t>
            </w:r>
          </w:p>
          <w:p w:rsidR="00367CA3" w:rsidRPr="00541A9E" w:rsidRDefault="00367CA3" w:rsidP="004835E1">
            <w:r>
              <w:t>И.</w:t>
            </w:r>
            <w:r w:rsidRPr="000343AF">
              <w:t xml:space="preserve"> Самарина «Подари мне на новый год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r>
              <w:t>Егорова Светлана Леонидовна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t>МКОУ ДО</w:t>
            </w:r>
            <w:r w:rsidRPr="000343AF">
              <w:t xml:space="preserve"> Ордынского района Новосибирской области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t>2 место</w:t>
            </w:r>
          </w:p>
        </w:tc>
      </w:tr>
      <w:tr w:rsidR="00367CA3" w:rsidRPr="00541A9E" w:rsidTr="004835E1">
        <w:tc>
          <w:tcPr>
            <w:tcW w:w="9571" w:type="dxa"/>
            <w:gridSpan w:val="7"/>
            <w:shd w:val="clear" w:color="auto" w:fill="auto"/>
          </w:tcPr>
          <w:p w:rsidR="00367CA3" w:rsidRPr="00541A9E" w:rsidRDefault="00367CA3" w:rsidP="004835E1">
            <w:pPr>
              <w:jc w:val="center"/>
            </w:pPr>
            <w:r w:rsidRPr="00541A9E">
              <w:t>1</w:t>
            </w:r>
            <w:r>
              <w:t>7</w:t>
            </w:r>
            <w:r w:rsidRPr="00541A9E">
              <w:t>-18 лет</w:t>
            </w:r>
          </w:p>
        </w:tc>
      </w:tr>
      <w:tr w:rsidR="00367CA3" w:rsidRPr="00541A9E" w:rsidTr="004835E1">
        <w:tc>
          <w:tcPr>
            <w:tcW w:w="582" w:type="dxa"/>
            <w:shd w:val="clear" w:color="auto" w:fill="auto"/>
          </w:tcPr>
          <w:p w:rsidR="00367CA3" w:rsidRPr="00541A9E" w:rsidRDefault="00367CA3" w:rsidP="004835E1">
            <w:r w:rsidRPr="00541A9E">
              <w:t>1.</w:t>
            </w:r>
          </w:p>
        </w:tc>
        <w:tc>
          <w:tcPr>
            <w:tcW w:w="1309" w:type="dxa"/>
            <w:shd w:val="clear" w:color="auto" w:fill="auto"/>
          </w:tcPr>
          <w:p w:rsidR="00367CA3" w:rsidRPr="00541A9E" w:rsidRDefault="00367CA3" w:rsidP="004835E1">
            <w:r>
              <w:t>Губкина Анастасия</w:t>
            </w:r>
          </w:p>
        </w:tc>
        <w:tc>
          <w:tcPr>
            <w:tcW w:w="894" w:type="dxa"/>
            <w:shd w:val="clear" w:color="auto" w:fill="auto"/>
          </w:tcPr>
          <w:p w:rsidR="00367CA3" w:rsidRPr="00541A9E" w:rsidRDefault="00367CA3" w:rsidP="004835E1">
            <w:r>
              <w:t>17 лет</w:t>
            </w:r>
          </w:p>
        </w:tc>
        <w:tc>
          <w:tcPr>
            <w:tcW w:w="1946" w:type="dxa"/>
            <w:shd w:val="clear" w:color="auto" w:fill="auto"/>
          </w:tcPr>
          <w:p w:rsidR="00367CA3" w:rsidRDefault="00367CA3" w:rsidP="004835E1">
            <w:r>
              <w:t>«И видел я: стемнели неба своды», В. Набоков</w:t>
            </w:r>
          </w:p>
          <w:p w:rsidR="00367CA3" w:rsidRPr="00541A9E" w:rsidRDefault="00367CA3" w:rsidP="004835E1">
            <w:r>
              <w:t>«Божий дар», Ф. Достоевский</w:t>
            </w:r>
          </w:p>
        </w:tc>
        <w:tc>
          <w:tcPr>
            <w:tcW w:w="1580" w:type="dxa"/>
            <w:shd w:val="clear" w:color="auto" w:fill="auto"/>
          </w:tcPr>
          <w:p w:rsidR="00367CA3" w:rsidRPr="00541A9E" w:rsidRDefault="00367CA3" w:rsidP="004835E1">
            <w:r>
              <w:t>Губкина Ольга Викторовна</w:t>
            </w:r>
          </w:p>
        </w:tc>
        <w:tc>
          <w:tcPr>
            <w:tcW w:w="2181" w:type="dxa"/>
            <w:shd w:val="clear" w:color="auto" w:fill="auto"/>
          </w:tcPr>
          <w:p w:rsidR="00367CA3" w:rsidRPr="00541A9E" w:rsidRDefault="00367CA3" w:rsidP="004835E1">
            <w:r>
              <w:t>МКОУ Ордынского района Новосибирской области – Филипповская средняя общеобразовательная школа</w:t>
            </w:r>
          </w:p>
        </w:tc>
        <w:tc>
          <w:tcPr>
            <w:tcW w:w="1079" w:type="dxa"/>
            <w:shd w:val="clear" w:color="auto" w:fill="auto"/>
          </w:tcPr>
          <w:p w:rsidR="00367CA3" w:rsidRPr="00541A9E" w:rsidRDefault="00367CA3" w:rsidP="004835E1">
            <w:r>
              <w:t>1 место</w:t>
            </w:r>
          </w:p>
        </w:tc>
      </w:tr>
    </w:tbl>
    <w:p w:rsidR="00367CA3" w:rsidRDefault="00367CA3" w:rsidP="00367CA3">
      <w:pPr>
        <w:spacing w:line="360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«Театральная»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789"/>
        <w:gridCol w:w="857"/>
        <w:gridCol w:w="1728"/>
        <w:gridCol w:w="1528"/>
        <w:gridCol w:w="2075"/>
        <w:gridCol w:w="1033"/>
      </w:tblGrid>
      <w:tr w:rsidR="00367CA3" w:rsidRPr="003C2E44" w:rsidTr="004835E1">
        <w:tc>
          <w:tcPr>
            <w:tcW w:w="573" w:type="dxa"/>
            <w:shd w:val="clear" w:color="auto" w:fill="auto"/>
          </w:tcPr>
          <w:p w:rsidR="00367CA3" w:rsidRPr="003C2E44" w:rsidRDefault="00367CA3" w:rsidP="004835E1">
            <w:r w:rsidRPr="003C2E44">
              <w:t>№ П\</w:t>
            </w:r>
            <w:proofErr w:type="gramStart"/>
            <w:r w:rsidRPr="003C2E44">
              <w:t>П</w:t>
            </w:r>
            <w:proofErr w:type="gramEnd"/>
          </w:p>
        </w:tc>
        <w:tc>
          <w:tcPr>
            <w:tcW w:w="1572" w:type="dxa"/>
            <w:shd w:val="clear" w:color="auto" w:fill="auto"/>
          </w:tcPr>
          <w:p w:rsidR="00367CA3" w:rsidRPr="003C2E44" w:rsidRDefault="00367CA3" w:rsidP="004835E1">
            <w:r w:rsidRPr="003C2E44">
              <w:t>ФИ участника</w:t>
            </w:r>
          </w:p>
        </w:tc>
        <w:tc>
          <w:tcPr>
            <w:tcW w:w="879" w:type="dxa"/>
            <w:shd w:val="clear" w:color="auto" w:fill="auto"/>
          </w:tcPr>
          <w:p w:rsidR="00367CA3" w:rsidRPr="003C2E44" w:rsidRDefault="00367CA3" w:rsidP="004835E1">
            <w:r w:rsidRPr="003C2E44">
              <w:t>возраст</w:t>
            </w:r>
          </w:p>
        </w:tc>
        <w:tc>
          <w:tcPr>
            <w:tcW w:w="1778" w:type="dxa"/>
            <w:shd w:val="clear" w:color="auto" w:fill="auto"/>
          </w:tcPr>
          <w:p w:rsidR="00367CA3" w:rsidRPr="003C2E44" w:rsidRDefault="00367CA3" w:rsidP="004835E1">
            <w:r w:rsidRPr="003C2E44">
              <w:t>Название работы</w:t>
            </w:r>
          </w:p>
        </w:tc>
        <w:tc>
          <w:tcPr>
            <w:tcW w:w="1572" w:type="dxa"/>
            <w:shd w:val="clear" w:color="auto" w:fill="auto"/>
          </w:tcPr>
          <w:p w:rsidR="00367CA3" w:rsidRPr="003C2E44" w:rsidRDefault="00367CA3" w:rsidP="004835E1">
            <w:r w:rsidRPr="003C2E44">
              <w:t>ФИО педагога</w:t>
            </w:r>
          </w:p>
        </w:tc>
        <w:tc>
          <w:tcPr>
            <w:tcW w:w="2137" w:type="dxa"/>
            <w:shd w:val="clear" w:color="auto" w:fill="auto"/>
          </w:tcPr>
          <w:p w:rsidR="00367CA3" w:rsidRPr="003C2E44" w:rsidRDefault="00367CA3" w:rsidP="004835E1">
            <w:r w:rsidRPr="003C2E44">
              <w:t>Название учреждения</w:t>
            </w:r>
          </w:p>
        </w:tc>
        <w:tc>
          <w:tcPr>
            <w:tcW w:w="1060" w:type="dxa"/>
            <w:shd w:val="clear" w:color="auto" w:fill="auto"/>
          </w:tcPr>
          <w:p w:rsidR="00367CA3" w:rsidRPr="003C2E44" w:rsidRDefault="00367CA3" w:rsidP="004835E1">
            <w:r w:rsidRPr="003C2E44">
              <w:t>Призовое место</w:t>
            </w:r>
          </w:p>
        </w:tc>
      </w:tr>
      <w:tr w:rsidR="00367CA3" w:rsidRPr="003C2E44" w:rsidTr="004835E1"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 w:rsidRPr="003C2E44">
              <w:t>1</w:t>
            </w:r>
            <w:r>
              <w:t>0-13</w:t>
            </w:r>
            <w:r w:rsidRPr="003C2E44">
              <w:t xml:space="preserve"> лет</w:t>
            </w:r>
          </w:p>
        </w:tc>
      </w:tr>
      <w:tr w:rsidR="00367CA3" w:rsidRPr="003C2E44" w:rsidTr="004835E1">
        <w:tc>
          <w:tcPr>
            <w:tcW w:w="573" w:type="dxa"/>
            <w:shd w:val="clear" w:color="auto" w:fill="auto"/>
          </w:tcPr>
          <w:p w:rsidR="00367CA3" w:rsidRPr="003C2E44" w:rsidRDefault="00367CA3" w:rsidP="004835E1">
            <w:r w:rsidRPr="003C2E44">
              <w:t>1.</w:t>
            </w:r>
          </w:p>
        </w:tc>
        <w:tc>
          <w:tcPr>
            <w:tcW w:w="1572" w:type="dxa"/>
            <w:shd w:val="clear" w:color="auto" w:fill="auto"/>
          </w:tcPr>
          <w:p w:rsidR="00367CA3" w:rsidRPr="003C2E44" w:rsidRDefault="00367CA3" w:rsidP="004835E1">
            <w:r>
              <w:t>Образцовый детский коллектив «Маленькая страна»</w:t>
            </w:r>
          </w:p>
        </w:tc>
        <w:tc>
          <w:tcPr>
            <w:tcW w:w="879" w:type="dxa"/>
            <w:shd w:val="clear" w:color="auto" w:fill="auto"/>
          </w:tcPr>
          <w:p w:rsidR="00367CA3" w:rsidRPr="003C2E44" w:rsidRDefault="00367CA3" w:rsidP="004835E1">
            <w:r>
              <w:t>10-11 лет</w:t>
            </w:r>
          </w:p>
        </w:tc>
        <w:tc>
          <w:tcPr>
            <w:tcW w:w="1778" w:type="dxa"/>
            <w:shd w:val="clear" w:color="auto" w:fill="auto"/>
          </w:tcPr>
          <w:p w:rsidR="00367CA3" w:rsidRPr="003C2E44" w:rsidRDefault="00367CA3" w:rsidP="004835E1">
            <w:r>
              <w:t>«Вот бывают чудеса», кукольный спектакль-сказка</w:t>
            </w:r>
          </w:p>
        </w:tc>
        <w:tc>
          <w:tcPr>
            <w:tcW w:w="1572" w:type="dxa"/>
            <w:shd w:val="clear" w:color="auto" w:fill="auto"/>
          </w:tcPr>
          <w:p w:rsidR="00367CA3" w:rsidRPr="003C2E44" w:rsidRDefault="00367CA3" w:rsidP="004835E1">
            <w:r>
              <w:t>Киселева Любовь Алексеевна</w:t>
            </w:r>
          </w:p>
        </w:tc>
        <w:tc>
          <w:tcPr>
            <w:tcW w:w="2137" w:type="dxa"/>
            <w:shd w:val="clear" w:color="auto" w:fill="auto"/>
          </w:tcPr>
          <w:p w:rsidR="00367CA3" w:rsidRPr="003C2E44" w:rsidRDefault="00367CA3" w:rsidP="004835E1">
            <w:r>
              <w:t xml:space="preserve">МКОУ </w:t>
            </w:r>
            <w:proofErr w:type="spellStart"/>
            <w:r>
              <w:t>Доволенкская</w:t>
            </w:r>
            <w:proofErr w:type="spellEnd"/>
            <w:r>
              <w:t xml:space="preserve"> средняя общеобразовательная школа №2 им. С.И. Лазарева</w:t>
            </w:r>
          </w:p>
        </w:tc>
        <w:tc>
          <w:tcPr>
            <w:tcW w:w="1060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573" w:type="dxa"/>
            <w:shd w:val="clear" w:color="auto" w:fill="auto"/>
          </w:tcPr>
          <w:p w:rsidR="00367CA3" w:rsidRPr="003C2E44" w:rsidRDefault="00367CA3" w:rsidP="004835E1">
            <w:r>
              <w:t>2.</w:t>
            </w:r>
          </w:p>
        </w:tc>
        <w:tc>
          <w:tcPr>
            <w:tcW w:w="1572" w:type="dxa"/>
            <w:shd w:val="clear" w:color="auto" w:fill="auto"/>
          </w:tcPr>
          <w:p w:rsidR="00367CA3" w:rsidRDefault="00367CA3" w:rsidP="004835E1">
            <w:proofErr w:type="spellStart"/>
            <w:r>
              <w:t>Гусакова</w:t>
            </w:r>
            <w:proofErr w:type="spellEnd"/>
            <w:r>
              <w:t xml:space="preserve"> Ирина</w:t>
            </w:r>
          </w:p>
          <w:p w:rsidR="00367CA3" w:rsidRDefault="00367CA3" w:rsidP="004835E1">
            <w:r>
              <w:t>Максименко Алена</w:t>
            </w:r>
          </w:p>
          <w:p w:rsidR="00367CA3" w:rsidRDefault="00367CA3" w:rsidP="004835E1">
            <w:r>
              <w:t>Кузнецов Денис</w:t>
            </w:r>
          </w:p>
          <w:p w:rsidR="00367CA3" w:rsidRDefault="00367CA3" w:rsidP="004835E1">
            <w:proofErr w:type="spellStart"/>
            <w:r>
              <w:t>Ясакова</w:t>
            </w:r>
            <w:proofErr w:type="spellEnd"/>
            <w:r>
              <w:t xml:space="preserve"> Нелли</w:t>
            </w:r>
          </w:p>
          <w:p w:rsidR="00367CA3" w:rsidRDefault="00367CA3" w:rsidP="004835E1">
            <w:r>
              <w:t>Шпаков Илья</w:t>
            </w:r>
          </w:p>
          <w:p w:rsidR="00367CA3" w:rsidRDefault="00367CA3" w:rsidP="004835E1">
            <w:r>
              <w:t>Михалева Анна</w:t>
            </w:r>
          </w:p>
          <w:p w:rsidR="00367CA3" w:rsidRPr="003C2E44" w:rsidRDefault="00367CA3" w:rsidP="004835E1">
            <w:proofErr w:type="spellStart"/>
            <w:r>
              <w:t>Помазуновская</w:t>
            </w:r>
            <w:proofErr w:type="spellEnd"/>
            <w:r>
              <w:t xml:space="preserve"> Альбина</w:t>
            </w:r>
          </w:p>
        </w:tc>
        <w:tc>
          <w:tcPr>
            <w:tcW w:w="879" w:type="dxa"/>
            <w:shd w:val="clear" w:color="auto" w:fill="auto"/>
          </w:tcPr>
          <w:p w:rsidR="00367CA3" w:rsidRDefault="00367CA3" w:rsidP="004835E1">
            <w:r>
              <w:t>12 лет</w:t>
            </w:r>
          </w:p>
          <w:p w:rsidR="00367CA3" w:rsidRDefault="00367CA3" w:rsidP="004835E1"/>
          <w:p w:rsidR="00367CA3" w:rsidRDefault="00367CA3" w:rsidP="004835E1">
            <w:r>
              <w:t>11 лет</w:t>
            </w:r>
          </w:p>
          <w:p w:rsidR="00367CA3" w:rsidRDefault="00367CA3" w:rsidP="004835E1"/>
          <w:p w:rsidR="00367CA3" w:rsidRDefault="00367CA3" w:rsidP="004835E1">
            <w:r>
              <w:t>10 лет</w:t>
            </w:r>
          </w:p>
          <w:p w:rsidR="00367CA3" w:rsidRDefault="00367CA3" w:rsidP="004835E1"/>
          <w:p w:rsidR="00367CA3" w:rsidRDefault="00367CA3" w:rsidP="004835E1">
            <w:r>
              <w:t>10 лет</w:t>
            </w:r>
          </w:p>
          <w:p w:rsidR="00367CA3" w:rsidRDefault="00367CA3" w:rsidP="004835E1"/>
          <w:p w:rsidR="00367CA3" w:rsidRDefault="00367CA3" w:rsidP="004835E1">
            <w:r>
              <w:t>10 лет</w:t>
            </w:r>
          </w:p>
          <w:p w:rsidR="00367CA3" w:rsidRDefault="00367CA3" w:rsidP="004835E1">
            <w:r>
              <w:t>10 лет</w:t>
            </w:r>
          </w:p>
          <w:p w:rsidR="00367CA3" w:rsidRDefault="00367CA3" w:rsidP="004835E1"/>
          <w:p w:rsidR="00367CA3" w:rsidRPr="003C2E44" w:rsidRDefault="00367CA3" w:rsidP="004835E1">
            <w:r>
              <w:t>9 лет</w:t>
            </w:r>
          </w:p>
        </w:tc>
        <w:tc>
          <w:tcPr>
            <w:tcW w:w="1778" w:type="dxa"/>
            <w:shd w:val="clear" w:color="auto" w:fill="auto"/>
          </w:tcPr>
          <w:p w:rsidR="00367CA3" w:rsidRPr="003C2E44" w:rsidRDefault="00367CA3" w:rsidP="004835E1">
            <w:r>
              <w:t>«Рождественский вертеп. Смерть царя Ирода»</w:t>
            </w:r>
          </w:p>
        </w:tc>
        <w:tc>
          <w:tcPr>
            <w:tcW w:w="1572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Сабанцева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137" w:type="dxa"/>
            <w:shd w:val="clear" w:color="auto" w:fill="auto"/>
          </w:tcPr>
          <w:p w:rsidR="00367CA3" w:rsidRPr="003C2E44" w:rsidRDefault="00367CA3" w:rsidP="004835E1">
            <w:r>
              <w:t>МКОУ Тогучинского района «</w:t>
            </w:r>
            <w:proofErr w:type="spellStart"/>
            <w:r>
              <w:t>Тогучинская</w:t>
            </w:r>
            <w:proofErr w:type="spellEnd"/>
            <w:r>
              <w:t xml:space="preserve"> средняя школа №1»</w:t>
            </w:r>
          </w:p>
        </w:tc>
        <w:tc>
          <w:tcPr>
            <w:tcW w:w="1060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573" w:type="dxa"/>
            <w:shd w:val="clear" w:color="auto" w:fill="auto"/>
          </w:tcPr>
          <w:p w:rsidR="00367CA3" w:rsidRPr="003C2E44" w:rsidRDefault="00367CA3" w:rsidP="004835E1">
            <w:r>
              <w:lastRenderedPageBreak/>
              <w:t>3.</w:t>
            </w:r>
          </w:p>
        </w:tc>
        <w:tc>
          <w:tcPr>
            <w:tcW w:w="1572" w:type="dxa"/>
            <w:shd w:val="clear" w:color="auto" w:fill="auto"/>
          </w:tcPr>
          <w:p w:rsidR="00367CA3" w:rsidRPr="003C2E44" w:rsidRDefault="00367CA3" w:rsidP="004835E1">
            <w:r>
              <w:t>Творческий коллектив «Фантазеры»</w:t>
            </w:r>
          </w:p>
        </w:tc>
        <w:tc>
          <w:tcPr>
            <w:tcW w:w="879" w:type="dxa"/>
            <w:shd w:val="clear" w:color="auto" w:fill="auto"/>
          </w:tcPr>
          <w:p w:rsidR="00367CA3" w:rsidRPr="003C2E44" w:rsidRDefault="00367CA3" w:rsidP="004835E1"/>
        </w:tc>
        <w:tc>
          <w:tcPr>
            <w:tcW w:w="1778" w:type="dxa"/>
            <w:shd w:val="clear" w:color="auto" w:fill="auto"/>
          </w:tcPr>
          <w:p w:rsidR="00367CA3" w:rsidRPr="003C2E44" w:rsidRDefault="00367CA3" w:rsidP="004835E1">
            <w:r>
              <w:t>«Школа снеговиков», спектакль</w:t>
            </w:r>
          </w:p>
        </w:tc>
        <w:tc>
          <w:tcPr>
            <w:tcW w:w="1572" w:type="dxa"/>
            <w:shd w:val="clear" w:color="auto" w:fill="auto"/>
          </w:tcPr>
          <w:p w:rsidR="00367CA3" w:rsidRPr="004949C8" w:rsidRDefault="00367CA3" w:rsidP="004835E1">
            <w:proofErr w:type="spellStart"/>
            <w:r w:rsidRPr="004949C8">
              <w:t>Байрак</w:t>
            </w:r>
            <w:proofErr w:type="spellEnd"/>
            <w:r w:rsidRPr="004949C8">
              <w:t xml:space="preserve"> Елена Николаевна</w:t>
            </w:r>
          </w:p>
        </w:tc>
        <w:tc>
          <w:tcPr>
            <w:tcW w:w="2137" w:type="dxa"/>
            <w:shd w:val="clear" w:color="auto" w:fill="auto"/>
          </w:tcPr>
          <w:p w:rsidR="00367CA3" w:rsidRPr="004949C8" w:rsidRDefault="00367CA3" w:rsidP="004835E1">
            <w:r w:rsidRPr="004949C8">
              <w:t xml:space="preserve">МКУ </w:t>
            </w:r>
            <w:proofErr w:type="gramStart"/>
            <w:r w:rsidRPr="004949C8">
              <w:t>ДО</w:t>
            </w:r>
            <w:proofErr w:type="gramEnd"/>
            <w:r w:rsidRPr="004949C8">
              <w:t xml:space="preserve"> </w:t>
            </w:r>
            <w:proofErr w:type="gramStart"/>
            <w:r w:rsidRPr="004949C8">
              <w:t>Дом</w:t>
            </w:r>
            <w:proofErr w:type="gramEnd"/>
            <w:r w:rsidRPr="004949C8">
              <w:t xml:space="preserve"> детского творчества г. Черепаново Новосибирской области</w:t>
            </w:r>
          </w:p>
        </w:tc>
        <w:tc>
          <w:tcPr>
            <w:tcW w:w="1060" w:type="dxa"/>
            <w:shd w:val="clear" w:color="auto" w:fill="auto"/>
          </w:tcPr>
          <w:p w:rsidR="00367CA3" w:rsidRPr="003C2E44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573" w:type="dxa"/>
            <w:shd w:val="clear" w:color="auto" w:fill="auto"/>
          </w:tcPr>
          <w:p w:rsidR="00367CA3" w:rsidRDefault="00367CA3" w:rsidP="004835E1">
            <w:r>
              <w:t>4.</w:t>
            </w:r>
          </w:p>
        </w:tc>
        <w:tc>
          <w:tcPr>
            <w:tcW w:w="1572" w:type="dxa"/>
            <w:shd w:val="clear" w:color="auto" w:fill="auto"/>
          </w:tcPr>
          <w:p w:rsidR="00367CA3" w:rsidRPr="00261102" w:rsidRDefault="00367CA3" w:rsidP="004835E1">
            <w:r>
              <w:t>Театральная студия на английском языке «</w:t>
            </w:r>
            <w:r>
              <w:rPr>
                <w:lang w:val="en-US"/>
              </w:rPr>
              <w:t>POLYGLOT</w:t>
            </w:r>
            <w:proofErr w:type="spellStart"/>
            <w:proofErr w:type="gramStart"/>
            <w:r>
              <w:t>ики</w:t>
            </w:r>
            <w:proofErr w:type="spellEnd"/>
            <w:proofErr w:type="gramEnd"/>
            <w:r>
              <w:t>»</w:t>
            </w:r>
          </w:p>
        </w:tc>
        <w:tc>
          <w:tcPr>
            <w:tcW w:w="879" w:type="dxa"/>
            <w:shd w:val="clear" w:color="auto" w:fill="auto"/>
          </w:tcPr>
          <w:p w:rsidR="00367CA3" w:rsidRPr="003C2E44" w:rsidRDefault="00367CA3" w:rsidP="004835E1"/>
        </w:tc>
        <w:tc>
          <w:tcPr>
            <w:tcW w:w="1778" w:type="dxa"/>
            <w:shd w:val="clear" w:color="auto" w:fill="auto"/>
          </w:tcPr>
          <w:p w:rsidR="00367CA3" w:rsidRDefault="00367CA3" w:rsidP="004835E1">
            <w:r>
              <w:t>«Пряничная девочка», театральная постановка на английском языке</w:t>
            </w:r>
          </w:p>
        </w:tc>
        <w:tc>
          <w:tcPr>
            <w:tcW w:w="1572" w:type="dxa"/>
            <w:shd w:val="clear" w:color="auto" w:fill="auto"/>
          </w:tcPr>
          <w:p w:rsidR="00367CA3" w:rsidRPr="004949C8" w:rsidRDefault="00367CA3" w:rsidP="004835E1">
            <w:r>
              <w:t>Вишнякова Алина Ивановна</w:t>
            </w:r>
          </w:p>
        </w:tc>
        <w:tc>
          <w:tcPr>
            <w:tcW w:w="2137" w:type="dxa"/>
            <w:shd w:val="clear" w:color="auto" w:fill="auto"/>
          </w:tcPr>
          <w:p w:rsidR="00367CA3" w:rsidRPr="004949C8" w:rsidRDefault="00367CA3" w:rsidP="004835E1">
            <w:r>
              <w:t>МБУ ДО «Городской Центр дополнительного образования», города Оби Новосибирской области</w:t>
            </w:r>
          </w:p>
        </w:tc>
        <w:tc>
          <w:tcPr>
            <w:tcW w:w="1060" w:type="dxa"/>
            <w:shd w:val="clear" w:color="auto" w:fill="auto"/>
          </w:tcPr>
          <w:p w:rsidR="00367CA3" w:rsidRDefault="00367CA3" w:rsidP="004835E1">
            <w:r>
              <w:t xml:space="preserve">3 </w:t>
            </w:r>
            <w:proofErr w:type="gramStart"/>
            <w:r>
              <w:t xml:space="preserve">м </w:t>
            </w:r>
            <w:proofErr w:type="spellStart"/>
            <w:r>
              <w:t>есто</w:t>
            </w:r>
            <w:proofErr w:type="spellEnd"/>
            <w:proofErr w:type="gramEnd"/>
          </w:p>
        </w:tc>
      </w:tr>
    </w:tbl>
    <w:p w:rsidR="00367CA3" w:rsidRPr="00457F13" w:rsidRDefault="00367CA3" w:rsidP="00367CA3">
      <w:pPr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«Кулинарная номинация»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469"/>
        <w:gridCol w:w="886"/>
        <w:gridCol w:w="1760"/>
        <w:gridCol w:w="1587"/>
        <w:gridCol w:w="2222"/>
        <w:gridCol w:w="1069"/>
      </w:tblGrid>
      <w:tr w:rsidR="00367CA3" w:rsidRPr="003C2E44" w:rsidTr="004835E1">
        <w:tc>
          <w:tcPr>
            <w:tcW w:w="599" w:type="dxa"/>
            <w:shd w:val="clear" w:color="auto" w:fill="auto"/>
          </w:tcPr>
          <w:p w:rsidR="00367CA3" w:rsidRPr="003C2E44" w:rsidRDefault="00367CA3" w:rsidP="004835E1">
            <w:r w:rsidRPr="003C2E44">
              <w:t>№ П\</w:t>
            </w:r>
            <w:proofErr w:type="gramStart"/>
            <w:r w:rsidRPr="003C2E44">
              <w:t>П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367CA3" w:rsidRPr="003C2E44" w:rsidRDefault="00367CA3" w:rsidP="004835E1">
            <w:r w:rsidRPr="003C2E44">
              <w:t>ФИ участника</w:t>
            </w:r>
          </w:p>
        </w:tc>
        <w:tc>
          <w:tcPr>
            <w:tcW w:w="926" w:type="dxa"/>
            <w:shd w:val="clear" w:color="auto" w:fill="auto"/>
          </w:tcPr>
          <w:p w:rsidR="00367CA3" w:rsidRPr="003C2E44" w:rsidRDefault="00367CA3" w:rsidP="004835E1">
            <w:r w:rsidRPr="003C2E44">
              <w:t>возраст</w:t>
            </w:r>
          </w:p>
        </w:tc>
        <w:tc>
          <w:tcPr>
            <w:tcW w:w="1853" w:type="dxa"/>
            <w:shd w:val="clear" w:color="auto" w:fill="auto"/>
          </w:tcPr>
          <w:p w:rsidR="00367CA3" w:rsidRPr="003C2E44" w:rsidRDefault="00367CA3" w:rsidP="004835E1">
            <w:r w:rsidRPr="003C2E44">
              <w:t>Название работы</w:t>
            </w:r>
          </w:p>
        </w:tc>
        <w:tc>
          <w:tcPr>
            <w:tcW w:w="1669" w:type="dxa"/>
            <w:shd w:val="clear" w:color="auto" w:fill="auto"/>
          </w:tcPr>
          <w:p w:rsidR="00367CA3" w:rsidRPr="003C2E44" w:rsidRDefault="00367CA3" w:rsidP="004835E1">
            <w:r w:rsidRPr="003C2E44">
              <w:t>ФИО педагога</w:t>
            </w:r>
          </w:p>
        </w:tc>
        <w:tc>
          <w:tcPr>
            <w:tcW w:w="1859" w:type="dxa"/>
            <w:shd w:val="clear" w:color="auto" w:fill="auto"/>
          </w:tcPr>
          <w:p w:rsidR="00367CA3" w:rsidRPr="003C2E44" w:rsidRDefault="00367CA3" w:rsidP="004835E1">
            <w:r w:rsidRPr="003C2E44">
              <w:t>Название учреждения</w:t>
            </w:r>
          </w:p>
        </w:tc>
        <w:tc>
          <w:tcPr>
            <w:tcW w:w="1120" w:type="dxa"/>
            <w:shd w:val="clear" w:color="auto" w:fill="auto"/>
          </w:tcPr>
          <w:p w:rsidR="00367CA3" w:rsidRPr="003C2E44" w:rsidRDefault="00367CA3" w:rsidP="004835E1">
            <w:r w:rsidRPr="003C2E44">
              <w:t>Призовое место</w:t>
            </w:r>
          </w:p>
        </w:tc>
      </w:tr>
      <w:tr w:rsidR="00367CA3" w:rsidRPr="003C2E44" w:rsidTr="004835E1">
        <w:trPr>
          <w:trHeight w:val="421"/>
        </w:trPr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>
              <w:t>10</w:t>
            </w:r>
            <w:r w:rsidRPr="003C2E44">
              <w:t>-13 лет</w:t>
            </w:r>
          </w:p>
        </w:tc>
      </w:tr>
      <w:tr w:rsidR="00367CA3" w:rsidRPr="006C42AB" w:rsidTr="004835E1">
        <w:tc>
          <w:tcPr>
            <w:tcW w:w="599" w:type="dxa"/>
            <w:shd w:val="clear" w:color="auto" w:fill="auto"/>
          </w:tcPr>
          <w:p w:rsidR="00367CA3" w:rsidRPr="006C42AB" w:rsidRDefault="00367CA3" w:rsidP="004835E1">
            <w:r w:rsidRPr="006C42AB">
              <w:t>1.</w:t>
            </w:r>
          </w:p>
        </w:tc>
        <w:tc>
          <w:tcPr>
            <w:tcW w:w="1545" w:type="dxa"/>
            <w:shd w:val="clear" w:color="auto" w:fill="auto"/>
          </w:tcPr>
          <w:p w:rsidR="00367CA3" w:rsidRPr="006C42AB" w:rsidRDefault="00367CA3" w:rsidP="004835E1">
            <w:pPr>
              <w:snapToGrid w:val="0"/>
            </w:pPr>
            <w:r w:rsidRPr="006C42AB">
              <w:t>Коллективная работа</w:t>
            </w:r>
          </w:p>
          <w:p w:rsidR="00367CA3" w:rsidRPr="006C42AB" w:rsidRDefault="00367CA3" w:rsidP="004835E1">
            <w:pPr>
              <w:rPr>
                <w:bCs/>
                <w:color w:val="000000"/>
              </w:rPr>
            </w:pPr>
            <w:proofErr w:type="spellStart"/>
            <w:r w:rsidRPr="006C42AB">
              <w:rPr>
                <w:bCs/>
                <w:color w:val="000000"/>
              </w:rPr>
              <w:t>Авдошкевич</w:t>
            </w:r>
            <w:proofErr w:type="spellEnd"/>
            <w:r w:rsidRPr="006C42AB">
              <w:rPr>
                <w:bCs/>
                <w:color w:val="000000"/>
              </w:rPr>
              <w:t xml:space="preserve"> Виктория</w:t>
            </w:r>
          </w:p>
          <w:p w:rsidR="00367CA3" w:rsidRPr="006C42AB" w:rsidRDefault="00367CA3" w:rsidP="004835E1">
            <w:pPr>
              <w:rPr>
                <w:bCs/>
                <w:color w:val="000000"/>
              </w:rPr>
            </w:pPr>
            <w:r w:rsidRPr="006C42AB">
              <w:rPr>
                <w:bCs/>
                <w:color w:val="000000"/>
              </w:rPr>
              <w:t>Крамских Арина</w:t>
            </w:r>
          </w:p>
          <w:p w:rsidR="00367CA3" w:rsidRPr="006C42AB" w:rsidRDefault="00367CA3" w:rsidP="004835E1">
            <w:pPr>
              <w:rPr>
                <w:bCs/>
                <w:color w:val="000000"/>
              </w:rPr>
            </w:pPr>
            <w:proofErr w:type="spellStart"/>
            <w:r w:rsidRPr="006C42AB">
              <w:rPr>
                <w:bCs/>
                <w:color w:val="000000"/>
              </w:rPr>
              <w:t>Максут</w:t>
            </w:r>
            <w:bookmarkStart w:id="0" w:name="_GoBack"/>
            <w:bookmarkEnd w:id="0"/>
            <w:r w:rsidRPr="006C42AB">
              <w:rPr>
                <w:bCs/>
                <w:color w:val="000000"/>
              </w:rPr>
              <w:t>ова</w:t>
            </w:r>
            <w:proofErr w:type="spellEnd"/>
            <w:r w:rsidRPr="006C42AB">
              <w:rPr>
                <w:bCs/>
                <w:color w:val="000000"/>
              </w:rPr>
              <w:t xml:space="preserve"> </w:t>
            </w:r>
            <w:proofErr w:type="spellStart"/>
            <w:r w:rsidRPr="006C42AB">
              <w:rPr>
                <w:bCs/>
                <w:color w:val="000000"/>
              </w:rPr>
              <w:t>Айсулуу</w:t>
            </w:r>
            <w:proofErr w:type="spellEnd"/>
          </w:p>
          <w:p w:rsidR="00367CA3" w:rsidRPr="006C42AB" w:rsidRDefault="00367CA3" w:rsidP="004835E1">
            <w:pPr>
              <w:rPr>
                <w:bCs/>
                <w:color w:val="000000"/>
              </w:rPr>
            </w:pPr>
            <w:proofErr w:type="spellStart"/>
            <w:r w:rsidRPr="006C42AB">
              <w:rPr>
                <w:bCs/>
                <w:color w:val="000000"/>
              </w:rPr>
              <w:t>Молодин</w:t>
            </w:r>
            <w:proofErr w:type="spellEnd"/>
            <w:r w:rsidRPr="006C42AB">
              <w:rPr>
                <w:bCs/>
                <w:color w:val="000000"/>
              </w:rPr>
              <w:t xml:space="preserve"> Максим</w:t>
            </w:r>
          </w:p>
          <w:p w:rsidR="00367CA3" w:rsidRPr="006C42AB" w:rsidRDefault="00367CA3" w:rsidP="004835E1">
            <w:pPr>
              <w:rPr>
                <w:bCs/>
                <w:color w:val="000000"/>
              </w:rPr>
            </w:pPr>
            <w:r w:rsidRPr="006C42AB">
              <w:rPr>
                <w:bCs/>
                <w:color w:val="000000"/>
              </w:rPr>
              <w:t xml:space="preserve">Нуреева </w:t>
            </w:r>
            <w:proofErr w:type="spellStart"/>
            <w:r w:rsidRPr="006C42AB">
              <w:rPr>
                <w:bCs/>
                <w:color w:val="000000"/>
              </w:rPr>
              <w:t>Инга</w:t>
            </w:r>
            <w:proofErr w:type="spellEnd"/>
          </w:p>
          <w:p w:rsidR="00367CA3" w:rsidRPr="006C42AB" w:rsidRDefault="00367CA3" w:rsidP="004835E1">
            <w:pPr>
              <w:rPr>
                <w:bCs/>
                <w:color w:val="000000"/>
              </w:rPr>
            </w:pPr>
            <w:r w:rsidRPr="006C42AB">
              <w:rPr>
                <w:bCs/>
                <w:color w:val="000000"/>
              </w:rPr>
              <w:t>Трещева София</w:t>
            </w:r>
          </w:p>
          <w:p w:rsidR="00367CA3" w:rsidRPr="006C42AB" w:rsidRDefault="00367CA3" w:rsidP="004835E1">
            <w:proofErr w:type="spellStart"/>
            <w:r w:rsidRPr="006C42AB">
              <w:rPr>
                <w:bCs/>
                <w:color w:val="000000"/>
              </w:rPr>
              <w:t>Тургунбаева</w:t>
            </w:r>
            <w:proofErr w:type="spellEnd"/>
            <w:r w:rsidRPr="006C42AB">
              <w:rPr>
                <w:bCs/>
                <w:color w:val="000000"/>
              </w:rPr>
              <w:t xml:space="preserve"> Марал</w:t>
            </w:r>
          </w:p>
        </w:tc>
        <w:tc>
          <w:tcPr>
            <w:tcW w:w="926" w:type="dxa"/>
            <w:shd w:val="clear" w:color="auto" w:fill="auto"/>
          </w:tcPr>
          <w:p w:rsidR="00367CA3" w:rsidRPr="006C42AB" w:rsidRDefault="00367CA3" w:rsidP="004835E1"/>
          <w:p w:rsidR="00367CA3" w:rsidRPr="006C42AB" w:rsidRDefault="00367CA3" w:rsidP="004835E1"/>
          <w:p w:rsidR="00367CA3" w:rsidRPr="006C42AB" w:rsidRDefault="00367CA3" w:rsidP="004835E1">
            <w:r w:rsidRPr="006C42AB">
              <w:t>11 лет</w:t>
            </w:r>
          </w:p>
          <w:p w:rsidR="00367CA3" w:rsidRPr="006C42AB" w:rsidRDefault="00367CA3" w:rsidP="004835E1"/>
          <w:p w:rsidR="00367CA3" w:rsidRPr="006C42AB" w:rsidRDefault="00367CA3" w:rsidP="004835E1">
            <w:r w:rsidRPr="006C42AB">
              <w:t>12 лет</w:t>
            </w:r>
          </w:p>
          <w:p w:rsidR="00367CA3" w:rsidRPr="006C42AB" w:rsidRDefault="00367CA3" w:rsidP="004835E1"/>
          <w:p w:rsidR="00367CA3" w:rsidRPr="006C42AB" w:rsidRDefault="00367CA3" w:rsidP="004835E1">
            <w:r w:rsidRPr="006C42AB">
              <w:t>11 лет</w:t>
            </w:r>
          </w:p>
          <w:p w:rsidR="00367CA3" w:rsidRPr="006C42AB" w:rsidRDefault="00367CA3" w:rsidP="004835E1"/>
          <w:p w:rsidR="00367CA3" w:rsidRPr="006C42AB" w:rsidRDefault="00367CA3" w:rsidP="004835E1">
            <w:r w:rsidRPr="006C42AB">
              <w:t>11 лет</w:t>
            </w:r>
          </w:p>
          <w:p w:rsidR="00367CA3" w:rsidRPr="006C42AB" w:rsidRDefault="00367CA3" w:rsidP="004835E1"/>
          <w:p w:rsidR="00367CA3" w:rsidRPr="006C42AB" w:rsidRDefault="00367CA3" w:rsidP="004835E1">
            <w:r w:rsidRPr="006C42AB">
              <w:t>11 лет</w:t>
            </w:r>
          </w:p>
          <w:p w:rsidR="00367CA3" w:rsidRPr="006C42AB" w:rsidRDefault="00367CA3" w:rsidP="004835E1">
            <w:r w:rsidRPr="006C42AB">
              <w:t>12лет</w:t>
            </w:r>
          </w:p>
          <w:p w:rsidR="00367CA3" w:rsidRPr="006C42AB" w:rsidRDefault="00367CA3" w:rsidP="004835E1"/>
          <w:p w:rsidR="00367CA3" w:rsidRPr="006C42AB" w:rsidRDefault="00367CA3" w:rsidP="004835E1">
            <w:r w:rsidRPr="006C42AB">
              <w:t>11 лет</w:t>
            </w:r>
          </w:p>
        </w:tc>
        <w:tc>
          <w:tcPr>
            <w:tcW w:w="1853" w:type="dxa"/>
            <w:shd w:val="clear" w:color="auto" w:fill="auto"/>
          </w:tcPr>
          <w:p w:rsidR="00367CA3" w:rsidRPr="006C42AB" w:rsidRDefault="00367CA3" w:rsidP="004835E1">
            <w:pPr>
              <w:snapToGrid w:val="0"/>
              <w:rPr>
                <w:szCs w:val="20"/>
              </w:rPr>
            </w:pPr>
            <w:r w:rsidRPr="006C42AB">
              <w:rPr>
                <w:szCs w:val="20"/>
              </w:rPr>
              <w:t>Закусочное панно « Весёлая семейка»</w:t>
            </w:r>
          </w:p>
          <w:p w:rsidR="00367CA3" w:rsidRPr="006C42AB" w:rsidRDefault="00367CA3" w:rsidP="004835E1"/>
        </w:tc>
        <w:tc>
          <w:tcPr>
            <w:tcW w:w="1669" w:type="dxa"/>
            <w:shd w:val="clear" w:color="auto" w:fill="auto"/>
          </w:tcPr>
          <w:p w:rsidR="00367CA3" w:rsidRPr="006C42AB" w:rsidRDefault="00367CA3" w:rsidP="004835E1">
            <w:proofErr w:type="spellStart"/>
            <w:r w:rsidRPr="006C42AB">
              <w:rPr>
                <w:szCs w:val="20"/>
              </w:rPr>
              <w:t>Рудницкая</w:t>
            </w:r>
            <w:proofErr w:type="spellEnd"/>
            <w:r w:rsidRPr="006C42AB">
              <w:rPr>
                <w:szCs w:val="20"/>
              </w:rPr>
              <w:t xml:space="preserve"> Марина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Pr="006C42AB" w:rsidRDefault="00367CA3" w:rsidP="004835E1">
            <w:r w:rsidRPr="006C42AB">
              <w:rPr>
                <w:szCs w:val="20"/>
              </w:rPr>
              <w:t xml:space="preserve">МБУ ДО </w:t>
            </w:r>
            <w:proofErr w:type="gramStart"/>
            <w:r w:rsidRPr="006C42AB">
              <w:rPr>
                <w:szCs w:val="20"/>
              </w:rPr>
              <w:t>г</w:t>
            </w:r>
            <w:proofErr w:type="gramEnd"/>
            <w:r w:rsidRPr="006C42AB">
              <w:rPr>
                <w:szCs w:val="20"/>
              </w:rPr>
              <w:t>. Новосибирска  Дом Детского Творчества «Центральный»</w:t>
            </w:r>
          </w:p>
        </w:tc>
        <w:tc>
          <w:tcPr>
            <w:tcW w:w="1120" w:type="dxa"/>
            <w:shd w:val="clear" w:color="auto" w:fill="auto"/>
          </w:tcPr>
          <w:p w:rsidR="00367CA3" w:rsidRPr="006C42AB" w:rsidRDefault="00367CA3" w:rsidP="004835E1">
            <w:r w:rsidRPr="006C42AB">
              <w:t>1 место</w:t>
            </w:r>
          </w:p>
        </w:tc>
      </w:tr>
      <w:tr w:rsidR="00367CA3" w:rsidRPr="006C42AB" w:rsidTr="004835E1">
        <w:tc>
          <w:tcPr>
            <w:tcW w:w="599" w:type="dxa"/>
            <w:shd w:val="clear" w:color="auto" w:fill="auto"/>
          </w:tcPr>
          <w:p w:rsidR="00367CA3" w:rsidRPr="006C42AB" w:rsidRDefault="00367CA3" w:rsidP="004835E1">
            <w:r>
              <w:t>2.</w:t>
            </w:r>
          </w:p>
        </w:tc>
        <w:tc>
          <w:tcPr>
            <w:tcW w:w="1545" w:type="dxa"/>
            <w:shd w:val="clear" w:color="auto" w:fill="auto"/>
          </w:tcPr>
          <w:p w:rsidR="00367CA3" w:rsidRPr="006C42AB" w:rsidRDefault="00367CA3" w:rsidP="004835E1">
            <w:pPr>
              <w:snapToGrid w:val="0"/>
            </w:pPr>
            <w:r>
              <w:t>Филинов Александр</w:t>
            </w:r>
          </w:p>
        </w:tc>
        <w:tc>
          <w:tcPr>
            <w:tcW w:w="926" w:type="dxa"/>
            <w:shd w:val="clear" w:color="auto" w:fill="auto"/>
          </w:tcPr>
          <w:p w:rsidR="00367CA3" w:rsidRPr="006C42AB" w:rsidRDefault="00367CA3" w:rsidP="004835E1">
            <w:r>
              <w:t>11 лет</w:t>
            </w:r>
          </w:p>
        </w:tc>
        <w:tc>
          <w:tcPr>
            <w:tcW w:w="1853" w:type="dxa"/>
            <w:shd w:val="clear" w:color="auto" w:fill="auto"/>
          </w:tcPr>
          <w:p w:rsidR="00367CA3" w:rsidRPr="006C42AB" w:rsidRDefault="00367CA3" w:rsidP="004835E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«Чудо-поросенок из картофеля»</w:t>
            </w:r>
          </w:p>
        </w:tc>
        <w:tc>
          <w:tcPr>
            <w:tcW w:w="1669" w:type="dxa"/>
            <w:shd w:val="clear" w:color="auto" w:fill="auto"/>
          </w:tcPr>
          <w:p w:rsidR="00367CA3" w:rsidRPr="006C42AB" w:rsidRDefault="00367CA3" w:rsidP="004835E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Филинова</w:t>
            </w:r>
            <w:proofErr w:type="spellEnd"/>
            <w:r>
              <w:rPr>
                <w:szCs w:val="20"/>
              </w:rPr>
              <w:t xml:space="preserve"> Ирина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Pr="006C42AB" w:rsidRDefault="00367CA3" w:rsidP="004835E1">
            <w:pPr>
              <w:rPr>
                <w:szCs w:val="20"/>
              </w:rPr>
            </w:pPr>
            <w:r>
              <w:rPr>
                <w:szCs w:val="20"/>
              </w:rPr>
              <w:t xml:space="preserve">МКОУ </w:t>
            </w:r>
            <w:proofErr w:type="spellStart"/>
            <w:r>
              <w:rPr>
                <w:szCs w:val="20"/>
              </w:rPr>
              <w:t>Старогорносталевская</w:t>
            </w:r>
            <w:proofErr w:type="spellEnd"/>
            <w:r>
              <w:rPr>
                <w:szCs w:val="20"/>
              </w:rPr>
              <w:t xml:space="preserve"> средняя общеобразовательная школа Здвинский район Новосибирская область</w:t>
            </w:r>
          </w:p>
        </w:tc>
        <w:tc>
          <w:tcPr>
            <w:tcW w:w="1120" w:type="dxa"/>
            <w:shd w:val="clear" w:color="auto" w:fill="auto"/>
          </w:tcPr>
          <w:p w:rsidR="00367CA3" w:rsidRPr="006C42AB" w:rsidRDefault="00367CA3" w:rsidP="004835E1">
            <w:r>
              <w:t>1 место</w:t>
            </w:r>
          </w:p>
        </w:tc>
      </w:tr>
      <w:tr w:rsidR="00367CA3" w:rsidRPr="006C42AB" w:rsidTr="004835E1">
        <w:tc>
          <w:tcPr>
            <w:tcW w:w="599" w:type="dxa"/>
            <w:shd w:val="clear" w:color="auto" w:fill="auto"/>
          </w:tcPr>
          <w:p w:rsidR="00367CA3" w:rsidRPr="006C42AB" w:rsidRDefault="00367CA3" w:rsidP="004835E1">
            <w:r>
              <w:t>3</w:t>
            </w:r>
            <w:r w:rsidRPr="006C42AB">
              <w:t>.</w:t>
            </w:r>
          </w:p>
        </w:tc>
        <w:tc>
          <w:tcPr>
            <w:tcW w:w="1545" w:type="dxa"/>
            <w:shd w:val="clear" w:color="auto" w:fill="auto"/>
          </w:tcPr>
          <w:p w:rsidR="00367CA3" w:rsidRPr="006C42AB" w:rsidRDefault="00367CA3" w:rsidP="004835E1">
            <w:r w:rsidRPr="006C42AB">
              <w:t>Рудакова Елизавета</w:t>
            </w:r>
          </w:p>
        </w:tc>
        <w:tc>
          <w:tcPr>
            <w:tcW w:w="926" w:type="dxa"/>
            <w:shd w:val="clear" w:color="auto" w:fill="auto"/>
          </w:tcPr>
          <w:p w:rsidR="00367CA3" w:rsidRPr="006C42AB" w:rsidRDefault="00367CA3" w:rsidP="004835E1">
            <w:r w:rsidRPr="006C42AB">
              <w:t>11 лет</w:t>
            </w:r>
          </w:p>
        </w:tc>
        <w:tc>
          <w:tcPr>
            <w:tcW w:w="1853" w:type="dxa"/>
            <w:shd w:val="clear" w:color="auto" w:fill="auto"/>
          </w:tcPr>
          <w:p w:rsidR="00367CA3" w:rsidRPr="006C42AB" w:rsidRDefault="00367CA3" w:rsidP="004835E1">
            <w:r w:rsidRPr="006C42AB">
              <w:rPr>
                <w:rStyle w:val="a8"/>
                <w:b w:val="0"/>
                <w:color w:val="000000"/>
              </w:rPr>
              <w:t>«Сувенирные прянички», «Рождественская ель»</w:t>
            </w:r>
          </w:p>
        </w:tc>
        <w:tc>
          <w:tcPr>
            <w:tcW w:w="1669" w:type="dxa"/>
            <w:shd w:val="clear" w:color="auto" w:fill="auto"/>
          </w:tcPr>
          <w:p w:rsidR="00367CA3" w:rsidRPr="006C42AB" w:rsidRDefault="00367CA3" w:rsidP="004835E1">
            <w:r w:rsidRPr="006C42AB">
              <w:rPr>
                <w:color w:val="000000"/>
                <w:shd w:val="clear" w:color="auto" w:fill="FFFFFF"/>
              </w:rPr>
              <w:t>Мигель Надежда Алексеевна</w:t>
            </w:r>
          </w:p>
        </w:tc>
        <w:tc>
          <w:tcPr>
            <w:tcW w:w="1859" w:type="dxa"/>
            <w:shd w:val="clear" w:color="auto" w:fill="auto"/>
          </w:tcPr>
          <w:p w:rsidR="00367CA3" w:rsidRPr="006C42AB" w:rsidRDefault="00367CA3" w:rsidP="004835E1">
            <w:r w:rsidRPr="006C42AB">
              <w:rPr>
                <w:color w:val="000000"/>
                <w:shd w:val="clear" w:color="auto" w:fill="FFFFFF"/>
              </w:rPr>
              <w:t xml:space="preserve">МБУ </w:t>
            </w:r>
            <w:proofErr w:type="gramStart"/>
            <w:r w:rsidRPr="006C42AB">
              <w:rPr>
                <w:color w:val="000000"/>
                <w:shd w:val="clear" w:color="auto" w:fill="FFFFFF"/>
              </w:rPr>
              <w:t>ДО</w:t>
            </w:r>
            <w:proofErr w:type="gramEnd"/>
            <w:r w:rsidRPr="006C42AB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C42AB">
              <w:rPr>
                <w:color w:val="000000"/>
                <w:shd w:val="clear" w:color="auto" w:fill="FFFFFF"/>
              </w:rPr>
              <w:t>Дом</w:t>
            </w:r>
            <w:proofErr w:type="gramEnd"/>
            <w:r w:rsidRPr="006C42AB">
              <w:rPr>
                <w:color w:val="000000"/>
                <w:shd w:val="clear" w:color="auto" w:fill="FFFFFF"/>
              </w:rPr>
              <w:t xml:space="preserve"> детства и юношества Болотнинского района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367CA3" w:rsidRPr="006C42AB" w:rsidRDefault="00367CA3" w:rsidP="004835E1">
            <w:r w:rsidRPr="006C42AB">
              <w:t>2  место</w:t>
            </w:r>
          </w:p>
        </w:tc>
      </w:tr>
      <w:tr w:rsidR="00367CA3" w:rsidRPr="006C42AB" w:rsidTr="004835E1">
        <w:tc>
          <w:tcPr>
            <w:tcW w:w="599" w:type="dxa"/>
            <w:shd w:val="clear" w:color="auto" w:fill="auto"/>
          </w:tcPr>
          <w:p w:rsidR="00367CA3" w:rsidRPr="006C42AB" w:rsidRDefault="00367CA3" w:rsidP="004835E1">
            <w:r>
              <w:t>4.</w:t>
            </w:r>
          </w:p>
        </w:tc>
        <w:tc>
          <w:tcPr>
            <w:tcW w:w="1545" w:type="dxa"/>
            <w:shd w:val="clear" w:color="auto" w:fill="auto"/>
          </w:tcPr>
          <w:p w:rsidR="00367CA3" w:rsidRPr="006C42AB" w:rsidRDefault="00367CA3" w:rsidP="004835E1">
            <w:r>
              <w:t xml:space="preserve">Герман </w:t>
            </w:r>
            <w:r>
              <w:lastRenderedPageBreak/>
              <w:t>Марина</w:t>
            </w:r>
          </w:p>
        </w:tc>
        <w:tc>
          <w:tcPr>
            <w:tcW w:w="926" w:type="dxa"/>
            <w:shd w:val="clear" w:color="auto" w:fill="auto"/>
          </w:tcPr>
          <w:p w:rsidR="00367CA3" w:rsidRPr="006C42AB" w:rsidRDefault="00367CA3" w:rsidP="004835E1">
            <w:r>
              <w:lastRenderedPageBreak/>
              <w:t>12 лет</w:t>
            </w:r>
          </w:p>
        </w:tc>
        <w:tc>
          <w:tcPr>
            <w:tcW w:w="1853" w:type="dxa"/>
            <w:shd w:val="clear" w:color="auto" w:fill="auto"/>
          </w:tcPr>
          <w:p w:rsidR="00367CA3" w:rsidRDefault="00367CA3" w:rsidP="004835E1">
            <w:r>
              <w:t xml:space="preserve">Десерт </w:t>
            </w:r>
            <w:r>
              <w:lastRenderedPageBreak/>
              <w:t>«Восточный сюрприз»</w:t>
            </w:r>
          </w:p>
          <w:p w:rsidR="00367CA3" w:rsidRPr="006C42AB" w:rsidRDefault="00367CA3" w:rsidP="004835E1">
            <w:pPr>
              <w:rPr>
                <w:rStyle w:val="a8"/>
                <w:b w:val="0"/>
                <w:color w:val="000000"/>
              </w:rPr>
            </w:pPr>
          </w:p>
        </w:tc>
        <w:tc>
          <w:tcPr>
            <w:tcW w:w="1669" w:type="dxa"/>
            <w:shd w:val="clear" w:color="auto" w:fill="auto"/>
          </w:tcPr>
          <w:p w:rsidR="00367CA3" w:rsidRPr="006C42AB" w:rsidRDefault="00367CA3" w:rsidP="004835E1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lastRenderedPageBreak/>
              <w:t>Хавруцкая</w:t>
            </w:r>
            <w:proofErr w:type="spellEnd"/>
            <w:r>
              <w:t xml:space="preserve"> </w:t>
            </w:r>
            <w:r>
              <w:lastRenderedPageBreak/>
              <w:t>Ирина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Pr="006C42AB" w:rsidRDefault="00367CA3" w:rsidP="004835E1">
            <w:pPr>
              <w:rPr>
                <w:color w:val="000000"/>
                <w:shd w:val="clear" w:color="auto" w:fill="FFFFFF"/>
              </w:rPr>
            </w:pPr>
            <w:r>
              <w:lastRenderedPageBreak/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 «</w:t>
            </w:r>
            <w:proofErr w:type="gramStart"/>
            <w:r>
              <w:t>Центр</w:t>
            </w:r>
            <w:proofErr w:type="gramEnd"/>
            <w:r>
              <w:t xml:space="preserve"> </w:t>
            </w:r>
            <w:r>
              <w:lastRenderedPageBreak/>
              <w:t>дополнительного образования детей» Искитимского района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367CA3" w:rsidRPr="006C42AB" w:rsidRDefault="00367CA3" w:rsidP="004835E1">
            <w:r>
              <w:lastRenderedPageBreak/>
              <w:t>2 место</w:t>
            </w:r>
          </w:p>
        </w:tc>
      </w:tr>
      <w:tr w:rsidR="00367CA3" w:rsidRPr="006C42AB" w:rsidTr="004835E1">
        <w:tc>
          <w:tcPr>
            <w:tcW w:w="599" w:type="dxa"/>
            <w:shd w:val="clear" w:color="auto" w:fill="auto"/>
          </w:tcPr>
          <w:p w:rsidR="00367CA3" w:rsidRPr="006C42AB" w:rsidRDefault="00367CA3" w:rsidP="004835E1">
            <w:r>
              <w:lastRenderedPageBreak/>
              <w:t>5.</w:t>
            </w:r>
          </w:p>
        </w:tc>
        <w:tc>
          <w:tcPr>
            <w:tcW w:w="1545" w:type="dxa"/>
            <w:shd w:val="clear" w:color="auto" w:fill="auto"/>
          </w:tcPr>
          <w:p w:rsidR="00367CA3" w:rsidRPr="006C42AB" w:rsidRDefault="00367CA3" w:rsidP="004835E1">
            <w:r w:rsidRPr="006C42AB">
              <w:t xml:space="preserve">Губкина </w:t>
            </w:r>
            <w:proofErr w:type="spellStart"/>
            <w:r w:rsidRPr="006C42AB">
              <w:t>Дарина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367CA3" w:rsidRPr="006C42AB" w:rsidRDefault="00367CA3" w:rsidP="004835E1">
            <w:r w:rsidRPr="006C42AB">
              <w:t>13 лет</w:t>
            </w:r>
          </w:p>
        </w:tc>
        <w:tc>
          <w:tcPr>
            <w:tcW w:w="1853" w:type="dxa"/>
            <w:shd w:val="clear" w:color="auto" w:fill="auto"/>
          </w:tcPr>
          <w:p w:rsidR="00367CA3" w:rsidRPr="006C42AB" w:rsidRDefault="00367CA3" w:rsidP="004835E1">
            <w:pPr>
              <w:spacing w:after="248" w:line="326" w:lineRule="exact"/>
            </w:pPr>
            <w:r w:rsidRPr="006C42AB">
              <w:t>Салат «Подарок от Снегурочки»</w:t>
            </w:r>
          </w:p>
          <w:p w:rsidR="00367CA3" w:rsidRPr="006C42AB" w:rsidRDefault="00367CA3" w:rsidP="004835E1"/>
        </w:tc>
        <w:tc>
          <w:tcPr>
            <w:tcW w:w="1669" w:type="dxa"/>
            <w:shd w:val="clear" w:color="auto" w:fill="auto"/>
          </w:tcPr>
          <w:p w:rsidR="00367CA3" w:rsidRPr="006C42AB" w:rsidRDefault="00367CA3" w:rsidP="004835E1">
            <w:r w:rsidRPr="006C42AB">
              <w:t>Сорокина Лариса Анатольевна</w:t>
            </w:r>
          </w:p>
        </w:tc>
        <w:tc>
          <w:tcPr>
            <w:tcW w:w="1859" w:type="dxa"/>
            <w:shd w:val="clear" w:color="auto" w:fill="auto"/>
          </w:tcPr>
          <w:p w:rsidR="00367CA3" w:rsidRPr="006C42AB" w:rsidRDefault="00367CA3" w:rsidP="00483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МКОУ</w:t>
            </w:r>
          </w:p>
          <w:p w:rsidR="00367CA3" w:rsidRPr="006C42AB" w:rsidRDefault="00367CA3" w:rsidP="00483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2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42AB">
              <w:rPr>
                <w:rFonts w:ascii="Times New Roman" w:hAnsi="Times New Roman"/>
                <w:sz w:val="24"/>
                <w:szCs w:val="24"/>
              </w:rPr>
              <w:t>Карасёвская</w:t>
            </w:r>
            <w:proofErr w:type="spellEnd"/>
            <w:r w:rsidRPr="006C42AB">
              <w:rPr>
                <w:rFonts w:ascii="Times New Roman" w:hAnsi="Times New Roman"/>
                <w:sz w:val="24"/>
                <w:szCs w:val="24"/>
              </w:rPr>
              <w:t xml:space="preserve"> СОШ» Новосибирская область Черепановский район</w:t>
            </w:r>
          </w:p>
        </w:tc>
        <w:tc>
          <w:tcPr>
            <w:tcW w:w="1120" w:type="dxa"/>
            <w:shd w:val="clear" w:color="auto" w:fill="auto"/>
          </w:tcPr>
          <w:p w:rsidR="00367CA3" w:rsidRPr="006C42AB" w:rsidRDefault="00367CA3" w:rsidP="004835E1">
            <w:r w:rsidRPr="006C42AB">
              <w:t>3 место</w:t>
            </w:r>
          </w:p>
        </w:tc>
      </w:tr>
      <w:tr w:rsidR="00367CA3" w:rsidRPr="003C2E44" w:rsidTr="004835E1">
        <w:tc>
          <w:tcPr>
            <w:tcW w:w="599" w:type="dxa"/>
            <w:shd w:val="clear" w:color="auto" w:fill="auto"/>
          </w:tcPr>
          <w:p w:rsidR="00367CA3" w:rsidRDefault="00367CA3" w:rsidP="004835E1">
            <w:r>
              <w:t>6.</w:t>
            </w:r>
          </w:p>
        </w:tc>
        <w:tc>
          <w:tcPr>
            <w:tcW w:w="1545" w:type="dxa"/>
            <w:shd w:val="clear" w:color="auto" w:fill="auto"/>
          </w:tcPr>
          <w:p w:rsidR="00367CA3" w:rsidRDefault="00367CA3" w:rsidP="004835E1">
            <w:r>
              <w:t>Трубачева Анастасия</w:t>
            </w:r>
          </w:p>
        </w:tc>
        <w:tc>
          <w:tcPr>
            <w:tcW w:w="926" w:type="dxa"/>
            <w:shd w:val="clear" w:color="auto" w:fill="auto"/>
          </w:tcPr>
          <w:p w:rsidR="00367CA3" w:rsidRDefault="00367CA3" w:rsidP="004835E1">
            <w:r>
              <w:t>10 лет</w:t>
            </w:r>
          </w:p>
        </w:tc>
        <w:tc>
          <w:tcPr>
            <w:tcW w:w="1853" w:type="dxa"/>
            <w:shd w:val="clear" w:color="auto" w:fill="auto"/>
          </w:tcPr>
          <w:p w:rsidR="00367CA3" w:rsidRDefault="00367CA3" w:rsidP="004835E1">
            <w:r>
              <w:t>«Ароматная снежинка», новогодний пряник</w:t>
            </w:r>
          </w:p>
        </w:tc>
        <w:tc>
          <w:tcPr>
            <w:tcW w:w="1669" w:type="dxa"/>
            <w:shd w:val="clear" w:color="auto" w:fill="auto"/>
          </w:tcPr>
          <w:p w:rsidR="00367CA3" w:rsidRPr="003C2E44" w:rsidRDefault="00367CA3" w:rsidP="004835E1">
            <w:r>
              <w:t>Вишнякова Алина Ивановна</w:t>
            </w:r>
          </w:p>
        </w:tc>
        <w:tc>
          <w:tcPr>
            <w:tcW w:w="1859" w:type="dxa"/>
            <w:shd w:val="clear" w:color="auto" w:fill="auto"/>
          </w:tcPr>
          <w:p w:rsidR="00367CA3" w:rsidRPr="003C2E44" w:rsidRDefault="00367CA3" w:rsidP="004835E1">
            <w:r>
              <w:t>МБУ ДО «Городской Центр дополнительного образования» города Обь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3C2E44" w:rsidTr="004835E1"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 w:rsidRPr="003C2E44">
              <w:t>14-1</w:t>
            </w:r>
            <w:r>
              <w:t>6</w:t>
            </w:r>
            <w:r w:rsidRPr="003C2E44">
              <w:t xml:space="preserve"> лет</w:t>
            </w:r>
          </w:p>
        </w:tc>
      </w:tr>
      <w:tr w:rsidR="00367CA3" w:rsidRPr="003C2E44" w:rsidTr="004835E1">
        <w:tc>
          <w:tcPr>
            <w:tcW w:w="599" w:type="dxa"/>
            <w:shd w:val="clear" w:color="auto" w:fill="auto"/>
          </w:tcPr>
          <w:p w:rsidR="00367CA3" w:rsidRPr="003C2E44" w:rsidRDefault="00367CA3" w:rsidP="004835E1">
            <w:r w:rsidRPr="003C2E44">
              <w:t>1.</w:t>
            </w:r>
          </w:p>
        </w:tc>
        <w:tc>
          <w:tcPr>
            <w:tcW w:w="1545" w:type="dxa"/>
            <w:shd w:val="clear" w:color="auto" w:fill="auto"/>
          </w:tcPr>
          <w:p w:rsidR="00367CA3" w:rsidRPr="003C2E44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 w:rsidRPr="001727C7">
              <w:t>Сыпченко</w:t>
            </w:r>
            <w:proofErr w:type="spellEnd"/>
            <w:r w:rsidRPr="001727C7">
              <w:t xml:space="preserve"> Александр</w:t>
            </w:r>
          </w:p>
        </w:tc>
        <w:tc>
          <w:tcPr>
            <w:tcW w:w="926" w:type="dxa"/>
            <w:shd w:val="clear" w:color="auto" w:fill="auto"/>
          </w:tcPr>
          <w:p w:rsidR="00367CA3" w:rsidRPr="003C2E44" w:rsidRDefault="00367CA3" w:rsidP="004835E1">
            <w:r>
              <w:t>16 лет</w:t>
            </w:r>
          </w:p>
        </w:tc>
        <w:tc>
          <w:tcPr>
            <w:tcW w:w="1853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«Царская каша» в тыкве</w:t>
            </w:r>
          </w:p>
          <w:p w:rsidR="00367CA3" w:rsidRPr="003C2E44" w:rsidRDefault="00367CA3" w:rsidP="004835E1"/>
        </w:tc>
        <w:tc>
          <w:tcPr>
            <w:tcW w:w="1669" w:type="dxa"/>
            <w:shd w:val="clear" w:color="auto" w:fill="auto"/>
          </w:tcPr>
          <w:p w:rsidR="00367CA3" w:rsidRPr="006C42AB" w:rsidRDefault="00367CA3" w:rsidP="004835E1">
            <w:proofErr w:type="spellStart"/>
            <w:r w:rsidRPr="006C42AB">
              <w:rPr>
                <w:szCs w:val="20"/>
              </w:rPr>
              <w:t>Рудницкая</w:t>
            </w:r>
            <w:proofErr w:type="spellEnd"/>
            <w:r w:rsidRPr="006C42AB">
              <w:rPr>
                <w:szCs w:val="20"/>
              </w:rPr>
              <w:t xml:space="preserve"> Марина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Pr="006C42AB" w:rsidRDefault="00367CA3" w:rsidP="004835E1">
            <w:r w:rsidRPr="006C42AB">
              <w:rPr>
                <w:szCs w:val="20"/>
              </w:rPr>
              <w:t xml:space="preserve">МБУ ДО </w:t>
            </w:r>
            <w:proofErr w:type="gramStart"/>
            <w:r w:rsidRPr="006C42AB">
              <w:rPr>
                <w:szCs w:val="20"/>
              </w:rPr>
              <w:t>г</w:t>
            </w:r>
            <w:proofErr w:type="gramEnd"/>
            <w:r w:rsidRPr="006C42AB">
              <w:rPr>
                <w:szCs w:val="20"/>
              </w:rPr>
              <w:t>. Новосибирска  Дом Детского Творчества «Центральный»</w:t>
            </w:r>
          </w:p>
        </w:tc>
        <w:tc>
          <w:tcPr>
            <w:tcW w:w="1120" w:type="dxa"/>
            <w:shd w:val="clear" w:color="auto" w:fill="auto"/>
          </w:tcPr>
          <w:p w:rsidR="00367CA3" w:rsidRPr="006C42AB" w:rsidRDefault="00367CA3" w:rsidP="004835E1">
            <w:r w:rsidRPr="006C42AB">
              <w:t>1 место</w:t>
            </w:r>
          </w:p>
        </w:tc>
      </w:tr>
      <w:tr w:rsidR="00367CA3" w:rsidRPr="003C2E44" w:rsidTr="004835E1">
        <w:tc>
          <w:tcPr>
            <w:tcW w:w="599" w:type="dxa"/>
            <w:shd w:val="clear" w:color="auto" w:fill="auto"/>
          </w:tcPr>
          <w:p w:rsidR="00367CA3" w:rsidRPr="003C2E44" w:rsidRDefault="00367CA3" w:rsidP="004835E1">
            <w:r>
              <w:t>2.</w:t>
            </w:r>
          </w:p>
        </w:tc>
        <w:tc>
          <w:tcPr>
            <w:tcW w:w="1545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Курганская Василиса</w:t>
            </w:r>
          </w:p>
        </w:tc>
        <w:tc>
          <w:tcPr>
            <w:tcW w:w="926" w:type="dxa"/>
            <w:shd w:val="clear" w:color="auto" w:fill="auto"/>
          </w:tcPr>
          <w:p w:rsidR="00367CA3" w:rsidRPr="00541A9E" w:rsidRDefault="00367CA3" w:rsidP="004835E1">
            <w:r>
              <w:t>15 лет</w:t>
            </w:r>
          </w:p>
        </w:tc>
        <w:tc>
          <w:tcPr>
            <w:tcW w:w="1853" w:type="dxa"/>
            <w:shd w:val="clear" w:color="auto" w:fill="auto"/>
          </w:tcPr>
          <w:p w:rsidR="00367CA3" w:rsidRPr="00541A9E" w:rsidRDefault="00367CA3" w:rsidP="004835E1">
            <w:r>
              <w:t>«Елочка к Рождеству», торт</w:t>
            </w:r>
          </w:p>
          <w:p w:rsidR="00367CA3" w:rsidRPr="00541A9E" w:rsidRDefault="00367CA3" w:rsidP="004835E1"/>
        </w:tc>
        <w:tc>
          <w:tcPr>
            <w:tcW w:w="1669" w:type="dxa"/>
            <w:shd w:val="clear" w:color="auto" w:fill="auto"/>
          </w:tcPr>
          <w:p w:rsidR="00367CA3" w:rsidRPr="00541A9E" w:rsidRDefault="00367CA3" w:rsidP="004835E1">
            <w:r>
              <w:t>Карелина Светлана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Pr="00541A9E" w:rsidRDefault="00367CA3" w:rsidP="004835E1">
            <w:r>
              <w:t>МКОУ ДО</w:t>
            </w:r>
            <w:r w:rsidRPr="000343AF">
              <w:t xml:space="preserve"> Ордынского района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367CA3" w:rsidRPr="00541A9E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599" w:type="dxa"/>
            <w:shd w:val="clear" w:color="auto" w:fill="auto"/>
          </w:tcPr>
          <w:p w:rsidR="00367CA3" w:rsidRDefault="00367CA3" w:rsidP="004835E1">
            <w:r>
              <w:t>3.</w:t>
            </w:r>
          </w:p>
        </w:tc>
        <w:tc>
          <w:tcPr>
            <w:tcW w:w="1545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Кузьменко</w:t>
            </w:r>
            <w:proofErr w:type="spellEnd"/>
            <w:r>
              <w:rPr>
                <w:lang w:eastAsia="en-US"/>
              </w:rPr>
              <w:t xml:space="preserve"> Андрей </w:t>
            </w:r>
            <w:proofErr w:type="spellStart"/>
            <w:r>
              <w:rPr>
                <w:lang w:eastAsia="en-US"/>
              </w:rPr>
              <w:t>Алекеевич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367CA3" w:rsidRDefault="00367CA3" w:rsidP="004835E1">
            <w:r>
              <w:t>14 лет</w:t>
            </w:r>
          </w:p>
        </w:tc>
        <w:tc>
          <w:tcPr>
            <w:tcW w:w="1853" w:type="dxa"/>
            <w:shd w:val="clear" w:color="auto" w:fill="auto"/>
          </w:tcPr>
          <w:p w:rsidR="00367CA3" w:rsidRDefault="00367CA3" w:rsidP="004835E1">
            <w:r>
              <w:t>«Пусть много счастья принесет кабанчик в чудный Новый год»</w:t>
            </w:r>
          </w:p>
        </w:tc>
        <w:tc>
          <w:tcPr>
            <w:tcW w:w="1669" w:type="dxa"/>
            <w:shd w:val="clear" w:color="auto" w:fill="auto"/>
          </w:tcPr>
          <w:p w:rsidR="00367CA3" w:rsidRDefault="00367CA3" w:rsidP="004835E1">
            <w:r>
              <w:t>Евтеева Зинаида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Default="00367CA3" w:rsidP="004835E1">
            <w:r>
              <w:t>МКОУ Новороссийская средняя общеобразовательная школа Здвинский район Новосибирская область</w:t>
            </w:r>
          </w:p>
        </w:tc>
        <w:tc>
          <w:tcPr>
            <w:tcW w:w="1120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599" w:type="dxa"/>
            <w:shd w:val="clear" w:color="auto" w:fill="auto"/>
          </w:tcPr>
          <w:p w:rsidR="00367CA3" w:rsidRDefault="00367CA3" w:rsidP="004835E1">
            <w:r>
              <w:t>4.</w:t>
            </w:r>
          </w:p>
        </w:tc>
        <w:tc>
          <w:tcPr>
            <w:tcW w:w="1545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Сараева</w:t>
            </w:r>
            <w:proofErr w:type="spellEnd"/>
            <w:r>
              <w:rPr>
                <w:lang w:eastAsia="en-US"/>
              </w:rPr>
              <w:t xml:space="preserve"> Эрика</w:t>
            </w:r>
          </w:p>
          <w:p w:rsidR="00367CA3" w:rsidRDefault="00367CA3" w:rsidP="004835E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Журбенко Виктория</w:t>
            </w:r>
          </w:p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Остапенко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926" w:type="dxa"/>
            <w:shd w:val="clear" w:color="auto" w:fill="auto"/>
          </w:tcPr>
          <w:p w:rsidR="00367CA3" w:rsidRDefault="00367CA3" w:rsidP="004835E1">
            <w:r>
              <w:t>15 лет</w:t>
            </w:r>
          </w:p>
          <w:p w:rsidR="00367CA3" w:rsidRDefault="00367CA3" w:rsidP="004835E1"/>
          <w:p w:rsidR="00367CA3" w:rsidRDefault="00367CA3" w:rsidP="004835E1">
            <w:r>
              <w:t>15 лет</w:t>
            </w:r>
          </w:p>
          <w:p w:rsidR="00367CA3" w:rsidRDefault="00367CA3" w:rsidP="004835E1"/>
          <w:p w:rsidR="00367CA3" w:rsidRDefault="00367CA3" w:rsidP="004835E1">
            <w:r>
              <w:t>15 лет</w:t>
            </w:r>
          </w:p>
        </w:tc>
        <w:tc>
          <w:tcPr>
            <w:tcW w:w="1853" w:type="dxa"/>
            <w:shd w:val="clear" w:color="auto" w:fill="auto"/>
          </w:tcPr>
          <w:p w:rsidR="00367CA3" w:rsidRDefault="00367CA3" w:rsidP="004835E1">
            <w:r>
              <w:t xml:space="preserve">«Новогодние </w:t>
            </w:r>
            <w:proofErr w:type="spellStart"/>
            <w:r>
              <w:t>крабики</w:t>
            </w:r>
            <w:proofErr w:type="spellEnd"/>
            <w:r>
              <w:t>»</w:t>
            </w:r>
          </w:p>
        </w:tc>
        <w:tc>
          <w:tcPr>
            <w:tcW w:w="1669" w:type="dxa"/>
            <w:shd w:val="clear" w:color="auto" w:fill="auto"/>
          </w:tcPr>
          <w:p w:rsidR="00367CA3" w:rsidRPr="00541A9E" w:rsidRDefault="00367CA3" w:rsidP="004835E1">
            <w:r>
              <w:t>Карелина Светлана Александровна</w:t>
            </w:r>
          </w:p>
        </w:tc>
        <w:tc>
          <w:tcPr>
            <w:tcW w:w="1859" w:type="dxa"/>
            <w:shd w:val="clear" w:color="auto" w:fill="auto"/>
          </w:tcPr>
          <w:p w:rsidR="00367CA3" w:rsidRPr="00541A9E" w:rsidRDefault="00367CA3" w:rsidP="004835E1">
            <w:r>
              <w:t>МКОУ ДО</w:t>
            </w:r>
            <w:r w:rsidRPr="000343AF">
              <w:t xml:space="preserve"> Ордынского района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367CA3" w:rsidRPr="00541A9E" w:rsidRDefault="00367CA3" w:rsidP="004835E1">
            <w:r>
              <w:t>3 место</w:t>
            </w:r>
          </w:p>
        </w:tc>
      </w:tr>
    </w:tbl>
    <w:p w:rsidR="00367CA3" w:rsidRDefault="00367CA3" w:rsidP="00367CA3">
      <w:pPr>
        <w:ind w:left="786"/>
        <w:rPr>
          <w:b/>
          <w:sz w:val="28"/>
          <w:szCs w:val="28"/>
        </w:rPr>
      </w:pPr>
    </w:p>
    <w:p w:rsidR="00367CA3" w:rsidRPr="00457F13" w:rsidRDefault="00367CA3" w:rsidP="00367CA3">
      <w:pPr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«Техническая  номинация»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389"/>
        <w:gridCol w:w="947"/>
        <w:gridCol w:w="1856"/>
        <w:gridCol w:w="1712"/>
        <w:gridCol w:w="1908"/>
        <w:gridCol w:w="1148"/>
      </w:tblGrid>
      <w:tr w:rsidR="00367CA3" w:rsidRPr="003C2E44" w:rsidTr="004835E1">
        <w:tc>
          <w:tcPr>
            <w:tcW w:w="611" w:type="dxa"/>
            <w:shd w:val="clear" w:color="auto" w:fill="auto"/>
          </w:tcPr>
          <w:p w:rsidR="00367CA3" w:rsidRPr="003C2E44" w:rsidRDefault="00367CA3" w:rsidP="004835E1">
            <w:r w:rsidRPr="003C2E44">
              <w:t>№ П\</w:t>
            </w:r>
            <w:proofErr w:type="gramStart"/>
            <w:r w:rsidRPr="003C2E44">
              <w:t>П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367CA3" w:rsidRPr="003C2E44" w:rsidRDefault="00367CA3" w:rsidP="004835E1">
            <w:r w:rsidRPr="003C2E44">
              <w:t>ФИ участника</w:t>
            </w:r>
          </w:p>
        </w:tc>
        <w:tc>
          <w:tcPr>
            <w:tcW w:w="947" w:type="dxa"/>
            <w:shd w:val="clear" w:color="auto" w:fill="auto"/>
          </w:tcPr>
          <w:p w:rsidR="00367CA3" w:rsidRPr="003C2E44" w:rsidRDefault="00367CA3" w:rsidP="004835E1">
            <w:r w:rsidRPr="003C2E44">
              <w:t>возраст</w:t>
            </w:r>
          </w:p>
        </w:tc>
        <w:tc>
          <w:tcPr>
            <w:tcW w:w="1856" w:type="dxa"/>
            <w:shd w:val="clear" w:color="auto" w:fill="auto"/>
          </w:tcPr>
          <w:p w:rsidR="00367CA3" w:rsidRPr="003C2E44" w:rsidRDefault="00367CA3" w:rsidP="004835E1">
            <w:r w:rsidRPr="003C2E44">
              <w:t>Название работы</w:t>
            </w:r>
          </w:p>
        </w:tc>
        <w:tc>
          <w:tcPr>
            <w:tcW w:w="1712" w:type="dxa"/>
            <w:shd w:val="clear" w:color="auto" w:fill="auto"/>
          </w:tcPr>
          <w:p w:rsidR="00367CA3" w:rsidRPr="003C2E44" w:rsidRDefault="00367CA3" w:rsidP="004835E1">
            <w:r w:rsidRPr="003C2E44">
              <w:t>ФИО педагога</w:t>
            </w:r>
          </w:p>
        </w:tc>
        <w:tc>
          <w:tcPr>
            <w:tcW w:w="1908" w:type="dxa"/>
            <w:shd w:val="clear" w:color="auto" w:fill="auto"/>
          </w:tcPr>
          <w:p w:rsidR="00367CA3" w:rsidRPr="003C2E44" w:rsidRDefault="00367CA3" w:rsidP="004835E1">
            <w:r w:rsidRPr="003C2E44">
              <w:t>Название учреждения</w:t>
            </w:r>
          </w:p>
        </w:tc>
        <w:tc>
          <w:tcPr>
            <w:tcW w:w="1148" w:type="dxa"/>
            <w:shd w:val="clear" w:color="auto" w:fill="auto"/>
          </w:tcPr>
          <w:p w:rsidR="00367CA3" w:rsidRPr="003C2E44" w:rsidRDefault="00367CA3" w:rsidP="004835E1">
            <w:r w:rsidRPr="003C2E44">
              <w:t>Призовое место</w:t>
            </w:r>
          </w:p>
        </w:tc>
      </w:tr>
      <w:tr w:rsidR="00367CA3" w:rsidRPr="003C2E44" w:rsidTr="004835E1"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>
              <w:t>10</w:t>
            </w:r>
            <w:r w:rsidRPr="003C2E44">
              <w:t>-13 лет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Pr="003C2E44" w:rsidRDefault="00367CA3" w:rsidP="004835E1">
            <w:r w:rsidRPr="003C2E44">
              <w:lastRenderedPageBreak/>
              <w:t>1.</w:t>
            </w:r>
          </w:p>
        </w:tc>
        <w:tc>
          <w:tcPr>
            <w:tcW w:w="1389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Семерикова</w:t>
            </w:r>
            <w:proofErr w:type="spellEnd"/>
            <w:r>
              <w:t xml:space="preserve"> Арина</w:t>
            </w:r>
          </w:p>
        </w:tc>
        <w:tc>
          <w:tcPr>
            <w:tcW w:w="947" w:type="dxa"/>
            <w:shd w:val="clear" w:color="auto" w:fill="auto"/>
          </w:tcPr>
          <w:p w:rsidR="00367CA3" w:rsidRPr="003C2E44" w:rsidRDefault="00367CA3" w:rsidP="004835E1">
            <w:r>
              <w:t>10 лет</w:t>
            </w:r>
          </w:p>
        </w:tc>
        <w:tc>
          <w:tcPr>
            <w:tcW w:w="1856" w:type="dxa"/>
            <w:shd w:val="clear" w:color="auto" w:fill="auto"/>
          </w:tcPr>
          <w:p w:rsidR="00367CA3" w:rsidRPr="003C2E44" w:rsidRDefault="00367CA3" w:rsidP="004835E1">
            <w:r>
              <w:t>Новогодняя свинка</w:t>
            </w:r>
          </w:p>
        </w:tc>
        <w:tc>
          <w:tcPr>
            <w:tcW w:w="1712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Мусатова</w:t>
            </w:r>
            <w:proofErr w:type="spellEnd"/>
            <w:r>
              <w:t xml:space="preserve"> Евгения Игоревна</w:t>
            </w:r>
          </w:p>
        </w:tc>
        <w:tc>
          <w:tcPr>
            <w:tcW w:w="1908" w:type="dxa"/>
            <w:shd w:val="clear" w:color="auto" w:fill="auto"/>
          </w:tcPr>
          <w:p w:rsidR="00367CA3" w:rsidRPr="003C2E44" w:rsidRDefault="00367CA3" w:rsidP="004835E1">
            <w:r>
              <w:t>МКУ ДО Куйбышевского района – Станция юных техников</w:t>
            </w:r>
          </w:p>
        </w:tc>
        <w:tc>
          <w:tcPr>
            <w:tcW w:w="1148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Pr="003C2E44" w:rsidRDefault="00367CA3" w:rsidP="004835E1">
            <w:r>
              <w:t>2.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r>
              <w:t>Третьяков Роман</w:t>
            </w:r>
          </w:p>
        </w:tc>
        <w:tc>
          <w:tcPr>
            <w:tcW w:w="947" w:type="dxa"/>
            <w:shd w:val="clear" w:color="auto" w:fill="auto"/>
          </w:tcPr>
          <w:p w:rsidR="00367CA3" w:rsidRPr="003C2E44" w:rsidRDefault="00367CA3" w:rsidP="004835E1">
            <w:r>
              <w:t>8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Электронная поздравительная открытка</w:t>
            </w:r>
          </w:p>
        </w:tc>
        <w:tc>
          <w:tcPr>
            <w:tcW w:w="1712" w:type="dxa"/>
            <w:shd w:val="clear" w:color="auto" w:fill="auto"/>
          </w:tcPr>
          <w:p w:rsidR="00367CA3" w:rsidRDefault="00367CA3" w:rsidP="004835E1">
            <w:pPr>
              <w:snapToGrid w:val="0"/>
            </w:pPr>
            <w:proofErr w:type="spellStart"/>
            <w:r>
              <w:t>Цой</w:t>
            </w:r>
            <w:proofErr w:type="spellEnd"/>
            <w:r>
              <w:t xml:space="preserve"> Наталья Павловна</w:t>
            </w:r>
          </w:p>
        </w:tc>
        <w:tc>
          <w:tcPr>
            <w:tcW w:w="1908" w:type="dxa"/>
            <w:shd w:val="clear" w:color="auto" w:fill="auto"/>
          </w:tcPr>
          <w:p w:rsidR="00367CA3" w:rsidRPr="003C2E44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детей и молодежи» с. Убинское</w:t>
            </w: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Default="00367CA3" w:rsidP="004835E1">
            <w:r>
              <w:t>3.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proofErr w:type="spellStart"/>
            <w:r>
              <w:t>Чигир</w:t>
            </w:r>
            <w:proofErr w:type="spellEnd"/>
            <w:r>
              <w:t xml:space="preserve"> Сергей</w:t>
            </w:r>
          </w:p>
        </w:tc>
        <w:tc>
          <w:tcPr>
            <w:tcW w:w="947" w:type="dxa"/>
            <w:shd w:val="clear" w:color="auto" w:fill="auto"/>
          </w:tcPr>
          <w:p w:rsidR="00367CA3" w:rsidRDefault="00367CA3" w:rsidP="004835E1">
            <w:r>
              <w:t>10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Электронная, интерактивная открытка «С Новым годом»</w:t>
            </w:r>
          </w:p>
          <w:p w:rsidR="00367CA3" w:rsidRDefault="00367CA3" w:rsidP="004835E1"/>
        </w:tc>
        <w:tc>
          <w:tcPr>
            <w:tcW w:w="1712" w:type="dxa"/>
            <w:shd w:val="clear" w:color="auto" w:fill="auto"/>
          </w:tcPr>
          <w:p w:rsidR="00367CA3" w:rsidRPr="000A7C5E" w:rsidRDefault="00367CA3" w:rsidP="004835E1">
            <w:proofErr w:type="spellStart"/>
            <w:r>
              <w:t>Чигир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908" w:type="dxa"/>
            <w:shd w:val="clear" w:color="auto" w:fill="auto"/>
          </w:tcPr>
          <w:p w:rsidR="00367CA3" w:rsidRPr="0062250B" w:rsidRDefault="00367CA3" w:rsidP="004835E1">
            <w:r>
              <w:t>МКОУ ДО</w:t>
            </w:r>
            <w:r w:rsidRPr="0062250B">
              <w:t xml:space="preserve"> Чистоозёрного района Новосибирской области Дом детского творчества </w:t>
            </w:r>
          </w:p>
          <w:p w:rsidR="00367CA3" w:rsidRPr="0062250B" w:rsidRDefault="00367CA3" w:rsidP="004835E1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Default="00367CA3" w:rsidP="004835E1">
            <w:r>
              <w:t xml:space="preserve">4. 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proofErr w:type="spellStart"/>
            <w:r>
              <w:t>Бокарев</w:t>
            </w:r>
            <w:proofErr w:type="spellEnd"/>
            <w:r>
              <w:t xml:space="preserve"> Александр</w:t>
            </w:r>
          </w:p>
        </w:tc>
        <w:tc>
          <w:tcPr>
            <w:tcW w:w="947" w:type="dxa"/>
            <w:shd w:val="clear" w:color="auto" w:fill="auto"/>
          </w:tcPr>
          <w:p w:rsidR="00367CA3" w:rsidRDefault="00367CA3" w:rsidP="004835E1">
            <w:r>
              <w:t>8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Электронная поздравительная открытка</w:t>
            </w:r>
          </w:p>
        </w:tc>
        <w:tc>
          <w:tcPr>
            <w:tcW w:w="1712" w:type="dxa"/>
            <w:shd w:val="clear" w:color="auto" w:fill="auto"/>
          </w:tcPr>
          <w:p w:rsidR="00367CA3" w:rsidRPr="000A7C5E" w:rsidRDefault="00367CA3" w:rsidP="004835E1">
            <w:proofErr w:type="spellStart"/>
            <w:r>
              <w:t>Шкадова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908" w:type="dxa"/>
            <w:shd w:val="clear" w:color="auto" w:fill="auto"/>
          </w:tcPr>
          <w:p w:rsidR="00367CA3" w:rsidRDefault="00367CA3" w:rsidP="004835E1">
            <w:r>
              <w:t xml:space="preserve">МБУ ДО «Городской Центр дополнительного образования» </w:t>
            </w:r>
            <w:proofErr w:type="gramStart"/>
            <w:r>
              <w:t>г</w:t>
            </w:r>
            <w:proofErr w:type="gramEnd"/>
            <w:r>
              <w:t>. Обь Новосибирской области</w:t>
            </w: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Default="00367CA3" w:rsidP="004835E1">
            <w:r>
              <w:t>5.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r>
              <w:t>Миронов Роман</w:t>
            </w:r>
          </w:p>
        </w:tc>
        <w:tc>
          <w:tcPr>
            <w:tcW w:w="947" w:type="dxa"/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Интерактивная новогодняя открытка</w:t>
            </w:r>
          </w:p>
        </w:tc>
        <w:tc>
          <w:tcPr>
            <w:tcW w:w="1712" w:type="dxa"/>
            <w:shd w:val="clear" w:color="auto" w:fill="auto"/>
          </w:tcPr>
          <w:p w:rsidR="00367CA3" w:rsidRPr="000A7C5E" w:rsidRDefault="00367CA3" w:rsidP="004835E1">
            <w:r>
              <w:t>Рубцова Елена Вячеславовна</w:t>
            </w:r>
          </w:p>
        </w:tc>
        <w:tc>
          <w:tcPr>
            <w:tcW w:w="1908" w:type="dxa"/>
            <w:shd w:val="clear" w:color="auto" w:fill="auto"/>
          </w:tcPr>
          <w:p w:rsidR="00367CA3" w:rsidRDefault="00367CA3" w:rsidP="004835E1">
            <w:r>
              <w:t>МКОУ Тогучинского района «Борцовская средняя школа»</w:t>
            </w: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Default="00367CA3" w:rsidP="004835E1">
            <w:r>
              <w:t>6.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r>
              <w:t>Степанова София</w:t>
            </w:r>
          </w:p>
        </w:tc>
        <w:tc>
          <w:tcPr>
            <w:tcW w:w="947" w:type="dxa"/>
            <w:shd w:val="clear" w:color="auto" w:fill="auto"/>
          </w:tcPr>
          <w:p w:rsidR="00367CA3" w:rsidRDefault="00367CA3" w:rsidP="004835E1">
            <w:r>
              <w:t>8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Символ года</w:t>
            </w:r>
          </w:p>
        </w:tc>
        <w:tc>
          <w:tcPr>
            <w:tcW w:w="1712" w:type="dxa"/>
            <w:shd w:val="clear" w:color="auto" w:fill="auto"/>
          </w:tcPr>
          <w:p w:rsidR="00367CA3" w:rsidRPr="000A7C5E" w:rsidRDefault="00367CA3" w:rsidP="004835E1">
            <w:r>
              <w:t>Калинина Елена Дмитриевна</w:t>
            </w:r>
          </w:p>
        </w:tc>
        <w:tc>
          <w:tcPr>
            <w:tcW w:w="1908" w:type="dxa"/>
            <w:shd w:val="clear" w:color="auto" w:fill="auto"/>
          </w:tcPr>
          <w:p w:rsidR="00367CA3" w:rsidRDefault="00367CA3" w:rsidP="004835E1">
            <w:r>
              <w:t>МКУ ДО Куйбышевского района – Станция юных техников</w:t>
            </w: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proofErr w:type="gramStart"/>
            <w:r>
              <w:t>Спец</w:t>
            </w:r>
            <w:proofErr w:type="gramEnd"/>
            <w:r>
              <w:t xml:space="preserve"> приз</w:t>
            </w:r>
          </w:p>
        </w:tc>
      </w:tr>
      <w:tr w:rsidR="00367CA3" w:rsidRPr="003C2E44" w:rsidTr="004835E1"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 w:rsidRPr="003C2E44">
              <w:t>14-1</w:t>
            </w:r>
            <w:r>
              <w:t>6</w:t>
            </w:r>
            <w:r w:rsidRPr="003C2E44">
              <w:t xml:space="preserve"> лет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Pr="003C2E44" w:rsidRDefault="00367CA3" w:rsidP="004835E1">
            <w:r w:rsidRPr="003C2E44">
              <w:t>1.</w:t>
            </w:r>
          </w:p>
        </w:tc>
        <w:tc>
          <w:tcPr>
            <w:tcW w:w="1389" w:type="dxa"/>
            <w:shd w:val="clear" w:color="auto" w:fill="auto"/>
          </w:tcPr>
          <w:p w:rsidR="00367CA3" w:rsidRPr="003C2E44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Лярский</w:t>
            </w:r>
            <w:proofErr w:type="spellEnd"/>
            <w:r>
              <w:rPr>
                <w:lang w:eastAsia="en-US"/>
              </w:rPr>
              <w:t xml:space="preserve"> Родион</w:t>
            </w:r>
          </w:p>
        </w:tc>
        <w:tc>
          <w:tcPr>
            <w:tcW w:w="947" w:type="dxa"/>
            <w:shd w:val="clear" w:color="auto" w:fill="auto"/>
          </w:tcPr>
          <w:p w:rsidR="00367CA3" w:rsidRPr="003C2E44" w:rsidRDefault="00367CA3" w:rsidP="004835E1">
            <w:r>
              <w:t>14 лет</w:t>
            </w:r>
          </w:p>
        </w:tc>
        <w:tc>
          <w:tcPr>
            <w:tcW w:w="1856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Электросани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Спирева</w:t>
            </w:r>
            <w:proofErr w:type="spellEnd"/>
            <w:r>
              <w:t xml:space="preserve"> Алена Сергеевна</w:t>
            </w:r>
          </w:p>
        </w:tc>
        <w:tc>
          <w:tcPr>
            <w:tcW w:w="1908" w:type="dxa"/>
            <w:shd w:val="clear" w:color="auto" w:fill="auto"/>
          </w:tcPr>
          <w:p w:rsidR="00367CA3" w:rsidRPr="003C2E44" w:rsidRDefault="00367CA3" w:rsidP="004835E1">
            <w:r>
              <w:t>МКУ ДО Куйбышевского района – Станция юных техников</w:t>
            </w:r>
          </w:p>
        </w:tc>
        <w:tc>
          <w:tcPr>
            <w:tcW w:w="1148" w:type="dxa"/>
            <w:shd w:val="clear" w:color="auto" w:fill="auto"/>
          </w:tcPr>
          <w:p w:rsidR="00367CA3" w:rsidRPr="003C2E44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Pr="003C2E44" w:rsidRDefault="00367CA3" w:rsidP="004835E1">
            <w:r>
              <w:t>2.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Бахова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947" w:type="dxa"/>
            <w:shd w:val="clear" w:color="auto" w:fill="auto"/>
          </w:tcPr>
          <w:p w:rsidR="00367CA3" w:rsidRPr="003C2E44" w:rsidRDefault="00367CA3" w:rsidP="004835E1">
            <w:r>
              <w:t>15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Интерактивная открытка</w:t>
            </w:r>
          </w:p>
        </w:tc>
        <w:tc>
          <w:tcPr>
            <w:tcW w:w="1712" w:type="dxa"/>
            <w:shd w:val="clear" w:color="auto" w:fill="auto"/>
          </w:tcPr>
          <w:p w:rsidR="00367CA3" w:rsidRPr="00404204" w:rsidRDefault="00367CA3" w:rsidP="004835E1">
            <w:r>
              <w:t>Потапова Нина Александровна</w:t>
            </w:r>
          </w:p>
        </w:tc>
        <w:tc>
          <w:tcPr>
            <w:tcW w:w="1908" w:type="dxa"/>
            <w:shd w:val="clear" w:color="auto" w:fill="auto"/>
          </w:tcPr>
          <w:p w:rsidR="00367CA3" w:rsidRPr="00404204" w:rsidRDefault="00367CA3" w:rsidP="004835E1">
            <w:r>
              <w:t>МКОУ «</w:t>
            </w:r>
            <w:proofErr w:type="spellStart"/>
            <w:r>
              <w:t>Линевская</w:t>
            </w:r>
            <w:proofErr w:type="spellEnd"/>
            <w:r>
              <w:t xml:space="preserve"> 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здоровья» Искитимского района </w:t>
            </w:r>
            <w:r>
              <w:lastRenderedPageBreak/>
              <w:t>Новосибирской области</w:t>
            </w: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r>
              <w:lastRenderedPageBreak/>
              <w:t>2 место</w:t>
            </w:r>
          </w:p>
        </w:tc>
      </w:tr>
      <w:tr w:rsidR="00367CA3" w:rsidRPr="003C2E44" w:rsidTr="004835E1">
        <w:tc>
          <w:tcPr>
            <w:tcW w:w="611" w:type="dxa"/>
            <w:shd w:val="clear" w:color="auto" w:fill="auto"/>
          </w:tcPr>
          <w:p w:rsidR="00367CA3" w:rsidRDefault="00367CA3" w:rsidP="004835E1">
            <w:r>
              <w:lastRenderedPageBreak/>
              <w:t>3.</w:t>
            </w:r>
          </w:p>
        </w:tc>
        <w:tc>
          <w:tcPr>
            <w:tcW w:w="1389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Захаров Илья</w:t>
            </w:r>
          </w:p>
        </w:tc>
        <w:tc>
          <w:tcPr>
            <w:tcW w:w="947" w:type="dxa"/>
            <w:shd w:val="clear" w:color="auto" w:fill="auto"/>
          </w:tcPr>
          <w:p w:rsidR="00367CA3" w:rsidRPr="003C2E44" w:rsidRDefault="00367CA3" w:rsidP="004835E1">
            <w:r>
              <w:t>16 лет</w:t>
            </w:r>
          </w:p>
        </w:tc>
        <w:tc>
          <w:tcPr>
            <w:tcW w:w="1856" w:type="dxa"/>
            <w:shd w:val="clear" w:color="auto" w:fill="auto"/>
          </w:tcPr>
          <w:p w:rsidR="00367CA3" w:rsidRDefault="00367CA3" w:rsidP="004835E1">
            <w:r>
              <w:t>Интерактивная новогодняя открытка</w:t>
            </w:r>
          </w:p>
        </w:tc>
        <w:tc>
          <w:tcPr>
            <w:tcW w:w="1712" w:type="dxa"/>
            <w:shd w:val="clear" w:color="auto" w:fill="auto"/>
          </w:tcPr>
          <w:p w:rsidR="00367CA3" w:rsidRPr="000A7C5E" w:rsidRDefault="00367CA3" w:rsidP="004835E1">
            <w:r>
              <w:t>Рубцова Елена Вячеславовна</w:t>
            </w:r>
          </w:p>
        </w:tc>
        <w:tc>
          <w:tcPr>
            <w:tcW w:w="1908" w:type="dxa"/>
            <w:shd w:val="clear" w:color="auto" w:fill="auto"/>
          </w:tcPr>
          <w:p w:rsidR="00367CA3" w:rsidRDefault="00367CA3" w:rsidP="004835E1">
            <w:r>
              <w:t>МКОУ Тогучинского района «Борцовская средняя школа»</w:t>
            </w:r>
          </w:p>
        </w:tc>
        <w:tc>
          <w:tcPr>
            <w:tcW w:w="1148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</w:tbl>
    <w:p w:rsidR="00367CA3" w:rsidRPr="00457F13" w:rsidRDefault="00367CA3" w:rsidP="00367CA3">
      <w:pPr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«Музыкальная номинация»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390"/>
        <w:gridCol w:w="954"/>
        <w:gridCol w:w="1618"/>
        <w:gridCol w:w="1484"/>
        <w:gridCol w:w="2355"/>
        <w:gridCol w:w="1156"/>
      </w:tblGrid>
      <w:tr w:rsidR="00367CA3" w:rsidRPr="003C2E44" w:rsidTr="004835E1">
        <w:tc>
          <w:tcPr>
            <w:tcW w:w="622" w:type="dxa"/>
            <w:shd w:val="clear" w:color="auto" w:fill="auto"/>
          </w:tcPr>
          <w:p w:rsidR="00367CA3" w:rsidRPr="003C2E44" w:rsidRDefault="00367CA3" w:rsidP="004835E1">
            <w:r w:rsidRPr="003C2E44">
              <w:t>№ П\</w:t>
            </w:r>
            <w:proofErr w:type="gramStart"/>
            <w:r w:rsidRPr="003C2E44">
              <w:t>П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367CA3" w:rsidRPr="003C2E44" w:rsidRDefault="00367CA3" w:rsidP="004835E1">
            <w:r w:rsidRPr="003C2E44">
              <w:t>ФИ участника</w:t>
            </w:r>
          </w:p>
        </w:tc>
        <w:tc>
          <w:tcPr>
            <w:tcW w:w="969" w:type="dxa"/>
            <w:shd w:val="clear" w:color="auto" w:fill="auto"/>
          </w:tcPr>
          <w:p w:rsidR="00367CA3" w:rsidRPr="003C2E44" w:rsidRDefault="00367CA3" w:rsidP="004835E1">
            <w:r w:rsidRPr="003C2E44">
              <w:t>возраст</w:t>
            </w:r>
          </w:p>
        </w:tc>
        <w:tc>
          <w:tcPr>
            <w:tcW w:w="1600" w:type="dxa"/>
            <w:shd w:val="clear" w:color="auto" w:fill="auto"/>
          </w:tcPr>
          <w:p w:rsidR="00367CA3" w:rsidRPr="003C2E44" w:rsidRDefault="00367CA3" w:rsidP="004835E1">
            <w:r w:rsidRPr="003C2E44">
              <w:t>Название работы</w:t>
            </w:r>
          </w:p>
        </w:tc>
        <w:tc>
          <w:tcPr>
            <w:tcW w:w="1394" w:type="dxa"/>
            <w:shd w:val="clear" w:color="auto" w:fill="auto"/>
          </w:tcPr>
          <w:p w:rsidR="00367CA3" w:rsidRPr="003C2E44" w:rsidRDefault="00367CA3" w:rsidP="004835E1">
            <w:r w:rsidRPr="003C2E44">
              <w:t>ФИО педагога</w:t>
            </w:r>
          </w:p>
        </w:tc>
        <w:tc>
          <w:tcPr>
            <w:tcW w:w="2398" w:type="dxa"/>
            <w:shd w:val="clear" w:color="auto" w:fill="auto"/>
          </w:tcPr>
          <w:p w:rsidR="00367CA3" w:rsidRPr="003C2E44" w:rsidRDefault="00367CA3" w:rsidP="004835E1">
            <w:r w:rsidRPr="003C2E44">
              <w:t>Название учреждения</w:t>
            </w:r>
          </w:p>
        </w:tc>
        <w:tc>
          <w:tcPr>
            <w:tcW w:w="1175" w:type="dxa"/>
            <w:shd w:val="clear" w:color="auto" w:fill="auto"/>
          </w:tcPr>
          <w:p w:rsidR="00367CA3" w:rsidRPr="003C2E44" w:rsidRDefault="00367CA3" w:rsidP="004835E1">
            <w:r w:rsidRPr="003C2E44">
              <w:t>Призовое место</w:t>
            </w:r>
          </w:p>
        </w:tc>
      </w:tr>
      <w:tr w:rsidR="00367CA3" w:rsidRPr="003C2E44" w:rsidTr="004835E1"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>
              <w:t>10</w:t>
            </w:r>
            <w:r w:rsidRPr="003C2E44">
              <w:t>-13 лет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Pr="003C2E44" w:rsidRDefault="00367CA3" w:rsidP="004835E1">
            <w:r w:rsidRPr="003C2E44">
              <w:t>1.</w:t>
            </w:r>
          </w:p>
        </w:tc>
        <w:tc>
          <w:tcPr>
            <w:tcW w:w="1413" w:type="dxa"/>
            <w:shd w:val="clear" w:color="auto" w:fill="auto"/>
          </w:tcPr>
          <w:p w:rsidR="00367CA3" w:rsidRPr="003C2E44" w:rsidRDefault="00367CA3" w:rsidP="004835E1">
            <w:r>
              <w:t>Дроздова Елизавета</w:t>
            </w:r>
          </w:p>
        </w:tc>
        <w:tc>
          <w:tcPr>
            <w:tcW w:w="969" w:type="dxa"/>
            <w:shd w:val="clear" w:color="auto" w:fill="auto"/>
          </w:tcPr>
          <w:p w:rsidR="00367CA3" w:rsidRPr="003C2E44" w:rsidRDefault="00367CA3" w:rsidP="004835E1">
            <w:r>
              <w:t>10 лет</w:t>
            </w:r>
          </w:p>
        </w:tc>
        <w:tc>
          <w:tcPr>
            <w:tcW w:w="1600" w:type="dxa"/>
            <w:shd w:val="clear" w:color="auto" w:fill="auto"/>
          </w:tcPr>
          <w:p w:rsidR="00367CA3" w:rsidRDefault="00367CA3" w:rsidP="004835E1">
            <w:r>
              <w:t>«Новогодние игрушки»,</w:t>
            </w:r>
          </w:p>
          <w:p w:rsidR="00367CA3" w:rsidRPr="003C2E44" w:rsidRDefault="00367CA3" w:rsidP="004835E1">
            <w:r>
              <w:t>«Новый год»</w:t>
            </w:r>
          </w:p>
        </w:tc>
        <w:tc>
          <w:tcPr>
            <w:tcW w:w="1394" w:type="dxa"/>
            <w:shd w:val="clear" w:color="auto" w:fill="auto"/>
          </w:tcPr>
          <w:p w:rsidR="00367CA3" w:rsidRPr="003C2E44" w:rsidRDefault="00367CA3" w:rsidP="004835E1">
            <w:r>
              <w:t>Филатова Наталья Ильинична</w:t>
            </w:r>
          </w:p>
        </w:tc>
        <w:tc>
          <w:tcPr>
            <w:tcW w:w="2398" w:type="dxa"/>
            <w:shd w:val="clear" w:color="auto" w:fill="auto"/>
          </w:tcPr>
          <w:p w:rsidR="00367CA3" w:rsidRPr="003C2E44" w:rsidRDefault="00367CA3" w:rsidP="004835E1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Новосибирска «Детский (подростковый) центр «Юность»</w:t>
            </w:r>
          </w:p>
        </w:tc>
        <w:tc>
          <w:tcPr>
            <w:tcW w:w="1175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Pr="003C2E44" w:rsidRDefault="00367CA3" w:rsidP="004835E1">
            <w:r>
              <w:t>2.</w:t>
            </w:r>
          </w:p>
        </w:tc>
        <w:tc>
          <w:tcPr>
            <w:tcW w:w="1413" w:type="dxa"/>
            <w:shd w:val="clear" w:color="auto" w:fill="auto"/>
          </w:tcPr>
          <w:p w:rsidR="00367CA3" w:rsidRDefault="00367CA3" w:rsidP="004835E1">
            <w:proofErr w:type="spellStart"/>
            <w:r>
              <w:t>Зернякова</w:t>
            </w:r>
            <w:proofErr w:type="spellEnd"/>
            <w:r>
              <w:t xml:space="preserve"> Полина</w:t>
            </w:r>
          </w:p>
        </w:tc>
        <w:tc>
          <w:tcPr>
            <w:tcW w:w="969" w:type="dxa"/>
            <w:shd w:val="clear" w:color="auto" w:fill="auto"/>
          </w:tcPr>
          <w:p w:rsidR="00367CA3" w:rsidRPr="003C2E44" w:rsidRDefault="00367CA3" w:rsidP="004835E1">
            <w:r>
              <w:t>12 лет</w:t>
            </w:r>
          </w:p>
        </w:tc>
        <w:tc>
          <w:tcPr>
            <w:tcW w:w="1600" w:type="dxa"/>
            <w:shd w:val="clear" w:color="auto" w:fill="auto"/>
          </w:tcPr>
          <w:p w:rsidR="00367CA3" w:rsidRDefault="00367CA3" w:rsidP="004835E1">
            <w:r>
              <w:t>«Снежинка»,</w:t>
            </w:r>
          </w:p>
          <w:p w:rsidR="00367CA3" w:rsidRDefault="00367CA3" w:rsidP="004835E1">
            <w:r>
              <w:t>«Балаганчик»</w:t>
            </w:r>
          </w:p>
        </w:tc>
        <w:tc>
          <w:tcPr>
            <w:tcW w:w="1394" w:type="dxa"/>
            <w:shd w:val="clear" w:color="auto" w:fill="auto"/>
          </w:tcPr>
          <w:p w:rsidR="00367CA3" w:rsidRPr="003C2E44" w:rsidRDefault="00367CA3" w:rsidP="004835E1">
            <w:r>
              <w:t>Филатова Наталья Ильинична</w:t>
            </w:r>
          </w:p>
        </w:tc>
        <w:tc>
          <w:tcPr>
            <w:tcW w:w="2398" w:type="dxa"/>
            <w:shd w:val="clear" w:color="auto" w:fill="auto"/>
          </w:tcPr>
          <w:p w:rsidR="00367CA3" w:rsidRPr="003C2E44" w:rsidRDefault="00367CA3" w:rsidP="004835E1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Новосибирска «Детский (подростковый) центр «Юность»</w:t>
            </w:r>
          </w:p>
        </w:tc>
        <w:tc>
          <w:tcPr>
            <w:tcW w:w="1175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AF4F21" w:rsidTr="004835E1">
        <w:tc>
          <w:tcPr>
            <w:tcW w:w="622" w:type="dxa"/>
            <w:shd w:val="clear" w:color="auto" w:fill="auto"/>
          </w:tcPr>
          <w:p w:rsidR="00367CA3" w:rsidRPr="00AF4F21" w:rsidRDefault="00367CA3" w:rsidP="004835E1">
            <w:r w:rsidRPr="00AF4F21">
              <w:t>3.</w:t>
            </w:r>
          </w:p>
        </w:tc>
        <w:tc>
          <w:tcPr>
            <w:tcW w:w="1413" w:type="dxa"/>
            <w:shd w:val="clear" w:color="auto" w:fill="auto"/>
          </w:tcPr>
          <w:p w:rsidR="00367CA3" w:rsidRPr="00AF4F21" w:rsidRDefault="00367CA3" w:rsidP="004835E1">
            <w:r w:rsidRPr="00AF4F21">
              <w:t>ДТО «Сибирская душа»</w:t>
            </w:r>
          </w:p>
        </w:tc>
        <w:tc>
          <w:tcPr>
            <w:tcW w:w="969" w:type="dxa"/>
            <w:shd w:val="clear" w:color="auto" w:fill="auto"/>
          </w:tcPr>
          <w:p w:rsidR="00367CA3" w:rsidRPr="00AF4F21" w:rsidRDefault="00367CA3" w:rsidP="004835E1"/>
        </w:tc>
        <w:tc>
          <w:tcPr>
            <w:tcW w:w="1600" w:type="dxa"/>
            <w:shd w:val="clear" w:color="auto" w:fill="auto"/>
          </w:tcPr>
          <w:p w:rsidR="00367CA3" w:rsidRPr="00AF4F21" w:rsidRDefault="00367CA3" w:rsidP="004835E1">
            <w:r w:rsidRPr="00AF4F21">
              <w:t xml:space="preserve">«Ой, </w:t>
            </w:r>
            <w:proofErr w:type="spellStart"/>
            <w:proofErr w:type="gramStart"/>
            <w:r w:rsidRPr="00AF4F21">
              <w:t>бояре-государе</w:t>
            </w:r>
            <w:proofErr w:type="spellEnd"/>
            <w:proofErr w:type="gramEnd"/>
            <w:r w:rsidRPr="00AF4F21">
              <w:t>» - песня календарного цикла – колядка;</w:t>
            </w:r>
          </w:p>
          <w:p w:rsidR="00367CA3" w:rsidRPr="00AF4F21" w:rsidRDefault="00367CA3" w:rsidP="004835E1">
            <w:r w:rsidRPr="00AF4F21">
              <w:t xml:space="preserve"> «Ой, вы, морозы» - вариант песни записан в хуторе </w:t>
            </w:r>
            <w:proofErr w:type="spellStart"/>
            <w:r w:rsidRPr="00AF4F21">
              <w:t>Антиповском</w:t>
            </w:r>
            <w:proofErr w:type="spellEnd"/>
            <w:r w:rsidRPr="00AF4F21">
              <w:t xml:space="preserve"> в 1987 году от </w:t>
            </w:r>
            <w:proofErr w:type="spellStart"/>
            <w:r w:rsidRPr="00AF4F21">
              <w:t>Лотошникова</w:t>
            </w:r>
            <w:proofErr w:type="spellEnd"/>
            <w:r w:rsidRPr="00AF4F21">
              <w:t xml:space="preserve"> Ивана Васильевича  </w:t>
            </w:r>
          </w:p>
        </w:tc>
        <w:tc>
          <w:tcPr>
            <w:tcW w:w="1394" w:type="dxa"/>
            <w:shd w:val="clear" w:color="auto" w:fill="auto"/>
          </w:tcPr>
          <w:p w:rsidR="00367CA3" w:rsidRPr="00AF4F21" w:rsidRDefault="00367CA3" w:rsidP="004835E1">
            <w:proofErr w:type="spellStart"/>
            <w:r w:rsidRPr="00AF4F21">
              <w:t>Суховий</w:t>
            </w:r>
            <w:proofErr w:type="spellEnd"/>
            <w:r w:rsidRPr="00AF4F21">
              <w:t xml:space="preserve"> Евгений Васильевич</w:t>
            </w:r>
          </w:p>
        </w:tc>
        <w:tc>
          <w:tcPr>
            <w:tcW w:w="2398" w:type="dxa"/>
            <w:shd w:val="clear" w:color="auto" w:fill="auto"/>
          </w:tcPr>
          <w:p w:rsidR="00367CA3" w:rsidRPr="00AF4F21" w:rsidRDefault="00367CA3" w:rsidP="004835E1">
            <w:r w:rsidRPr="00AF4F21">
              <w:t>МБУ ДО  Тогучинского района «Центр развития творчества»</w:t>
            </w:r>
          </w:p>
        </w:tc>
        <w:tc>
          <w:tcPr>
            <w:tcW w:w="1175" w:type="dxa"/>
            <w:shd w:val="clear" w:color="auto" w:fill="auto"/>
          </w:tcPr>
          <w:p w:rsidR="00367CA3" w:rsidRPr="00AF4F21" w:rsidRDefault="00367CA3" w:rsidP="004835E1">
            <w:r w:rsidRPr="00AF4F21">
              <w:t>1 место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Default="00367CA3" w:rsidP="004835E1">
            <w:r>
              <w:t xml:space="preserve">4. </w:t>
            </w:r>
          </w:p>
        </w:tc>
        <w:tc>
          <w:tcPr>
            <w:tcW w:w="1413" w:type="dxa"/>
            <w:shd w:val="clear" w:color="auto" w:fill="auto"/>
          </w:tcPr>
          <w:p w:rsidR="00367CA3" w:rsidRDefault="00367CA3" w:rsidP="004835E1">
            <w:r>
              <w:t>Тимошенко Виктория</w:t>
            </w:r>
          </w:p>
        </w:tc>
        <w:tc>
          <w:tcPr>
            <w:tcW w:w="969" w:type="dxa"/>
            <w:shd w:val="clear" w:color="auto" w:fill="auto"/>
          </w:tcPr>
          <w:p w:rsidR="00367CA3" w:rsidRDefault="00367CA3" w:rsidP="004835E1">
            <w:r>
              <w:t>13 лет</w:t>
            </w:r>
          </w:p>
        </w:tc>
        <w:tc>
          <w:tcPr>
            <w:tcW w:w="1600" w:type="dxa"/>
            <w:shd w:val="clear" w:color="auto" w:fill="auto"/>
          </w:tcPr>
          <w:p w:rsidR="00367CA3" w:rsidRDefault="00367CA3" w:rsidP="004835E1">
            <w:r>
              <w:t>«Зимняя сказка», «На большом воздушном шаре»</w:t>
            </w:r>
          </w:p>
        </w:tc>
        <w:tc>
          <w:tcPr>
            <w:tcW w:w="1394" w:type="dxa"/>
            <w:shd w:val="clear" w:color="auto" w:fill="auto"/>
          </w:tcPr>
          <w:p w:rsidR="00367CA3" w:rsidRPr="003C2E44" w:rsidRDefault="00367CA3" w:rsidP="004835E1">
            <w:r>
              <w:t>Филатова Наталья Ильинична</w:t>
            </w:r>
          </w:p>
        </w:tc>
        <w:tc>
          <w:tcPr>
            <w:tcW w:w="2398" w:type="dxa"/>
            <w:shd w:val="clear" w:color="auto" w:fill="auto"/>
          </w:tcPr>
          <w:p w:rsidR="00367CA3" w:rsidRPr="003C2E44" w:rsidRDefault="00367CA3" w:rsidP="004835E1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Новосибирска «Детский (подростковый) центр «Юность»</w:t>
            </w:r>
          </w:p>
        </w:tc>
        <w:tc>
          <w:tcPr>
            <w:tcW w:w="1175" w:type="dxa"/>
            <w:shd w:val="clear" w:color="auto" w:fill="auto"/>
          </w:tcPr>
          <w:p w:rsidR="00367CA3" w:rsidRPr="003C2E44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Default="00367CA3" w:rsidP="004835E1">
            <w:r>
              <w:t>5.</w:t>
            </w:r>
          </w:p>
        </w:tc>
        <w:tc>
          <w:tcPr>
            <w:tcW w:w="1413" w:type="dxa"/>
            <w:shd w:val="clear" w:color="auto" w:fill="auto"/>
          </w:tcPr>
          <w:p w:rsidR="00367CA3" w:rsidRDefault="00367CA3" w:rsidP="004835E1">
            <w:proofErr w:type="spellStart"/>
            <w:r>
              <w:t>Сохова</w:t>
            </w:r>
            <w:proofErr w:type="spellEnd"/>
            <w:r>
              <w:t xml:space="preserve"> Диана</w:t>
            </w:r>
          </w:p>
        </w:tc>
        <w:tc>
          <w:tcPr>
            <w:tcW w:w="969" w:type="dxa"/>
            <w:shd w:val="clear" w:color="auto" w:fill="auto"/>
          </w:tcPr>
          <w:p w:rsidR="00367CA3" w:rsidRDefault="00367CA3" w:rsidP="004835E1">
            <w:r>
              <w:t>12 лет</w:t>
            </w:r>
          </w:p>
        </w:tc>
        <w:tc>
          <w:tcPr>
            <w:tcW w:w="1600" w:type="dxa"/>
            <w:shd w:val="clear" w:color="auto" w:fill="auto"/>
          </w:tcPr>
          <w:p w:rsidR="00367CA3" w:rsidRDefault="00367CA3" w:rsidP="004835E1">
            <w:r>
              <w:t>«Сказки гуляют по свету»</w:t>
            </w:r>
          </w:p>
        </w:tc>
        <w:tc>
          <w:tcPr>
            <w:tcW w:w="1394" w:type="dxa"/>
            <w:shd w:val="clear" w:color="auto" w:fill="auto"/>
          </w:tcPr>
          <w:p w:rsidR="00367CA3" w:rsidRPr="000A7C5E" w:rsidRDefault="00367CA3" w:rsidP="004835E1">
            <w:r>
              <w:t>Алимова Наталья Валерьевна</w:t>
            </w:r>
          </w:p>
        </w:tc>
        <w:tc>
          <w:tcPr>
            <w:tcW w:w="2398" w:type="dxa"/>
            <w:shd w:val="clear" w:color="auto" w:fill="auto"/>
          </w:tcPr>
          <w:p w:rsidR="00367CA3" w:rsidRDefault="00367CA3" w:rsidP="004835E1">
            <w:r>
              <w:t xml:space="preserve">МКОУ Куйбышевского района </w:t>
            </w:r>
            <w:proofErr w:type="spellStart"/>
            <w:r>
              <w:t>Ивушкинская</w:t>
            </w:r>
            <w:proofErr w:type="spellEnd"/>
            <w:r>
              <w:t xml:space="preserve"> основная общеобразовательная школа </w:t>
            </w:r>
          </w:p>
        </w:tc>
        <w:tc>
          <w:tcPr>
            <w:tcW w:w="1175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  <w:tr w:rsidR="00367CA3" w:rsidRPr="003C2E44" w:rsidTr="004835E1">
        <w:tc>
          <w:tcPr>
            <w:tcW w:w="9571" w:type="dxa"/>
            <w:gridSpan w:val="7"/>
            <w:shd w:val="clear" w:color="auto" w:fill="auto"/>
          </w:tcPr>
          <w:p w:rsidR="00367CA3" w:rsidRPr="003C2E44" w:rsidRDefault="00367CA3" w:rsidP="004835E1">
            <w:pPr>
              <w:jc w:val="center"/>
            </w:pPr>
            <w:r w:rsidRPr="003C2E44">
              <w:lastRenderedPageBreak/>
              <w:t>14-1</w:t>
            </w:r>
            <w:r>
              <w:t>6</w:t>
            </w:r>
            <w:r w:rsidRPr="003C2E44">
              <w:t xml:space="preserve"> лет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Pr="003C2E44" w:rsidRDefault="00367CA3" w:rsidP="004835E1">
            <w:r w:rsidRPr="003C2E44">
              <w:t>1.</w:t>
            </w:r>
          </w:p>
        </w:tc>
        <w:tc>
          <w:tcPr>
            <w:tcW w:w="1413" w:type="dxa"/>
            <w:shd w:val="clear" w:color="auto" w:fill="auto"/>
          </w:tcPr>
          <w:p w:rsidR="00367CA3" w:rsidRPr="003C2E44" w:rsidRDefault="00367CA3" w:rsidP="004835E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Силина Арина</w:t>
            </w:r>
          </w:p>
        </w:tc>
        <w:tc>
          <w:tcPr>
            <w:tcW w:w="969" w:type="dxa"/>
            <w:shd w:val="clear" w:color="auto" w:fill="auto"/>
          </w:tcPr>
          <w:p w:rsidR="00367CA3" w:rsidRPr="003C2E44" w:rsidRDefault="00367CA3" w:rsidP="004835E1">
            <w:r>
              <w:t>16 лет</w:t>
            </w:r>
          </w:p>
        </w:tc>
        <w:tc>
          <w:tcPr>
            <w:tcW w:w="1600" w:type="dxa"/>
            <w:shd w:val="clear" w:color="auto" w:fill="auto"/>
          </w:tcPr>
          <w:p w:rsidR="00367CA3" w:rsidRPr="003C2E44" w:rsidRDefault="00367CA3" w:rsidP="004835E1">
            <w:r>
              <w:t>«Снег». «Валенки»</w:t>
            </w:r>
          </w:p>
        </w:tc>
        <w:tc>
          <w:tcPr>
            <w:tcW w:w="1394" w:type="dxa"/>
            <w:shd w:val="clear" w:color="auto" w:fill="auto"/>
          </w:tcPr>
          <w:p w:rsidR="00367CA3" w:rsidRPr="003C2E44" w:rsidRDefault="00367CA3" w:rsidP="004835E1">
            <w:r>
              <w:t>Филатова Наталья Ильинична</w:t>
            </w:r>
          </w:p>
        </w:tc>
        <w:tc>
          <w:tcPr>
            <w:tcW w:w="2398" w:type="dxa"/>
            <w:shd w:val="clear" w:color="auto" w:fill="auto"/>
          </w:tcPr>
          <w:p w:rsidR="00367CA3" w:rsidRPr="003C2E44" w:rsidRDefault="00367CA3" w:rsidP="004835E1">
            <w:r>
              <w:t xml:space="preserve">МБУ ДО </w:t>
            </w:r>
            <w:proofErr w:type="gramStart"/>
            <w:r>
              <w:t>г</w:t>
            </w:r>
            <w:proofErr w:type="gramEnd"/>
            <w:r>
              <w:t>. Новосибирска «Детский (подростковый) центр «Юность»</w:t>
            </w:r>
          </w:p>
        </w:tc>
        <w:tc>
          <w:tcPr>
            <w:tcW w:w="1175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Pr="003C2E44" w:rsidRDefault="00367CA3" w:rsidP="004835E1">
            <w:r>
              <w:t>2.</w:t>
            </w:r>
          </w:p>
        </w:tc>
        <w:tc>
          <w:tcPr>
            <w:tcW w:w="1413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 w:rsidRPr="002867DD">
              <w:t>Пузанова</w:t>
            </w:r>
            <w:proofErr w:type="spellEnd"/>
            <w:r w:rsidRPr="002867DD">
              <w:t xml:space="preserve"> Светлана </w:t>
            </w:r>
          </w:p>
        </w:tc>
        <w:tc>
          <w:tcPr>
            <w:tcW w:w="969" w:type="dxa"/>
            <w:shd w:val="clear" w:color="auto" w:fill="auto"/>
          </w:tcPr>
          <w:p w:rsidR="00367CA3" w:rsidRPr="003C2E44" w:rsidRDefault="00367CA3" w:rsidP="004835E1">
            <w:r>
              <w:t>15 лет</w:t>
            </w:r>
          </w:p>
        </w:tc>
        <w:tc>
          <w:tcPr>
            <w:tcW w:w="1600" w:type="dxa"/>
            <w:shd w:val="clear" w:color="auto" w:fill="auto"/>
          </w:tcPr>
          <w:p w:rsidR="00367CA3" w:rsidRDefault="00367CA3" w:rsidP="004835E1">
            <w:r>
              <w:t>«Молитва на снегу»</w:t>
            </w:r>
          </w:p>
        </w:tc>
        <w:tc>
          <w:tcPr>
            <w:tcW w:w="1394" w:type="dxa"/>
            <w:shd w:val="clear" w:color="auto" w:fill="auto"/>
          </w:tcPr>
          <w:p w:rsidR="00367CA3" w:rsidRPr="002867DD" w:rsidRDefault="00367CA3" w:rsidP="004835E1">
            <w:proofErr w:type="spellStart"/>
            <w:r w:rsidRPr="002867DD">
              <w:t>Сергейчук</w:t>
            </w:r>
            <w:proofErr w:type="spellEnd"/>
            <w:r w:rsidRPr="002867DD">
              <w:t xml:space="preserve"> Светлана Павловна</w:t>
            </w:r>
          </w:p>
          <w:p w:rsidR="00367CA3" w:rsidRPr="00404204" w:rsidRDefault="00367CA3" w:rsidP="004835E1"/>
        </w:tc>
        <w:tc>
          <w:tcPr>
            <w:tcW w:w="2398" w:type="dxa"/>
            <w:shd w:val="clear" w:color="auto" w:fill="auto"/>
          </w:tcPr>
          <w:p w:rsidR="00367CA3" w:rsidRPr="00404204" w:rsidRDefault="00367CA3" w:rsidP="004835E1">
            <w:r>
              <w:t xml:space="preserve">МАОУ </w:t>
            </w:r>
            <w:proofErr w:type="gramStart"/>
            <w:r>
              <w:t>ДО</w:t>
            </w:r>
            <w:proofErr w:type="gramEnd"/>
            <w:r w:rsidRPr="002867DD">
              <w:t xml:space="preserve"> «</w:t>
            </w:r>
            <w:proofErr w:type="gramStart"/>
            <w:r w:rsidRPr="002867DD">
              <w:t>Центр</w:t>
            </w:r>
            <w:proofErr w:type="gramEnd"/>
            <w:r w:rsidRPr="002867DD">
              <w:t xml:space="preserve"> дополнительного образования» города Искитима Новосибирской области</w:t>
            </w:r>
          </w:p>
        </w:tc>
        <w:tc>
          <w:tcPr>
            <w:tcW w:w="1175" w:type="dxa"/>
            <w:shd w:val="clear" w:color="auto" w:fill="auto"/>
          </w:tcPr>
          <w:p w:rsidR="00367CA3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22" w:type="dxa"/>
            <w:shd w:val="clear" w:color="auto" w:fill="auto"/>
          </w:tcPr>
          <w:p w:rsidR="00367CA3" w:rsidRDefault="00367CA3" w:rsidP="004835E1">
            <w:r>
              <w:t>3.</w:t>
            </w:r>
          </w:p>
        </w:tc>
        <w:tc>
          <w:tcPr>
            <w:tcW w:w="1413" w:type="dxa"/>
            <w:shd w:val="clear" w:color="auto" w:fill="auto"/>
          </w:tcPr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Колозина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Лотц</w:t>
            </w:r>
            <w:proofErr w:type="spellEnd"/>
            <w:r>
              <w:rPr>
                <w:lang w:eastAsia="en-US"/>
              </w:rPr>
              <w:t xml:space="preserve"> Ангелина</w:t>
            </w:r>
          </w:p>
          <w:p w:rsidR="00367CA3" w:rsidRDefault="00367CA3" w:rsidP="004835E1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Цуканова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969" w:type="dxa"/>
            <w:shd w:val="clear" w:color="auto" w:fill="auto"/>
          </w:tcPr>
          <w:p w:rsidR="00367CA3" w:rsidRDefault="00367CA3" w:rsidP="004835E1">
            <w:r>
              <w:t>13 лет</w:t>
            </w:r>
          </w:p>
          <w:p w:rsidR="00367CA3" w:rsidRDefault="00367CA3" w:rsidP="004835E1"/>
          <w:p w:rsidR="00367CA3" w:rsidRDefault="00367CA3" w:rsidP="004835E1">
            <w:r>
              <w:t>14 лет</w:t>
            </w:r>
          </w:p>
          <w:p w:rsidR="00367CA3" w:rsidRDefault="00367CA3" w:rsidP="004835E1"/>
          <w:p w:rsidR="00367CA3" w:rsidRPr="003C2E44" w:rsidRDefault="00367CA3" w:rsidP="004835E1">
            <w:r>
              <w:t>14 лет</w:t>
            </w:r>
          </w:p>
        </w:tc>
        <w:tc>
          <w:tcPr>
            <w:tcW w:w="1600" w:type="dxa"/>
            <w:shd w:val="clear" w:color="auto" w:fill="auto"/>
          </w:tcPr>
          <w:p w:rsidR="00367CA3" w:rsidRDefault="00367CA3" w:rsidP="004835E1">
            <w:r>
              <w:t>«Песня о снежинке»,</w:t>
            </w:r>
          </w:p>
          <w:p w:rsidR="00367CA3" w:rsidRDefault="00367CA3" w:rsidP="004835E1">
            <w:r>
              <w:t>«Новогодняя»</w:t>
            </w:r>
          </w:p>
        </w:tc>
        <w:tc>
          <w:tcPr>
            <w:tcW w:w="1394" w:type="dxa"/>
            <w:shd w:val="clear" w:color="auto" w:fill="auto"/>
          </w:tcPr>
          <w:p w:rsidR="00367CA3" w:rsidRPr="000A7C5E" w:rsidRDefault="00367CA3" w:rsidP="004835E1">
            <w:proofErr w:type="spellStart"/>
            <w:r>
              <w:t>Полухина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398" w:type="dxa"/>
            <w:shd w:val="clear" w:color="auto" w:fill="auto"/>
          </w:tcPr>
          <w:p w:rsidR="00367CA3" w:rsidRDefault="00367CA3" w:rsidP="004835E1">
            <w:r>
              <w:t xml:space="preserve">МКОУ </w:t>
            </w:r>
            <w:proofErr w:type="spellStart"/>
            <w:r>
              <w:t>Усть-Таркская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175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</w:tbl>
    <w:p w:rsidR="00367CA3" w:rsidRDefault="00367CA3" w:rsidP="00367CA3">
      <w:pPr>
        <w:spacing w:line="360" w:lineRule="auto"/>
        <w:jc w:val="both"/>
        <w:rPr>
          <w:b/>
          <w:sz w:val="28"/>
          <w:szCs w:val="28"/>
        </w:rPr>
      </w:pPr>
    </w:p>
    <w:p w:rsidR="00367CA3" w:rsidRPr="003C2E44" w:rsidRDefault="00367CA3" w:rsidP="00367CA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D2144">
        <w:rPr>
          <w:b/>
          <w:sz w:val="28"/>
          <w:szCs w:val="28"/>
        </w:rPr>
        <w:t xml:space="preserve">Номинация «Для педагогов»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785"/>
        <w:gridCol w:w="1058"/>
        <w:gridCol w:w="2102"/>
        <w:gridCol w:w="2666"/>
        <w:gridCol w:w="1289"/>
      </w:tblGrid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r w:rsidRPr="003C2E44">
              <w:t>№ П\</w:t>
            </w:r>
            <w:proofErr w:type="gramStart"/>
            <w:r w:rsidRPr="003C2E44">
              <w:t>П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367CA3" w:rsidRPr="003C2E44" w:rsidRDefault="00367CA3" w:rsidP="004835E1">
            <w:r w:rsidRPr="003C2E44">
              <w:t>ФИО участника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>
            <w:r w:rsidRPr="003C2E44">
              <w:t>возраст</w:t>
            </w:r>
          </w:p>
        </w:tc>
        <w:tc>
          <w:tcPr>
            <w:tcW w:w="2125" w:type="dxa"/>
            <w:shd w:val="clear" w:color="auto" w:fill="auto"/>
          </w:tcPr>
          <w:p w:rsidR="00367CA3" w:rsidRPr="003C2E44" w:rsidRDefault="00367CA3" w:rsidP="004835E1">
            <w:r w:rsidRPr="003C2E44">
              <w:t>Название работы</w:t>
            </w:r>
          </w:p>
        </w:tc>
        <w:tc>
          <w:tcPr>
            <w:tcW w:w="2742" w:type="dxa"/>
            <w:shd w:val="clear" w:color="auto" w:fill="auto"/>
          </w:tcPr>
          <w:p w:rsidR="00367CA3" w:rsidRPr="003C2E44" w:rsidRDefault="00367CA3" w:rsidP="004835E1">
            <w:r w:rsidRPr="003C2E44">
              <w:t>Название учреждения</w:t>
            </w:r>
          </w:p>
        </w:tc>
        <w:tc>
          <w:tcPr>
            <w:tcW w:w="1321" w:type="dxa"/>
            <w:shd w:val="clear" w:color="auto" w:fill="auto"/>
          </w:tcPr>
          <w:p w:rsidR="00367CA3" w:rsidRPr="003C2E44" w:rsidRDefault="00367CA3" w:rsidP="004835E1">
            <w:r w:rsidRPr="003C2E44">
              <w:t>Призовое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Pr="003C2E44" w:rsidRDefault="00367CA3" w:rsidP="004835E1">
            <w:r>
              <w:t>Пономарева Татьяна Викторовна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>
            <w:r>
              <w:t>40 лет</w:t>
            </w:r>
          </w:p>
        </w:tc>
        <w:tc>
          <w:tcPr>
            <w:tcW w:w="2125" w:type="dxa"/>
            <w:shd w:val="clear" w:color="auto" w:fill="auto"/>
          </w:tcPr>
          <w:p w:rsidR="00367CA3" w:rsidRPr="003C2E44" w:rsidRDefault="00367CA3" w:rsidP="004835E1">
            <w:r>
              <w:t xml:space="preserve">Новогоднее представление «По следам </w:t>
            </w:r>
            <w:proofErr w:type="spellStart"/>
            <w:r>
              <w:t>Бременских</w:t>
            </w:r>
            <w:proofErr w:type="spellEnd"/>
            <w:r>
              <w:t xml:space="preserve"> музыкантов»</w:t>
            </w:r>
          </w:p>
        </w:tc>
        <w:tc>
          <w:tcPr>
            <w:tcW w:w="2742" w:type="dxa"/>
            <w:shd w:val="clear" w:color="auto" w:fill="auto"/>
          </w:tcPr>
          <w:p w:rsidR="00367CA3" w:rsidRPr="003C2E44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–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Татарского района</w:t>
            </w:r>
          </w:p>
        </w:tc>
        <w:tc>
          <w:tcPr>
            <w:tcW w:w="1321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Байрак</w:t>
            </w:r>
            <w:proofErr w:type="spellEnd"/>
            <w:r>
              <w:t xml:space="preserve"> Елена Николаевна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/>
        </w:tc>
        <w:tc>
          <w:tcPr>
            <w:tcW w:w="2125" w:type="dxa"/>
            <w:shd w:val="clear" w:color="auto" w:fill="auto"/>
          </w:tcPr>
          <w:p w:rsidR="00367CA3" w:rsidRPr="003C2E44" w:rsidRDefault="00367CA3" w:rsidP="004835E1">
            <w:r>
              <w:t>Новогоднее театрализованное представление</w:t>
            </w:r>
          </w:p>
        </w:tc>
        <w:tc>
          <w:tcPr>
            <w:tcW w:w="2742" w:type="dxa"/>
            <w:shd w:val="clear" w:color="auto" w:fill="auto"/>
          </w:tcPr>
          <w:p w:rsidR="00367CA3" w:rsidRPr="003C2E44" w:rsidRDefault="00367CA3" w:rsidP="004835E1">
            <w:r>
              <w:t xml:space="preserve">МКУ </w:t>
            </w:r>
            <w:proofErr w:type="gramStart"/>
            <w:r>
              <w:t>ДО</w:t>
            </w:r>
            <w:proofErr w:type="gramEnd"/>
            <w:r>
              <w:t xml:space="preserve"> –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г. Черепаново </w:t>
            </w:r>
          </w:p>
        </w:tc>
        <w:tc>
          <w:tcPr>
            <w:tcW w:w="1321" w:type="dxa"/>
            <w:shd w:val="clear" w:color="auto" w:fill="auto"/>
          </w:tcPr>
          <w:p w:rsidR="00367CA3" w:rsidRPr="003C2E44" w:rsidRDefault="00367CA3" w:rsidP="004835E1">
            <w:r>
              <w:t>1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Pr="003C2E44" w:rsidRDefault="00367CA3" w:rsidP="004835E1">
            <w:r>
              <w:t>Малыгина Анастасия Сергеевна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>
            <w:r>
              <w:t>25 лет</w:t>
            </w:r>
          </w:p>
        </w:tc>
        <w:tc>
          <w:tcPr>
            <w:tcW w:w="2125" w:type="dxa"/>
            <w:shd w:val="clear" w:color="auto" w:fill="auto"/>
          </w:tcPr>
          <w:p w:rsidR="00367CA3" w:rsidRPr="003C2E44" w:rsidRDefault="00367CA3" w:rsidP="004835E1">
            <w:r>
              <w:t>Сценарий новогоднего представления</w:t>
            </w:r>
          </w:p>
        </w:tc>
        <w:tc>
          <w:tcPr>
            <w:tcW w:w="2742" w:type="dxa"/>
            <w:shd w:val="clear" w:color="auto" w:fill="auto"/>
          </w:tcPr>
          <w:p w:rsidR="00367CA3" w:rsidRPr="003C2E44" w:rsidRDefault="00367CA3" w:rsidP="004835E1">
            <w:r>
              <w:t xml:space="preserve">МКОУ </w:t>
            </w:r>
            <w:proofErr w:type="spellStart"/>
            <w:r>
              <w:t>Черепановская</w:t>
            </w:r>
            <w:proofErr w:type="spellEnd"/>
            <w:r>
              <w:t xml:space="preserve"> специальная (коррекционная</w:t>
            </w:r>
            <w:proofErr w:type="gramStart"/>
            <w:r>
              <w:t xml:space="preserve"> )</w:t>
            </w:r>
            <w:proofErr w:type="gramEnd"/>
            <w:r>
              <w:t xml:space="preserve"> школа-интернат</w:t>
            </w:r>
          </w:p>
        </w:tc>
        <w:tc>
          <w:tcPr>
            <w:tcW w:w="1321" w:type="dxa"/>
            <w:shd w:val="clear" w:color="auto" w:fill="auto"/>
          </w:tcPr>
          <w:p w:rsidR="00367CA3" w:rsidRPr="003C2E44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Pr="003C2E44" w:rsidRDefault="00367CA3" w:rsidP="004835E1">
            <w:proofErr w:type="spellStart"/>
            <w:r>
              <w:t>Акентьева</w:t>
            </w:r>
            <w:proofErr w:type="spellEnd"/>
            <w:r>
              <w:t xml:space="preserve"> Людмила Петровна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/>
        </w:tc>
        <w:tc>
          <w:tcPr>
            <w:tcW w:w="2125" w:type="dxa"/>
            <w:shd w:val="clear" w:color="auto" w:fill="auto"/>
          </w:tcPr>
          <w:p w:rsidR="00367CA3" w:rsidRPr="003C2E44" w:rsidRDefault="00367CA3" w:rsidP="004835E1">
            <w:r>
              <w:t>Викторина «История Нового года и Рождества»</w:t>
            </w:r>
          </w:p>
        </w:tc>
        <w:tc>
          <w:tcPr>
            <w:tcW w:w="2742" w:type="dxa"/>
            <w:shd w:val="clear" w:color="auto" w:fill="auto"/>
          </w:tcPr>
          <w:p w:rsidR="00367CA3" w:rsidRPr="003C2E44" w:rsidRDefault="00367CA3" w:rsidP="004835E1">
            <w:r>
              <w:t>МКОУ Ордынского района Новосибирской области – Филипповская средняя общеобразовательная школа</w:t>
            </w:r>
          </w:p>
        </w:tc>
        <w:tc>
          <w:tcPr>
            <w:tcW w:w="1321" w:type="dxa"/>
            <w:shd w:val="clear" w:color="auto" w:fill="auto"/>
          </w:tcPr>
          <w:p w:rsidR="00367CA3" w:rsidRPr="003C2E44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Pr="00950909" w:rsidRDefault="00367CA3" w:rsidP="004835E1">
            <w:proofErr w:type="spellStart"/>
            <w:r>
              <w:t>Знаменщикова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>
            <w:r>
              <w:t>27 лет</w:t>
            </w:r>
          </w:p>
        </w:tc>
        <w:tc>
          <w:tcPr>
            <w:tcW w:w="2125" w:type="dxa"/>
            <w:shd w:val="clear" w:color="auto" w:fill="auto"/>
          </w:tcPr>
          <w:p w:rsidR="00367CA3" w:rsidRPr="00950909" w:rsidRDefault="00367CA3" w:rsidP="004835E1">
            <w:proofErr w:type="spellStart"/>
            <w:r>
              <w:t>Ценарий</w:t>
            </w:r>
            <w:proofErr w:type="spellEnd"/>
            <w:r>
              <w:t xml:space="preserve"> новогоднего праздника «В гости к </w:t>
            </w:r>
            <w:proofErr w:type="spellStart"/>
            <w:r>
              <w:t>Шамаханской</w:t>
            </w:r>
            <w:proofErr w:type="spellEnd"/>
            <w:r>
              <w:t xml:space="preserve"> царице»</w:t>
            </w:r>
          </w:p>
        </w:tc>
        <w:tc>
          <w:tcPr>
            <w:tcW w:w="2742" w:type="dxa"/>
            <w:shd w:val="clear" w:color="auto" w:fill="auto"/>
          </w:tcPr>
          <w:p w:rsidR="00367CA3" w:rsidRPr="00950909" w:rsidRDefault="00367CA3" w:rsidP="004835E1">
            <w:r>
              <w:t xml:space="preserve">МБДОУ детский сад №107 «Тополек» муниципального образования </w:t>
            </w:r>
            <w:proofErr w:type="gramStart"/>
            <w:r>
              <w:t>г</w:t>
            </w:r>
            <w:proofErr w:type="gramEnd"/>
            <w:r>
              <w:t>. Обь Новосибирской области</w:t>
            </w:r>
          </w:p>
        </w:tc>
        <w:tc>
          <w:tcPr>
            <w:tcW w:w="1321" w:type="dxa"/>
            <w:shd w:val="clear" w:color="auto" w:fill="auto"/>
          </w:tcPr>
          <w:p w:rsidR="00367CA3" w:rsidRPr="003C2E44" w:rsidRDefault="00367CA3" w:rsidP="004835E1">
            <w:r>
              <w:t>2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Default="00367CA3" w:rsidP="004835E1">
            <w:proofErr w:type="spellStart"/>
            <w:r>
              <w:t>Лярих</w:t>
            </w:r>
            <w:proofErr w:type="spellEnd"/>
            <w:r>
              <w:t xml:space="preserve"> Евгения Ивановна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/>
        </w:tc>
        <w:tc>
          <w:tcPr>
            <w:tcW w:w="2125" w:type="dxa"/>
            <w:shd w:val="clear" w:color="auto" w:fill="auto"/>
          </w:tcPr>
          <w:p w:rsidR="00367CA3" w:rsidRDefault="00367CA3" w:rsidP="004835E1">
            <w:r>
              <w:t>«Рождество в Германии»</w:t>
            </w:r>
          </w:p>
        </w:tc>
        <w:tc>
          <w:tcPr>
            <w:tcW w:w="2742" w:type="dxa"/>
            <w:shd w:val="clear" w:color="auto" w:fill="auto"/>
          </w:tcPr>
          <w:p w:rsidR="00367CA3" w:rsidRDefault="00367CA3" w:rsidP="004835E1">
            <w:r>
              <w:t>МКОУ «</w:t>
            </w:r>
            <w:proofErr w:type="spellStart"/>
            <w:r>
              <w:t>Бочкаревская</w:t>
            </w:r>
            <w:proofErr w:type="spellEnd"/>
            <w:r>
              <w:t xml:space="preserve"> основная общеобразовательная школа», </w:t>
            </w:r>
            <w:r>
              <w:lastRenderedPageBreak/>
              <w:t>Черепановский район Новосибирская область</w:t>
            </w:r>
          </w:p>
        </w:tc>
        <w:tc>
          <w:tcPr>
            <w:tcW w:w="1321" w:type="dxa"/>
            <w:shd w:val="clear" w:color="auto" w:fill="auto"/>
          </w:tcPr>
          <w:p w:rsidR="00367CA3" w:rsidRDefault="00367CA3" w:rsidP="004835E1">
            <w:r>
              <w:lastRenderedPageBreak/>
              <w:t>3 место</w:t>
            </w:r>
          </w:p>
        </w:tc>
      </w:tr>
      <w:tr w:rsidR="00367CA3" w:rsidRPr="003C2E44" w:rsidTr="004835E1">
        <w:tc>
          <w:tcPr>
            <w:tcW w:w="685" w:type="dxa"/>
            <w:shd w:val="clear" w:color="auto" w:fill="auto"/>
          </w:tcPr>
          <w:p w:rsidR="00367CA3" w:rsidRPr="003C2E44" w:rsidRDefault="00367CA3" w:rsidP="004835E1">
            <w:pPr>
              <w:numPr>
                <w:ilvl w:val="0"/>
                <w:numId w:val="9"/>
              </w:numPr>
            </w:pPr>
          </w:p>
        </w:tc>
        <w:tc>
          <w:tcPr>
            <w:tcW w:w="1615" w:type="dxa"/>
            <w:shd w:val="clear" w:color="auto" w:fill="auto"/>
          </w:tcPr>
          <w:p w:rsidR="00367CA3" w:rsidRDefault="00367CA3" w:rsidP="004835E1">
            <w:r>
              <w:t>Савичева Наталия Сергеевна</w:t>
            </w:r>
          </w:p>
        </w:tc>
        <w:tc>
          <w:tcPr>
            <w:tcW w:w="1083" w:type="dxa"/>
            <w:shd w:val="clear" w:color="auto" w:fill="auto"/>
          </w:tcPr>
          <w:p w:rsidR="00367CA3" w:rsidRPr="003C2E44" w:rsidRDefault="00367CA3" w:rsidP="004835E1"/>
        </w:tc>
        <w:tc>
          <w:tcPr>
            <w:tcW w:w="2125" w:type="dxa"/>
            <w:shd w:val="clear" w:color="auto" w:fill="auto"/>
          </w:tcPr>
          <w:p w:rsidR="00367CA3" w:rsidRDefault="00367CA3" w:rsidP="004835E1">
            <w:r>
              <w:t>Сценарий проведения Новогодней елки</w:t>
            </w:r>
          </w:p>
        </w:tc>
        <w:tc>
          <w:tcPr>
            <w:tcW w:w="2742" w:type="dxa"/>
            <w:shd w:val="clear" w:color="auto" w:fill="auto"/>
          </w:tcPr>
          <w:p w:rsidR="00367CA3" w:rsidRDefault="00367CA3" w:rsidP="004835E1">
            <w:r>
              <w:t>МБУ ДО «Городской Центр дополнительного образования» города Обь новосибирской области</w:t>
            </w:r>
          </w:p>
        </w:tc>
        <w:tc>
          <w:tcPr>
            <w:tcW w:w="1321" w:type="dxa"/>
            <w:shd w:val="clear" w:color="auto" w:fill="auto"/>
          </w:tcPr>
          <w:p w:rsidR="00367CA3" w:rsidRDefault="00367CA3" w:rsidP="004835E1">
            <w:r>
              <w:t>3 место</w:t>
            </w:r>
          </w:p>
        </w:tc>
      </w:tr>
    </w:tbl>
    <w:p w:rsidR="003362B1" w:rsidRDefault="003362B1"/>
    <w:sectPr w:rsidR="003362B1" w:rsidSect="0033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99A"/>
    <w:multiLevelType w:val="hybridMultilevel"/>
    <w:tmpl w:val="17FC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E31"/>
    <w:multiLevelType w:val="hybridMultilevel"/>
    <w:tmpl w:val="795E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D6239"/>
    <w:multiLevelType w:val="hybridMultilevel"/>
    <w:tmpl w:val="FF700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0210C"/>
    <w:multiLevelType w:val="hybridMultilevel"/>
    <w:tmpl w:val="806E661A"/>
    <w:lvl w:ilvl="0" w:tplc="66426C88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056"/>
    <w:multiLevelType w:val="hybridMultilevel"/>
    <w:tmpl w:val="2A28A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85386E"/>
    <w:multiLevelType w:val="hybridMultilevel"/>
    <w:tmpl w:val="E9E69F74"/>
    <w:lvl w:ilvl="0" w:tplc="73CA9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A1876"/>
    <w:multiLevelType w:val="hybridMultilevel"/>
    <w:tmpl w:val="17FC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5E8A"/>
    <w:multiLevelType w:val="multilevel"/>
    <w:tmpl w:val="51267FF4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7F0279"/>
    <w:multiLevelType w:val="hybridMultilevel"/>
    <w:tmpl w:val="2F48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E7F07"/>
    <w:multiLevelType w:val="hybridMultilevel"/>
    <w:tmpl w:val="E8CEEF06"/>
    <w:lvl w:ilvl="0" w:tplc="3CF6F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7226"/>
    <w:multiLevelType w:val="hybridMultilevel"/>
    <w:tmpl w:val="DDB271E0"/>
    <w:lvl w:ilvl="0" w:tplc="F190E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A019D"/>
    <w:multiLevelType w:val="hybridMultilevel"/>
    <w:tmpl w:val="2DC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396E"/>
    <w:multiLevelType w:val="hybridMultilevel"/>
    <w:tmpl w:val="482068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87DAB"/>
    <w:multiLevelType w:val="hybridMultilevel"/>
    <w:tmpl w:val="D69C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E6E53"/>
    <w:multiLevelType w:val="hybridMultilevel"/>
    <w:tmpl w:val="9FD0770C"/>
    <w:lvl w:ilvl="0" w:tplc="6368070E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865E7"/>
    <w:multiLevelType w:val="hybridMultilevel"/>
    <w:tmpl w:val="860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C70C3"/>
    <w:multiLevelType w:val="hybridMultilevel"/>
    <w:tmpl w:val="F706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F3DF7"/>
    <w:multiLevelType w:val="hybridMultilevel"/>
    <w:tmpl w:val="25C671D2"/>
    <w:lvl w:ilvl="0" w:tplc="24FE9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85B3C"/>
    <w:multiLevelType w:val="hybridMultilevel"/>
    <w:tmpl w:val="4EDCC028"/>
    <w:lvl w:ilvl="0" w:tplc="3D68257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E30412"/>
    <w:multiLevelType w:val="hybridMultilevel"/>
    <w:tmpl w:val="76505032"/>
    <w:lvl w:ilvl="0" w:tplc="5A56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19"/>
  </w:num>
  <w:num w:numId="8">
    <w:abstractNumId w:val="1"/>
  </w:num>
  <w:num w:numId="9">
    <w:abstractNumId w:val="2"/>
  </w:num>
  <w:num w:numId="10">
    <w:abstractNumId w:val="7"/>
  </w:num>
  <w:num w:numId="11">
    <w:abstractNumId w:val="18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CA3"/>
    <w:rsid w:val="001F7AC2"/>
    <w:rsid w:val="0028147E"/>
    <w:rsid w:val="003362B1"/>
    <w:rsid w:val="00367CA3"/>
    <w:rsid w:val="004E069D"/>
    <w:rsid w:val="0066137B"/>
    <w:rsid w:val="00872434"/>
    <w:rsid w:val="00CC08CD"/>
    <w:rsid w:val="00DA30E7"/>
    <w:rsid w:val="00E9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CA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7CA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67CA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67C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Title"/>
    <w:basedOn w:val="a"/>
    <w:link w:val="a6"/>
    <w:qFormat/>
    <w:rsid w:val="00367CA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7C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67CA3"/>
    <w:pPr>
      <w:ind w:firstLine="709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367CA3"/>
    <w:rPr>
      <w:b/>
      <w:bCs/>
    </w:rPr>
  </w:style>
  <w:style w:type="character" w:styleId="a9">
    <w:name w:val="Hyperlink"/>
    <w:uiPriority w:val="99"/>
    <w:unhideWhenUsed/>
    <w:rsid w:val="00367CA3"/>
    <w:rPr>
      <w:color w:val="0000FF"/>
      <w:u w:val="single"/>
    </w:rPr>
  </w:style>
  <w:style w:type="paragraph" w:customStyle="1" w:styleId="aa">
    <w:name w:val="Базовый"/>
    <w:uiPriority w:val="99"/>
    <w:rsid w:val="00367CA3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36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67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4226</Words>
  <Characters>24090</Characters>
  <Application>Microsoft Office Word</Application>
  <DocSecurity>0</DocSecurity>
  <Lines>200</Lines>
  <Paragraphs>56</Paragraphs>
  <ScaleCrop>false</ScaleCrop>
  <Company>ОЦДОД</Company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</dc:creator>
  <cp:keywords/>
  <dc:description/>
  <cp:lastModifiedBy>Просолупова</cp:lastModifiedBy>
  <cp:revision>3</cp:revision>
  <dcterms:created xsi:type="dcterms:W3CDTF">2018-12-28T05:21:00Z</dcterms:created>
  <dcterms:modified xsi:type="dcterms:W3CDTF">2018-12-28T05:33:00Z</dcterms:modified>
</cp:coreProperties>
</file>