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D" w:rsidRPr="00E333BD" w:rsidRDefault="002C3165" w:rsidP="00E333B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333BD" w:rsidRPr="00E3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ротокол</w:t>
      </w:r>
    </w:p>
    <w:p w:rsidR="00E333BD" w:rsidRPr="00E333BD" w:rsidRDefault="00E333BD" w:rsidP="00E3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жюри по итогам  областного этапа Всероссийского фольклорн</w:t>
      </w:r>
      <w:r w:rsidR="0085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конкурса «</w:t>
      </w:r>
      <w:proofErr w:type="gramStart"/>
      <w:r w:rsidR="0085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Живая</w:t>
      </w:r>
      <w:proofErr w:type="gramEnd"/>
      <w:r w:rsidR="0085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традиция-2020</w:t>
      </w:r>
      <w:r w:rsidRPr="00E3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33BD" w:rsidRPr="00E333BD" w:rsidRDefault="00E333BD" w:rsidP="002C3165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9F6" w:rsidRDefault="00E333BD" w:rsidP="00E33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Вокалисты (солисты)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551"/>
        <w:gridCol w:w="709"/>
        <w:gridCol w:w="1701"/>
        <w:gridCol w:w="1921"/>
        <w:gridCol w:w="64"/>
        <w:gridCol w:w="2380"/>
        <w:gridCol w:w="1418"/>
      </w:tblGrid>
      <w:tr w:rsidR="00E333BD" w:rsidRPr="00E333BD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1" w:type="dxa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333BD" w:rsidRPr="00E333BD" w:rsidRDefault="00E333BD" w:rsidP="00E333BD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333BD" w:rsidRPr="00E333BD" w:rsidRDefault="00E333BD" w:rsidP="00E333BD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333BD" w:rsidRPr="00E333BD" w:rsidTr="002C3165">
        <w:tc>
          <w:tcPr>
            <w:tcW w:w="10349" w:type="dxa"/>
            <w:gridSpan w:val="8"/>
            <w:shd w:val="clear" w:color="auto" w:fill="auto"/>
          </w:tcPr>
          <w:p w:rsidR="00E333BD" w:rsidRPr="00E333BD" w:rsidRDefault="00E333BD" w:rsidP="00E333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 лет</w:t>
            </w:r>
          </w:p>
        </w:tc>
      </w:tr>
      <w:tr w:rsidR="00E333BD" w:rsidRPr="00E333BD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333BD" w:rsidRPr="00E333BD" w:rsidRDefault="00E333BD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E333BD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Потрашкова Мария</w:t>
            </w:r>
          </w:p>
        </w:tc>
        <w:tc>
          <w:tcPr>
            <w:tcW w:w="709" w:type="dxa"/>
            <w:shd w:val="clear" w:color="auto" w:fill="auto"/>
          </w:tcPr>
          <w:p w:rsidR="00E333BD" w:rsidRPr="00E333BD" w:rsidRDefault="00C26BF6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333BD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морям по волнам»,«Кадриль»</w:t>
            </w:r>
          </w:p>
        </w:tc>
        <w:tc>
          <w:tcPr>
            <w:tcW w:w="1921" w:type="dxa"/>
            <w:shd w:val="clear" w:color="auto" w:fill="auto"/>
          </w:tcPr>
          <w:p w:rsidR="00E333BD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Владимир Константинович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333BD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№-1» Мошковского района,</w:t>
            </w:r>
          </w:p>
        </w:tc>
        <w:tc>
          <w:tcPr>
            <w:tcW w:w="1418" w:type="dxa"/>
            <w:shd w:val="clear" w:color="auto" w:fill="auto"/>
          </w:tcPr>
          <w:p w:rsidR="00E333BD" w:rsidRPr="00E333BD" w:rsidRDefault="00EE4E63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E4E63" w:rsidRPr="00E333BD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E4E63" w:rsidRPr="00E333BD" w:rsidRDefault="00857411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Максим</w:t>
            </w:r>
          </w:p>
        </w:tc>
        <w:tc>
          <w:tcPr>
            <w:tcW w:w="709" w:type="dxa"/>
            <w:shd w:val="clear" w:color="auto" w:fill="auto"/>
          </w:tcPr>
          <w:p w:rsidR="00EE4E63" w:rsidRPr="00E333BD" w:rsidRDefault="00C26BF6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 мне», «Проезжала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конница», «Два орла», «Поворот»</w:t>
            </w:r>
          </w:p>
        </w:tc>
        <w:tc>
          <w:tcPr>
            <w:tcW w:w="1921" w:type="dxa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Центр детского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«Мечта»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EE4E63" w:rsidRDefault="00EE4E63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EE4E63" w:rsidRPr="00E333BD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E4E63" w:rsidRPr="00E333BD" w:rsidRDefault="00C26BF6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Лилия</w:t>
            </w:r>
          </w:p>
        </w:tc>
        <w:tc>
          <w:tcPr>
            <w:tcW w:w="709" w:type="dxa"/>
            <w:shd w:val="clear" w:color="auto" w:fill="auto"/>
          </w:tcPr>
          <w:p w:rsidR="00EE4E63" w:rsidRPr="00E333BD" w:rsidRDefault="00C26BF6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дочки», «Русская красавица»</w:t>
            </w:r>
          </w:p>
        </w:tc>
        <w:tc>
          <w:tcPr>
            <w:tcW w:w="1921" w:type="dxa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Дроздецкая</w:t>
            </w:r>
            <w:proofErr w:type="spellEnd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E4E63" w:rsidRPr="00EE4E63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Кыштовская</w:t>
            </w:r>
            <w:proofErr w:type="spellEnd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Кыштовки,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EE4E63" w:rsidRDefault="00EE4E63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30BDE" w:rsidRPr="00E333BD" w:rsidTr="002C3165">
        <w:tc>
          <w:tcPr>
            <w:tcW w:w="10349" w:type="dxa"/>
            <w:gridSpan w:val="8"/>
            <w:shd w:val="clear" w:color="auto" w:fill="auto"/>
          </w:tcPr>
          <w:p w:rsidR="00D30BDE" w:rsidRPr="00D30BDE" w:rsidRDefault="00D30BDE" w:rsidP="00D30B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E333BD" w:rsidRPr="00E333BD" w:rsidTr="002C3165">
        <w:tc>
          <w:tcPr>
            <w:tcW w:w="605" w:type="dxa"/>
            <w:shd w:val="clear" w:color="auto" w:fill="auto"/>
          </w:tcPr>
          <w:p w:rsidR="00E333BD" w:rsidRPr="00E333BD" w:rsidRDefault="00CA402E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3BD" w:rsidRPr="00E3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shd w:val="clear" w:color="auto" w:fill="auto"/>
          </w:tcPr>
          <w:p w:rsidR="00E333BD" w:rsidRPr="00E333BD" w:rsidRDefault="0083029B" w:rsidP="0083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09" w:type="dxa"/>
            <w:shd w:val="clear" w:color="auto" w:fill="auto"/>
          </w:tcPr>
          <w:p w:rsidR="00E333BD" w:rsidRPr="00E333BD" w:rsidRDefault="00FA567D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333BD" w:rsidRPr="00E333BD" w:rsidRDefault="0083029B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любила 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ла», «Расцветали яблони в саду»</w:t>
            </w:r>
          </w:p>
        </w:tc>
        <w:tc>
          <w:tcPr>
            <w:tcW w:w="1921" w:type="dxa"/>
            <w:shd w:val="clear" w:color="auto" w:fill="auto"/>
          </w:tcPr>
          <w:p w:rsidR="00E333BD" w:rsidRPr="00E333BD" w:rsidRDefault="0083029B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Владимир Константинович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333BD" w:rsidRPr="00E333BD" w:rsidRDefault="0083029B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83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№1» Мошковского района</w:t>
            </w:r>
          </w:p>
        </w:tc>
        <w:tc>
          <w:tcPr>
            <w:tcW w:w="1418" w:type="dxa"/>
            <w:shd w:val="clear" w:color="auto" w:fill="auto"/>
          </w:tcPr>
          <w:p w:rsidR="00E333BD" w:rsidRPr="00E333BD" w:rsidRDefault="0083029B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E4E63" w:rsidRPr="00E333BD" w:rsidTr="002C3165">
        <w:tc>
          <w:tcPr>
            <w:tcW w:w="605" w:type="dxa"/>
            <w:shd w:val="clear" w:color="auto" w:fill="auto"/>
          </w:tcPr>
          <w:p w:rsidR="00EE4E63" w:rsidRDefault="00857411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09" w:type="dxa"/>
            <w:shd w:val="clear" w:color="auto" w:fill="auto"/>
          </w:tcPr>
          <w:p w:rsidR="00EE4E63" w:rsidRPr="00E333BD" w:rsidRDefault="00FA567D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</w:t>
            </w:r>
            <w:r w:rsidR="00FA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перышко», «Родная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песня»</w:t>
            </w:r>
          </w:p>
        </w:tc>
        <w:tc>
          <w:tcPr>
            <w:tcW w:w="192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Колганов Владимир Константинович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</w:t>
            </w: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учреждение «</w:t>
            </w:r>
            <w:proofErr w:type="spellStart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№1» Мошковского района</w:t>
            </w:r>
          </w:p>
        </w:tc>
        <w:tc>
          <w:tcPr>
            <w:tcW w:w="1418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EE4E63" w:rsidRPr="00E333BD" w:rsidTr="002C3165">
        <w:tc>
          <w:tcPr>
            <w:tcW w:w="605" w:type="dxa"/>
            <w:shd w:val="clear" w:color="auto" w:fill="auto"/>
          </w:tcPr>
          <w:p w:rsidR="00EE4E63" w:rsidRDefault="00857411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Евгения</w:t>
            </w:r>
          </w:p>
        </w:tc>
        <w:tc>
          <w:tcPr>
            <w:tcW w:w="709" w:type="dxa"/>
            <w:shd w:val="clear" w:color="auto" w:fill="auto"/>
          </w:tcPr>
          <w:p w:rsidR="00EE4E63" w:rsidRPr="00E333BD" w:rsidRDefault="00FA567D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«Летела гагара»</w:t>
            </w:r>
          </w:p>
        </w:tc>
        <w:tc>
          <w:tcPr>
            <w:tcW w:w="1921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Ломиворотова</w:t>
            </w:r>
            <w:proofErr w:type="spellEnd"/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4E63" w:rsidRPr="00E333BD" w:rsidRDefault="00EE4E63" w:rsidP="00EE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A567D" w:rsidRDefault="00FA567D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E9B" w:rsidRDefault="00B22E9B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Сказители (солисты)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551"/>
        <w:gridCol w:w="709"/>
        <w:gridCol w:w="1701"/>
        <w:gridCol w:w="1921"/>
        <w:gridCol w:w="63"/>
        <w:gridCol w:w="2381"/>
        <w:gridCol w:w="1418"/>
      </w:tblGrid>
      <w:tr w:rsidR="00B22E9B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1" w:type="dxa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22E9B" w:rsidRPr="00B22E9B" w:rsidRDefault="00B22E9B" w:rsidP="00B22E9B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1" w:type="dxa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B22E9B" w:rsidRPr="00B22E9B" w:rsidRDefault="00B22E9B" w:rsidP="00B22E9B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22E9B" w:rsidRPr="00B22E9B" w:rsidTr="002C3165">
        <w:tc>
          <w:tcPr>
            <w:tcW w:w="10349" w:type="dxa"/>
            <w:gridSpan w:val="8"/>
            <w:shd w:val="clear" w:color="auto" w:fill="auto"/>
          </w:tcPr>
          <w:p w:rsidR="00B22E9B" w:rsidRPr="00B22E9B" w:rsidRDefault="00B22E9B" w:rsidP="00B22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 лет</w:t>
            </w:r>
          </w:p>
        </w:tc>
      </w:tr>
      <w:tr w:rsidR="00B22E9B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B22E9B" w:rsidRPr="00B22E9B" w:rsidRDefault="00B22E9B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B22E9B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Милена</w:t>
            </w:r>
          </w:p>
        </w:tc>
        <w:tc>
          <w:tcPr>
            <w:tcW w:w="709" w:type="dxa"/>
            <w:shd w:val="clear" w:color="auto" w:fill="auto"/>
          </w:tcPr>
          <w:p w:rsidR="00B22E9B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22E9B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 сказка «Каша из топора»</w:t>
            </w:r>
          </w:p>
        </w:tc>
        <w:tc>
          <w:tcPr>
            <w:tcW w:w="1921" w:type="dxa"/>
            <w:shd w:val="clear" w:color="auto" w:fill="auto"/>
          </w:tcPr>
          <w:p w:rsidR="00B22E9B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Мария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22E9B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образования-Центр детского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B22E9B" w:rsidRPr="00B22E9B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D7024" w:rsidRPr="00B22E9B" w:rsidTr="002C3165">
        <w:trPr>
          <w:trHeight w:val="840"/>
        </w:trPr>
        <w:tc>
          <w:tcPr>
            <w:tcW w:w="605" w:type="dxa"/>
            <w:shd w:val="clear" w:color="auto" w:fill="auto"/>
          </w:tcPr>
          <w:p w:rsidR="000D7024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Факеева</w:t>
            </w:r>
            <w:proofErr w:type="spellEnd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09" w:type="dxa"/>
            <w:shd w:val="clear" w:color="auto" w:fill="auto"/>
          </w:tcPr>
          <w:p w:rsidR="000D7024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1921" w:type="dxa"/>
            <w:shd w:val="clear" w:color="auto" w:fill="auto"/>
          </w:tcPr>
          <w:p w:rsidR="000D7024" w:rsidRPr="0003337D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Леонидовна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D7024" w:rsidRPr="0003337D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FA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бюджетное образовательное </w:t>
            </w: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Ордынского района «Дом детского творчества»</w:t>
            </w:r>
          </w:p>
        </w:tc>
        <w:tc>
          <w:tcPr>
            <w:tcW w:w="1418" w:type="dxa"/>
            <w:shd w:val="clear" w:color="auto" w:fill="auto"/>
          </w:tcPr>
          <w:p w:rsidR="000D7024" w:rsidRDefault="000D7024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D7024" w:rsidRPr="00B22E9B" w:rsidTr="002C3165">
        <w:trPr>
          <w:trHeight w:val="840"/>
        </w:trPr>
        <w:tc>
          <w:tcPr>
            <w:tcW w:w="605" w:type="dxa"/>
            <w:shd w:val="clear" w:color="auto" w:fill="auto"/>
          </w:tcPr>
          <w:p w:rsidR="000D7024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:rsidR="000D7024" w:rsidRP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Чурбакова</w:t>
            </w:r>
            <w:proofErr w:type="spellEnd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0D7024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D7024" w:rsidRP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ебылицы и </w:t>
            </w: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shd w:val="clear" w:color="auto" w:fill="auto"/>
          </w:tcPr>
          <w:p w:rsidR="000D7024" w:rsidRP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</w:t>
            </w:r>
            <w:proofErr w:type="spellEnd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D7024" w:rsidRPr="000D7024" w:rsidRDefault="000D7024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ДДТ </w:t>
            </w:r>
            <w:proofErr w:type="spellStart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 w:rsidRPr="000D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0D7024" w:rsidRDefault="000D7024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B20D6" w:rsidRPr="00B22E9B" w:rsidTr="002C3165">
        <w:trPr>
          <w:trHeight w:val="840"/>
        </w:trPr>
        <w:tc>
          <w:tcPr>
            <w:tcW w:w="605" w:type="dxa"/>
            <w:shd w:val="clear" w:color="auto" w:fill="auto"/>
          </w:tcPr>
          <w:p w:rsidR="00BB20D6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dxa"/>
            <w:shd w:val="clear" w:color="auto" w:fill="auto"/>
          </w:tcPr>
          <w:p w:rsidR="00BB20D6" w:rsidRPr="000D7024" w:rsidRDefault="00BB20D6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Шлейхер</w:t>
            </w:r>
            <w:proofErr w:type="spellEnd"/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709" w:type="dxa"/>
            <w:shd w:val="clear" w:color="auto" w:fill="auto"/>
          </w:tcPr>
          <w:p w:rsidR="00BB20D6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B20D6" w:rsidRDefault="00BB20D6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трывок из былины «Садко»</w:t>
            </w:r>
          </w:p>
        </w:tc>
        <w:tc>
          <w:tcPr>
            <w:tcW w:w="1921" w:type="dxa"/>
            <w:shd w:val="clear" w:color="auto" w:fill="auto"/>
          </w:tcPr>
          <w:p w:rsidR="00BB20D6" w:rsidRPr="000D7024" w:rsidRDefault="00BB20D6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Татьяна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B20D6" w:rsidRPr="000D7024" w:rsidRDefault="00BB20D6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Ордынского района </w:t>
            </w:r>
            <w:proofErr w:type="spellStart"/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Верх-Ирменская</w:t>
            </w:r>
            <w:proofErr w:type="spellEnd"/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 имени Героя Советского Союза А.И. Демакова</w:t>
            </w:r>
          </w:p>
        </w:tc>
        <w:tc>
          <w:tcPr>
            <w:tcW w:w="1418" w:type="dxa"/>
            <w:shd w:val="clear" w:color="auto" w:fill="auto"/>
          </w:tcPr>
          <w:p w:rsidR="00BB20D6" w:rsidRDefault="00BB20D6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03337D" w:rsidRPr="00B22E9B" w:rsidTr="002C3165">
        <w:trPr>
          <w:trHeight w:val="841"/>
        </w:trPr>
        <w:tc>
          <w:tcPr>
            <w:tcW w:w="605" w:type="dxa"/>
            <w:shd w:val="clear" w:color="auto" w:fill="auto"/>
          </w:tcPr>
          <w:p w:rsidR="0003337D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</w:t>
            </w:r>
          </w:p>
        </w:tc>
        <w:tc>
          <w:tcPr>
            <w:tcW w:w="709" w:type="dxa"/>
            <w:shd w:val="clear" w:color="auto" w:fill="auto"/>
          </w:tcPr>
          <w:p w:rsidR="0003337D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Семена </w:t>
            </w: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Писахова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купчиха постничала»</w:t>
            </w:r>
          </w:p>
        </w:tc>
        <w:tc>
          <w:tcPr>
            <w:tcW w:w="1921" w:type="dxa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Любовь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№5 города </w:t>
            </w: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3337D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03337D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Людмила</w:t>
            </w:r>
          </w:p>
        </w:tc>
        <w:tc>
          <w:tcPr>
            <w:tcW w:w="709" w:type="dxa"/>
            <w:shd w:val="clear" w:color="auto" w:fill="auto"/>
          </w:tcPr>
          <w:p w:rsidR="0003337D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3337D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Ивасиктелесик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shd w:val="clear" w:color="auto" w:fill="auto"/>
          </w:tcPr>
          <w:p w:rsidR="0003337D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Ирина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3337D" w:rsidRPr="00B22E9B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Калиновская средняя общеобразовательная школа Карасукского района</w:t>
            </w:r>
          </w:p>
        </w:tc>
        <w:tc>
          <w:tcPr>
            <w:tcW w:w="1418" w:type="dxa"/>
            <w:shd w:val="clear" w:color="auto" w:fill="auto"/>
          </w:tcPr>
          <w:p w:rsidR="0003337D" w:rsidRPr="00B22E9B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337D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03337D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03337D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колядки»</w:t>
            </w:r>
          </w:p>
        </w:tc>
        <w:tc>
          <w:tcPr>
            <w:tcW w:w="192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Краснозерского района</w:t>
            </w:r>
          </w:p>
        </w:tc>
        <w:tc>
          <w:tcPr>
            <w:tcW w:w="1418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337D" w:rsidRPr="00B22E9B" w:rsidTr="002C3165">
        <w:trPr>
          <w:trHeight w:val="558"/>
        </w:trPr>
        <w:tc>
          <w:tcPr>
            <w:tcW w:w="605" w:type="dxa"/>
            <w:shd w:val="clear" w:color="auto" w:fill="auto"/>
          </w:tcPr>
          <w:p w:rsidR="0003337D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dxa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Александра</w:t>
            </w:r>
          </w:p>
        </w:tc>
        <w:tc>
          <w:tcPr>
            <w:tcW w:w="709" w:type="dxa"/>
            <w:shd w:val="clear" w:color="auto" w:fill="auto"/>
          </w:tcPr>
          <w:p w:rsidR="0003337D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«Про прекрасную Василису </w:t>
            </w: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Микулишну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1" w:type="dxa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Центр детского творчества "Мечта"</w:t>
            </w:r>
          </w:p>
        </w:tc>
        <w:tc>
          <w:tcPr>
            <w:tcW w:w="1418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3337D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03337D" w:rsidRPr="00B22E9B" w:rsidRDefault="00070ECC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Сарапканова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3337D" w:rsidRPr="00B22E9B" w:rsidRDefault="002510F0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«Стрекоза и муравей»</w:t>
            </w:r>
          </w:p>
        </w:tc>
        <w:tc>
          <w:tcPr>
            <w:tcW w:w="1921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Сыворотко</w:t>
            </w:r>
            <w:proofErr w:type="spellEnd"/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03337D" w:rsidRPr="0003337D" w:rsidRDefault="0003337D" w:rsidP="0003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Морозовская средняя общеобразовательная школа Карасукского района</w:t>
            </w:r>
          </w:p>
        </w:tc>
        <w:tc>
          <w:tcPr>
            <w:tcW w:w="1418" w:type="dxa"/>
            <w:shd w:val="clear" w:color="auto" w:fill="auto"/>
          </w:tcPr>
          <w:p w:rsidR="0003337D" w:rsidRDefault="0003337D" w:rsidP="0003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</w:t>
            </w:r>
          </w:p>
        </w:tc>
      </w:tr>
      <w:tr w:rsidR="00796BAC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796BAC" w:rsidRPr="00796BAC" w:rsidRDefault="00796BAC" w:rsidP="00B22E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B22E9B" w:rsidRPr="00B22E9B" w:rsidTr="002C3165">
        <w:tc>
          <w:tcPr>
            <w:tcW w:w="605" w:type="dxa"/>
            <w:shd w:val="clear" w:color="auto" w:fill="auto"/>
          </w:tcPr>
          <w:p w:rsidR="00B22E9B" w:rsidRPr="00B22E9B" w:rsidRDefault="00CA402E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2E9B"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shd w:val="clear" w:color="auto" w:fill="auto"/>
          </w:tcPr>
          <w:p w:rsidR="00B22E9B" w:rsidRPr="00B22E9B" w:rsidRDefault="00070ECC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709" w:type="dxa"/>
            <w:shd w:val="clear" w:color="auto" w:fill="auto"/>
          </w:tcPr>
          <w:p w:rsidR="00B22E9B" w:rsidRPr="00B22E9B" w:rsidRDefault="002510F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22E9B" w:rsidRPr="00B22E9B" w:rsidRDefault="00070ECC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«Спи, дитя моё, усни…»</w:t>
            </w:r>
          </w:p>
        </w:tc>
        <w:tc>
          <w:tcPr>
            <w:tcW w:w="1921" w:type="dxa"/>
            <w:shd w:val="clear" w:color="auto" w:fill="auto"/>
          </w:tcPr>
          <w:p w:rsidR="00B22E9B" w:rsidRPr="00B22E9B" w:rsidRDefault="00070ECC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Турнаева</w:t>
            </w:r>
            <w:proofErr w:type="spellEnd"/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22E9B" w:rsidRPr="00B22E9B" w:rsidRDefault="00070ECC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Куйбышевского района «</w:t>
            </w:r>
            <w:proofErr w:type="spellStart"/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Чумаковская</w:t>
            </w:r>
            <w:proofErr w:type="spellEnd"/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для </w:t>
            </w:r>
            <w:r w:rsidRPr="0007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</w:tcPr>
          <w:p w:rsidR="00B22E9B" w:rsidRPr="00B22E9B" w:rsidRDefault="0092489B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92489B" w:rsidRPr="00B22E9B" w:rsidTr="002C3165">
        <w:tc>
          <w:tcPr>
            <w:tcW w:w="605" w:type="dxa"/>
            <w:shd w:val="clear" w:color="auto" w:fill="auto"/>
          </w:tcPr>
          <w:p w:rsidR="0092489B" w:rsidRDefault="0092489B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1" w:type="dxa"/>
            <w:shd w:val="clear" w:color="auto" w:fill="auto"/>
          </w:tcPr>
          <w:p w:rsidR="0092489B" w:rsidRDefault="0092489B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Сергей</w:t>
            </w:r>
          </w:p>
        </w:tc>
        <w:tc>
          <w:tcPr>
            <w:tcW w:w="709" w:type="dxa"/>
            <w:shd w:val="clear" w:color="auto" w:fill="auto"/>
          </w:tcPr>
          <w:p w:rsidR="0092489B" w:rsidRPr="00B22E9B" w:rsidRDefault="002510F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2489B" w:rsidRPr="00070ECC" w:rsidRDefault="0092489B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«Иван-дурак»</w:t>
            </w:r>
          </w:p>
        </w:tc>
        <w:tc>
          <w:tcPr>
            <w:tcW w:w="1921" w:type="dxa"/>
            <w:shd w:val="clear" w:color="auto" w:fill="auto"/>
          </w:tcPr>
          <w:p w:rsidR="0092489B" w:rsidRPr="00070ECC" w:rsidRDefault="0092489B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Анатолий Анатольевич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2489B" w:rsidRPr="00070ECC" w:rsidRDefault="0092489B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2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Новомихайловская</w:t>
            </w:r>
            <w:proofErr w:type="spellEnd"/>
            <w:r w:rsidRPr="00924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92489B" w:rsidRDefault="006F0D91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</w:t>
            </w:r>
          </w:p>
        </w:tc>
      </w:tr>
      <w:tr w:rsidR="009F6931" w:rsidRPr="00B22E9B" w:rsidTr="002C3165">
        <w:tc>
          <w:tcPr>
            <w:tcW w:w="10349" w:type="dxa"/>
            <w:gridSpan w:val="8"/>
            <w:shd w:val="clear" w:color="auto" w:fill="auto"/>
          </w:tcPr>
          <w:p w:rsidR="009F6931" w:rsidRPr="009F6931" w:rsidRDefault="00A622B0" w:rsidP="00A622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 лет</w:t>
            </w:r>
          </w:p>
        </w:tc>
      </w:tr>
      <w:tr w:rsidR="009F6931" w:rsidRPr="00B22E9B" w:rsidTr="002C3165">
        <w:tc>
          <w:tcPr>
            <w:tcW w:w="605" w:type="dxa"/>
            <w:shd w:val="clear" w:color="auto" w:fill="auto"/>
          </w:tcPr>
          <w:p w:rsidR="009F6931" w:rsidRDefault="00DB360F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9F6931" w:rsidRDefault="00A622B0" w:rsidP="00A6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Василиса</w:t>
            </w:r>
          </w:p>
        </w:tc>
        <w:tc>
          <w:tcPr>
            <w:tcW w:w="709" w:type="dxa"/>
            <w:shd w:val="clear" w:color="auto" w:fill="auto"/>
          </w:tcPr>
          <w:p w:rsidR="009F6931" w:rsidRPr="00B22E9B" w:rsidRDefault="002510F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F6931" w:rsidRDefault="00A622B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«Домовой»</w:t>
            </w:r>
          </w:p>
        </w:tc>
        <w:tc>
          <w:tcPr>
            <w:tcW w:w="1921" w:type="dxa"/>
            <w:shd w:val="clear" w:color="auto" w:fill="auto"/>
          </w:tcPr>
          <w:p w:rsidR="009F6931" w:rsidRPr="0092489B" w:rsidRDefault="00A622B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Леонидовна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F6931" w:rsidRPr="0092489B" w:rsidRDefault="00A622B0" w:rsidP="009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Ордынского района Новосибирской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«Дом детского творчества»</w:t>
            </w:r>
          </w:p>
        </w:tc>
        <w:tc>
          <w:tcPr>
            <w:tcW w:w="1418" w:type="dxa"/>
            <w:shd w:val="clear" w:color="auto" w:fill="auto"/>
          </w:tcPr>
          <w:p w:rsidR="009F6931" w:rsidRDefault="00A622B0" w:rsidP="0092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B22E9B" w:rsidRDefault="00B22E9B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D8" w:rsidRDefault="009A53D8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Исследователи народной культуры</w:t>
      </w:r>
      <w:r w:rsidR="0013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(солисты)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551"/>
        <w:gridCol w:w="709"/>
        <w:gridCol w:w="1701"/>
        <w:gridCol w:w="1921"/>
        <w:gridCol w:w="64"/>
        <w:gridCol w:w="2380"/>
        <w:gridCol w:w="1418"/>
      </w:tblGrid>
      <w:tr w:rsidR="00CA402E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CA402E" w:rsidRPr="00B22E9B" w:rsidRDefault="00CA402E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1" w:type="dxa"/>
            <w:shd w:val="clear" w:color="auto" w:fill="auto"/>
          </w:tcPr>
          <w:p w:rsidR="00CA402E" w:rsidRPr="00B22E9B" w:rsidRDefault="00CA402E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A402E" w:rsidRPr="00B22E9B" w:rsidRDefault="00CA402E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CA402E" w:rsidRPr="00B22E9B" w:rsidRDefault="00CA402E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A402E" w:rsidRPr="00B22E9B" w:rsidRDefault="00CA402E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CA402E" w:rsidRPr="00B22E9B" w:rsidRDefault="00CA402E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A402E" w:rsidRPr="00B22E9B" w:rsidRDefault="00CA402E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A402E" w:rsidRPr="00B22E9B" w:rsidTr="002C3165">
        <w:tc>
          <w:tcPr>
            <w:tcW w:w="10349" w:type="dxa"/>
            <w:gridSpan w:val="8"/>
            <w:shd w:val="clear" w:color="auto" w:fill="auto"/>
          </w:tcPr>
          <w:p w:rsidR="00CA402E" w:rsidRPr="00B22E9B" w:rsidRDefault="00DB360F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</w:t>
            </w:r>
            <w:r w:rsidR="00CA402E" w:rsidRPr="00B2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A402E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CA402E" w:rsidRPr="00B22E9B" w:rsidRDefault="00CA402E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CE6266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CC683F" w:rsidRDefault="00CC683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C1" w:rsidRPr="00B22E9B" w:rsidRDefault="00384FC1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402E" w:rsidRPr="00B22E9B" w:rsidRDefault="0023486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A402E" w:rsidRPr="00B22E9B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ли прост русский поясок?»</w:t>
            </w:r>
          </w:p>
        </w:tc>
        <w:tc>
          <w:tcPr>
            <w:tcW w:w="1921" w:type="dxa"/>
            <w:shd w:val="clear" w:color="auto" w:fill="auto"/>
          </w:tcPr>
          <w:p w:rsidR="00CA402E" w:rsidRPr="00B22E9B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Гукина</w:t>
            </w:r>
            <w:proofErr w:type="spellEnd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A402E" w:rsidRPr="00B22E9B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«Центр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детей»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CA402E" w:rsidRPr="00B22E9B" w:rsidRDefault="00C35F31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F7DED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BF7DED" w:rsidRPr="00B22E9B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 Вероника</w:t>
            </w:r>
          </w:p>
        </w:tc>
        <w:tc>
          <w:tcPr>
            <w:tcW w:w="709" w:type="dxa"/>
            <w:shd w:val="clear" w:color="auto" w:fill="auto"/>
          </w:tcPr>
          <w:p w:rsidR="00BF7DED" w:rsidRPr="00B22E9B" w:rsidRDefault="0023486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«Забытое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ремесло Сибири. Катание пимов»</w:t>
            </w:r>
          </w:p>
        </w:tc>
        <w:tc>
          <w:tcPr>
            <w:tcW w:w="1921" w:type="dxa"/>
            <w:shd w:val="clear" w:color="auto" w:fill="auto"/>
          </w:tcPr>
          <w:p w:rsidR="00BF7DED" w:rsidRP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Гукина</w:t>
            </w:r>
            <w:proofErr w:type="spellEnd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F7DED" w:rsidRP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детей»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BF7DED" w:rsidRDefault="00BF7DED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F7DED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BF7DED" w:rsidRPr="00B22E9B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1" w:type="dxa"/>
            <w:shd w:val="clear" w:color="auto" w:fill="auto"/>
          </w:tcPr>
          <w:p w:rsidR="00BF7DED" w:rsidRPr="00BF7DED" w:rsidRDefault="001C1C00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Игорь</w:t>
            </w:r>
          </w:p>
        </w:tc>
        <w:tc>
          <w:tcPr>
            <w:tcW w:w="709" w:type="dxa"/>
            <w:shd w:val="clear" w:color="auto" w:fill="auto"/>
          </w:tcPr>
          <w:p w:rsidR="00BF7DED" w:rsidRPr="00B22E9B" w:rsidRDefault="0023486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F7DED" w:rsidRPr="00BF7DED" w:rsidRDefault="001C1C00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«Диалектизмы деревни Казанцево»</w:t>
            </w:r>
          </w:p>
        </w:tc>
        <w:tc>
          <w:tcPr>
            <w:tcW w:w="1921" w:type="dxa"/>
            <w:shd w:val="clear" w:color="auto" w:fill="auto"/>
          </w:tcPr>
          <w:p w:rsidR="00BF7DED" w:rsidRP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F7DED" w:rsidRPr="00BF7DED" w:rsidRDefault="00BF7DE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Зюзинская</w:t>
            </w:r>
            <w:proofErr w:type="spellEnd"/>
            <w:r w:rsidRPr="00BF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</w:t>
            </w:r>
            <w:r w:rsidR="001C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</w:t>
            </w:r>
            <w:proofErr w:type="spellStart"/>
            <w:r w:rsidR="001C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Барабинского</w:t>
            </w:r>
            <w:proofErr w:type="spellEnd"/>
            <w:r w:rsidR="001C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BF7DED" w:rsidRDefault="001C1C00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B360F" w:rsidRPr="00B22E9B" w:rsidTr="002C3165">
        <w:trPr>
          <w:trHeight w:val="415"/>
        </w:trPr>
        <w:tc>
          <w:tcPr>
            <w:tcW w:w="10349" w:type="dxa"/>
            <w:gridSpan w:val="8"/>
            <w:shd w:val="clear" w:color="auto" w:fill="auto"/>
          </w:tcPr>
          <w:p w:rsidR="00DB360F" w:rsidRPr="00DB360F" w:rsidRDefault="00DB360F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DB360F" w:rsidRPr="00B22E9B" w:rsidTr="002C3165">
        <w:trPr>
          <w:trHeight w:val="415"/>
        </w:trPr>
        <w:tc>
          <w:tcPr>
            <w:tcW w:w="605" w:type="dxa"/>
            <w:shd w:val="clear" w:color="auto" w:fill="auto"/>
          </w:tcPr>
          <w:p w:rsidR="00DB360F" w:rsidRDefault="00564B5E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DB360F" w:rsidRDefault="00DB360F" w:rsidP="00D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Мария</w:t>
            </w:r>
          </w:p>
        </w:tc>
        <w:tc>
          <w:tcPr>
            <w:tcW w:w="709" w:type="dxa"/>
            <w:shd w:val="clear" w:color="auto" w:fill="auto"/>
          </w:tcPr>
          <w:p w:rsidR="00DB360F" w:rsidRPr="00B22E9B" w:rsidRDefault="0023486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DB360F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«Становление и формирование традиционных игр и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язаний коренных народов Сибири»</w:t>
            </w:r>
          </w:p>
        </w:tc>
        <w:tc>
          <w:tcPr>
            <w:tcW w:w="1921" w:type="dxa"/>
            <w:shd w:val="clear" w:color="auto" w:fill="auto"/>
          </w:tcPr>
          <w:p w:rsidR="00DB360F" w:rsidRPr="00BF7DED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DB360F" w:rsidRPr="00BF7DED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DB360F" w:rsidRDefault="00DB360F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B360F" w:rsidRPr="00B22E9B" w:rsidTr="002C3165">
        <w:trPr>
          <w:trHeight w:val="415"/>
        </w:trPr>
        <w:tc>
          <w:tcPr>
            <w:tcW w:w="605" w:type="dxa"/>
            <w:shd w:val="clear" w:color="auto" w:fill="auto"/>
          </w:tcPr>
          <w:p w:rsidR="00DB360F" w:rsidRDefault="00564B5E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DB360F" w:rsidRDefault="00DB360F" w:rsidP="00D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</w:t>
            </w:r>
          </w:p>
        </w:tc>
        <w:tc>
          <w:tcPr>
            <w:tcW w:w="709" w:type="dxa"/>
            <w:shd w:val="clear" w:color="auto" w:fill="auto"/>
          </w:tcPr>
          <w:p w:rsidR="00DB360F" w:rsidRPr="00B22E9B" w:rsidRDefault="0023486D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B360F" w:rsidRPr="00DB360F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«Экскурсионно-образовательный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следам сибирского зодчего»</w:t>
            </w:r>
          </w:p>
        </w:tc>
        <w:tc>
          <w:tcPr>
            <w:tcW w:w="1921" w:type="dxa"/>
            <w:shd w:val="clear" w:color="auto" w:fill="auto"/>
          </w:tcPr>
          <w:p w:rsidR="00DB360F" w:rsidRPr="00DB360F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DB360F" w:rsidRPr="00DB360F" w:rsidRDefault="00DB360F" w:rsidP="00BF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образования»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60F" w:rsidRDefault="00DB360F" w:rsidP="00BF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FA567D" w:rsidRDefault="00FA567D" w:rsidP="00D04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A" w:rsidRDefault="00E00FAA" w:rsidP="00D04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Юные мастера декоративно-прикладного творчества (солисты)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551"/>
        <w:gridCol w:w="709"/>
        <w:gridCol w:w="1842"/>
        <w:gridCol w:w="1780"/>
        <w:gridCol w:w="63"/>
        <w:gridCol w:w="2381"/>
        <w:gridCol w:w="1418"/>
      </w:tblGrid>
      <w:tr w:rsidR="00AE2BD0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1" w:type="dxa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E2BD0" w:rsidRPr="00B22E9B" w:rsidRDefault="00AE2BD0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1" w:type="dxa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AE2BD0" w:rsidRPr="00B22E9B" w:rsidRDefault="00AE2BD0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AE2BD0" w:rsidRPr="00B22E9B" w:rsidTr="002C3165">
        <w:tc>
          <w:tcPr>
            <w:tcW w:w="10349" w:type="dxa"/>
            <w:gridSpan w:val="8"/>
            <w:shd w:val="clear" w:color="auto" w:fill="auto"/>
          </w:tcPr>
          <w:p w:rsidR="00AE2BD0" w:rsidRPr="00B22E9B" w:rsidRDefault="00AE2BD0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 лет</w:t>
            </w:r>
          </w:p>
        </w:tc>
      </w:tr>
      <w:tr w:rsidR="00AE2BD0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AE2BD0" w:rsidRPr="00B22E9B" w:rsidRDefault="00FA567D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AE2BD0" w:rsidRPr="00AE2BD0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Алина</w:t>
            </w:r>
          </w:p>
        </w:tc>
        <w:tc>
          <w:tcPr>
            <w:tcW w:w="709" w:type="dxa"/>
            <w:shd w:val="clear" w:color="auto" w:fill="auto"/>
          </w:tcPr>
          <w:p w:rsidR="00AE2BD0" w:rsidRPr="00B22E9B" w:rsidRDefault="00FA567D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64B5E">
              <w:rPr>
                <w:rFonts w:ascii="Times New Roman" w:eastAsia="SimSun" w:hAnsi="Times New Roman" w:cs="Times New Roman"/>
                <w:kern w:val="3"/>
              </w:rPr>
              <w:t>Авторская мифология в игрушке</w:t>
            </w:r>
          </w:p>
          <w:p w:rsidR="00AE2BD0" w:rsidRPr="00AE2BD0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Бодёнушка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AE2BD0" w:rsidRPr="00AE2BD0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64B5E">
              <w:rPr>
                <w:rFonts w:ascii="Times New Roman" w:eastAsia="SimSun" w:hAnsi="Times New Roman" w:cs="Times New Roman"/>
                <w:kern w:val="3"/>
              </w:rPr>
              <w:t>Кулага Татьяна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E2BD0" w:rsidRPr="00AE2BD0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– Дом детского творчества </w:t>
            </w:r>
            <w:proofErr w:type="spellStart"/>
            <w:r w:rsidRPr="005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 w:rsidRPr="005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AE2BD0" w:rsidRPr="00AE2BD0" w:rsidRDefault="00564B5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73B23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873B23" w:rsidRPr="00B22E9B" w:rsidRDefault="00FA567D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1" w:type="dxa"/>
            <w:shd w:val="clear" w:color="auto" w:fill="auto"/>
          </w:tcPr>
          <w:p w:rsidR="00873B23" w:rsidRDefault="00873B23" w:rsidP="0087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Дарья</w:t>
            </w:r>
          </w:p>
        </w:tc>
        <w:tc>
          <w:tcPr>
            <w:tcW w:w="709" w:type="dxa"/>
            <w:shd w:val="clear" w:color="auto" w:fill="auto"/>
          </w:tcPr>
          <w:p w:rsidR="00873B2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73B23" w:rsidRPr="00564B5E" w:rsidRDefault="00873B2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873B23">
              <w:rPr>
                <w:rFonts w:ascii="Times New Roman" w:eastAsia="SimSun" w:hAnsi="Times New Roman" w:cs="Times New Roman"/>
                <w:kern w:val="3"/>
              </w:rPr>
              <w:t>Филимоновские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 xml:space="preserve"> игрушки: «Карусель», «Ярмарка»</w:t>
            </w:r>
          </w:p>
        </w:tc>
        <w:tc>
          <w:tcPr>
            <w:tcW w:w="1780" w:type="dxa"/>
            <w:shd w:val="clear" w:color="auto" w:fill="auto"/>
          </w:tcPr>
          <w:p w:rsidR="00873B23" w:rsidRPr="00564B5E" w:rsidRDefault="00873B2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73B23">
              <w:rPr>
                <w:rFonts w:ascii="Times New Roman" w:eastAsia="SimSun" w:hAnsi="Times New Roman" w:cs="Times New Roman"/>
                <w:kern w:val="3"/>
              </w:rPr>
              <w:t>Якушенко Зинаида Алексеевна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73B23" w:rsidRPr="00564B5E" w:rsidRDefault="00873B23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Карасукского района</w:t>
            </w:r>
          </w:p>
        </w:tc>
        <w:tc>
          <w:tcPr>
            <w:tcW w:w="1418" w:type="dxa"/>
            <w:shd w:val="clear" w:color="auto" w:fill="auto"/>
          </w:tcPr>
          <w:p w:rsidR="00873B23" w:rsidRDefault="00873B23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46CAE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B46CAE" w:rsidRPr="00B22E9B" w:rsidRDefault="00FA567D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:rsidR="00B46CAE" w:rsidRDefault="00B46CAE" w:rsidP="00B4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B46CAE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B46CAE" w:rsidRPr="00873B23" w:rsidRDefault="00B46CA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«Сова»</w:t>
            </w:r>
          </w:p>
        </w:tc>
        <w:tc>
          <w:tcPr>
            <w:tcW w:w="1780" w:type="dxa"/>
            <w:shd w:val="clear" w:color="auto" w:fill="auto"/>
          </w:tcPr>
          <w:p w:rsidR="00B46CAE" w:rsidRPr="00873B23" w:rsidRDefault="00B46CA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46CAE">
              <w:rPr>
                <w:rFonts w:ascii="Times New Roman" w:eastAsia="SimSun" w:hAnsi="Times New Roman" w:cs="Times New Roman"/>
                <w:kern w:val="3"/>
              </w:rPr>
              <w:t xml:space="preserve">Шамсутдинова Земфира </w:t>
            </w:r>
            <w:proofErr w:type="spellStart"/>
            <w:r w:rsidRPr="00B46CAE">
              <w:rPr>
                <w:rFonts w:ascii="Times New Roman" w:eastAsia="SimSun" w:hAnsi="Times New Roman" w:cs="Times New Roman"/>
                <w:kern w:val="3"/>
              </w:rPr>
              <w:t>Абдувалитовна</w:t>
            </w:r>
            <w:proofErr w:type="spellEnd"/>
          </w:p>
        </w:tc>
        <w:tc>
          <w:tcPr>
            <w:tcW w:w="2444" w:type="dxa"/>
            <w:gridSpan w:val="2"/>
            <w:shd w:val="clear" w:color="auto" w:fill="auto"/>
          </w:tcPr>
          <w:p w:rsidR="00B46CAE" w:rsidRPr="00873B23" w:rsidRDefault="00B46CA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B46CAE" w:rsidRDefault="00B46CA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91409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29140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dxa"/>
            <w:shd w:val="clear" w:color="auto" w:fill="auto"/>
          </w:tcPr>
          <w:p w:rsidR="00291409" w:rsidRDefault="00222F95" w:rsidP="00AD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</w:t>
            </w:r>
            <w:r w:rsidR="00AD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29140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91409" w:rsidRDefault="00222F95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22F95">
              <w:rPr>
                <w:rFonts w:ascii="Times New Roman" w:eastAsia="SimSun" w:hAnsi="Times New Roman" w:cs="Times New Roman"/>
                <w:kern w:val="3"/>
              </w:rPr>
              <w:t xml:space="preserve">макет героя - «Последний </w:t>
            </w:r>
            <w:r w:rsidR="00AD0FA5">
              <w:rPr>
                <w:rFonts w:ascii="Times New Roman" w:eastAsia="SimSun" w:hAnsi="Times New Roman" w:cs="Times New Roman"/>
                <w:kern w:val="3"/>
              </w:rPr>
              <w:t>подвиг солдата»</w:t>
            </w:r>
          </w:p>
        </w:tc>
        <w:tc>
          <w:tcPr>
            <w:tcW w:w="1780" w:type="dxa"/>
            <w:shd w:val="clear" w:color="auto" w:fill="auto"/>
          </w:tcPr>
          <w:p w:rsidR="00291409" w:rsidRPr="00B46CAE" w:rsidRDefault="00AD0FA5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D0FA5">
              <w:rPr>
                <w:rFonts w:ascii="Times New Roman" w:eastAsia="SimSun" w:hAnsi="Times New Roman" w:cs="Times New Roman"/>
                <w:kern w:val="3"/>
              </w:rPr>
              <w:t>Быкова Наталья Ивановна, Тарасова Светлана Юрьевна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91409" w:rsidRPr="00B46CAE" w:rsidRDefault="00222F95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                         города Новосибирска «Средняя общеобразовательная школа №29 с углублённым изучением истории и обществознания», Муниципальное бюджетное образовательное учреждение дополнительного образования г. Новосибирска «Дом де</w:t>
            </w:r>
            <w:r w:rsidR="00AD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творчества «Центральный»</w:t>
            </w:r>
          </w:p>
        </w:tc>
        <w:tc>
          <w:tcPr>
            <w:tcW w:w="1418" w:type="dxa"/>
            <w:shd w:val="clear" w:color="auto" w:fill="auto"/>
          </w:tcPr>
          <w:p w:rsidR="00291409" w:rsidRDefault="00AD0FA5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C5169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DC516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1" w:type="dxa"/>
            <w:shd w:val="clear" w:color="auto" w:fill="auto"/>
          </w:tcPr>
          <w:p w:rsidR="00DC5169" w:rsidRPr="00222F95" w:rsidRDefault="00DC5169" w:rsidP="00D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09" w:type="dxa"/>
            <w:shd w:val="clear" w:color="auto" w:fill="auto"/>
          </w:tcPr>
          <w:p w:rsidR="00DC516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DC5169" w:rsidRPr="00222F95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«Народ</w:t>
            </w:r>
            <w:r>
              <w:rPr>
                <w:rFonts w:ascii="Times New Roman" w:eastAsia="SimSun" w:hAnsi="Times New Roman" w:cs="Times New Roman"/>
                <w:kern w:val="3"/>
              </w:rPr>
              <w:t>ная тряпичная кукла»</w:t>
            </w:r>
          </w:p>
        </w:tc>
        <w:tc>
          <w:tcPr>
            <w:tcW w:w="1780" w:type="dxa"/>
            <w:shd w:val="clear" w:color="auto" w:fill="auto"/>
          </w:tcPr>
          <w:p w:rsidR="00DC5169" w:rsidRPr="00AD0FA5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Машкова Вера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DC5169" w:rsidRPr="00222F95" w:rsidRDefault="00DC516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DC5169" w:rsidRDefault="00DC5169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64B5E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564B5E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dxa"/>
            <w:shd w:val="clear" w:color="auto" w:fill="auto"/>
          </w:tcPr>
          <w:p w:rsidR="00564B5E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9" w:type="dxa"/>
            <w:shd w:val="clear" w:color="auto" w:fill="auto"/>
          </w:tcPr>
          <w:p w:rsidR="00564B5E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64B5E">
              <w:rPr>
                <w:rFonts w:ascii="Times New Roman" w:eastAsia="SimSun" w:hAnsi="Times New Roman" w:cs="Times New Roman"/>
                <w:kern w:val="3"/>
              </w:rPr>
              <w:t>Творч</w:t>
            </w:r>
            <w:r>
              <w:rPr>
                <w:rFonts w:ascii="Times New Roman" w:eastAsia="SimSun" w:hAnsi="Times New Roman" w:cs="Times New Roman"/>
                <w:kern w:val="3"/>
              </w:rPr>
              <w:t>еский проект «Куклы - подружки»</w:t>
            </w:r>
          </w:p>
        </w:tc>
        <w:tc>
          <w:tcPr>
            <w:tcW w:w="1780" w:type="dxa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64B5E">
              <w:rPr>
                <w:rFonts w:ascii="Times New Roman" w:eastAsia="SimSun" w:hAnsi="Times New Roman" w:cs="Times New Roman"/>
                <w:kern w:val="3"/>
              </w:rPr>
              <w:t>Керова</w:t>
            </w:r>
            <w:proofErr w:type="spellEnd"/>
            <w:r w:rsidRPr="00564B5E">
              <w:rPr>
                <w:rFonts w:ascii="Times New Roman" w:eastAsia="SimSun" w:hAnsi="Times New Roman" w:cs="Times New Roman"/>
                <w:kern w:val="3"/>
              </w:rPr>
              <w:t xml:space="preserve"> Галина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564B5E" w:rsidRDefault="00564B5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64B5E" w:rsidRDefault="00564B5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736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0573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1" w:type="dxa"/>
            <w:shd w:val="clear" w:color="auto" w:fill="auto"/>
          </w:tcPr>
          <w:p w:rsidR="00E05736" w:rsidRDefault="00E05736" w:rsidP="00E0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709" w:type="dxa"/>
            <w:shd w:val="clear" w:color="auto" w:fill="auto"/>
          </w:tcPr>
          <w:p w:rsidR="00E0573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E05736">
              <w:rPr>
                <w:rFonts w:ascii="Times New Roman" w:eastAsia="SimSun" w:hAnsi="Times New Roman" w:cs="Times New Roman"/>
                <w:kern w:val="3"/>
              </w:rPr>
              <w:t>«Хохлома»,хохлома,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хохлома краше нет нигде тебя»</w:t>
            </w:r>
          </w:p>
        </w:tc>
        <w:tc>
          <w:tcPr>
            <w:tcW w:w="1780" w:type="dxa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E05736">
              <w:rPr>
                <w:rFonts w:ascii="Times New Roman" w:eastAsia="SimSun" w:hAnsi="Times New Roman" w:cs="Times New Roman"/>
                <w:kern w:val="3"/>
              </w:rPr>
              <w:t>Зайцева Елена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учреждения дополнительного творчества- Дом детского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E05736" w:rsidRDefault="00E05736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D78F6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5D78F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dxa"/>
            <w:shd w:val="clear" w:color="auto" w:fill="auto"/>
          </w:tcPr>
          <w:p w:rsidR="005D78F6" w:rsidRDefault="005D78F6" w:rsidP="005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09" w:type="dxa"/>
            <w:shd w:val="clear" w:color="auto" w:fill="auto"/>
          </w:tcPr>
          <w:p w:rsidR="005D78F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5D78F6" w:rsidRPr="00E0573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D78F6">
              <w:rPr>
                <w:rFonts w:ascii="Times New Roman" w:eastAsia="SimSun" w:hAnsi="Times New Roman" w:cs="Times New Roman"/>
                <w:kern w:val="3"/>
              </w:rPr>
              <w:t>Птица славян</w:t>
            </w:r>
            <w:r>
              <w:rPr>
                <w:rFonts w:ascii="Times New Roman" w:eastAsia="SimSun" w:hAnsi="Times New Roman" w:cs="Times New Roman"/>
                <w:kern w:val="3"/>
              </w:rPr>
              <w:t>ского фольклора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Совкин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 xml:space="preserve"> деверь»</w:t>
            </w:r>
          </w:p>
        </w:tc>
        <w:tc>
          <w:tcPr>
            <w:tcW w:w="1780" w:type="dxa"/>
            <w:shd w:val="clear" w:color="auto" w:fill="auto"/>
          </w:tcPr>
          <w:p w:rsidR="005D78F6" w:rsidRPr="00E0573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D78F6">
              <w:rPr>
                <w:rFonts w:ascii="Times New Roman" w:eastAsia="SimSun" w:hAnsi="Times New Roman" w:cs="Times New Roman"/>
                <w:kern w:val="3"/>
              </w:rPr>
              <w:t>Кулага Татьяна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D78F6" w:rsidRPr="00E05736" w:rsidRDefault="005D78F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proofErr w:type="spellStart"/>
            <w:r w:rsidRPr="005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образования-дом</w:t>
            </w:r>
            <w:proofErr w:type="spellEnd"/>
            <w:r w:rsidRPr="005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5D78F6" w:rsidRDefault="005D78F6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D78F6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5D78F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1" w:type="dxa"/>
            <w:shd w:val="clear" w:color="auto" w:fill="auto"/>
          </w:tcPr>
          <w:p w:rsidR="005D78F6" w:rsidRDefault="005D78F6" w:rsidP="005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Кристина</w:t>
            </w:r>
          </w:p>
        </w:tc>
        <w:tc>
          <w:tcPr>
            <w:tcW w:w="709" w:type="dxa"/>
            <w:shd w:val="clear" w:color="auto" w:fill="auto"/>
          </w:tcPr>
          <w:p w:rsidR="005D78F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5D78F6" w:rsidRPr="005D78F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D78F6">
              <w:rPr>
                <w:rFonts w:ascii="Times New Roman" w:eastAsia="SimSun" w:hAnsi="Times New Roman" w:cs="Times New Roman"/>
                <w:kern w:val="3"/>
              </w:rPr>
              <w:t>Вязанная игру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шка крючком в технике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амигуруми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5D78F6" w:rsidRPr="005D78F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D78F6">
              <w:rPr>
                <w:rFonts w:ascii="Times New Roman" w:eastAsia="SimSun" w:hAnsi="Times New Roman" w:cs="Times New Roman"/>
                <w:kern w:val="3"/>
              </w:rPr>
              <w:t>Погорельцева</w:t>
            </w:r>
            <w:proofErr w:type="spellEnd"/>
            <w:r w:rsidRPr="005D78F6">
              <w:rPr>
                <w:rFonts w:ascii="Times New Roman" w:eastAsia="SimSun" w:hAnsi="Times New Roman" w:cs="Times New Roman"/>
                <w:kern w:val="3"/>
              </w:rPr>
              <w:t xml:space="preserve"> Евгения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D78F6" w:rsidRPr="005D78F6" w:rsidRDefault="005D78F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образования-Центр детского творчест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5D78F6" w:rsidRDefault="00711D52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73B23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873B2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1" w:type="dxa"/>
            <w:shd w:val="clear" w:color="auto" w:fill="auto"/>
          </w:tcPr>
          <w:p w:rsidR="00873B23" w:rsidRDefault="00873B23" w:rsidP="0087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Прилуцкая Валерия</w:t>
            </w:r>
          </w:p>
        </w:tc>
        <w:tc>
          <w:tcPr>
            <w:tcW w:w="709" w:type="dxa"/>
            <w:shd w:val="clear" w:color="auto" w:fill="auto"/>
          </w:tcPr>
          <w:p w:rsidR="00873B2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73B23" w:rsidRPr="005D78F6" w:rsidRDefault="00873B2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Дымковская игрушка «Барыни»</w:t>
            </w:r>
          </w:p>
        </w:tc>
        <w:tc>
          <w:tcPr>
            <w:tcW w:w="1780" w:type="dxa"/>
            <w:shd w:val="clear" w:color="auto" w:fill="auto"/>
          </w:tcPr>
          <w:p w:rsidR="00873B23" w:rsidRPr="005D78F6" w:rsidRDefault="00873B2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73B23">
              <w:rPr>
                <w:rFonts w:ascii="Times New Roman" w:eastAsia="SimSun" w:hAnsi="Times New Roman" w:cs="Times New Roman"/>
                <w:kern w:val="3"/>
              </w:rPr>
              <w:t>Якушенко Зинаида Алексеевна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73B23" w:rsidRPr="005D78F6" w:rsidRDefault="00873B23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Карасукског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</w:t>
            </w:r>
          </w:p>
        </w:tc>
        <w:tc>
          <w:tcPr>
            <w:tcW w:w="1418" w:type="dxa"/>
            <w:shd w:val="clear" w:color="auto" w:fill="auto"/>
          </w:tcPr>
          <w:p w:rsidR="00873B23" w:rsidRDefault="00873B23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C6073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3C607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1" w:type="dxa"/>
            <w:shd w:val="clear" w:color="auto" w:fill="auto"/>
          </w:tcPr>
          <w:p w:rsidR="003C6073" w:rsidRDefault="003C607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Елена</w:t>
            </w:r>
          </w:p>
        </w:tc>
        <w:tc>
          <w:tcPr>
            <w:tcW w:w="709" w:type="dxa"/>
            <w:shd w:val="clear" w:color="auto" w:fill="auto"/>
          </w:tcPr>
          <w:p w:rsidR="003C607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C6073" w:rsidRDefault="003C607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C6073">
              <w:rPr>
                <w:rFonts w:ascii="Times New Roman" w:eastAsia="SimSun" w:hAnsi="Times New Roman" w:cs="Times New Roman"/>
                <w:kern w:val="3"/>
              </w:rPr>
              <w:t xml:space="preserve">«Кукла </w:t>
            </w:r>
            <w:r>
              <w:rPr>
                <w:rFonts w:ascii="Times New Roman" w:eastAsia="SimSun" w:hAnsi="Times New Roman" w:cs="Times New Roman"/>
                <w:kern w:val="3"/>
              </w:rPr>
              <w:t>– народная игрушка»</w:t>
            </w:r>
          </w:p>
        </w:tc>
        <w:tc>
          <w:tcPr>
            <w:tcW w:w="1780" w:type="dxa"/>
            <w:shd w:val="clear" w:color="auto" w:fill="auto"/>
          </w:tcPr>
          <w:p w:rsidR="003C6073" w:rsidRPr="00873B23" w:rsidRDefault="003C607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3C6073">
              <w:rPr>
                <w:rFonts w:ascii="Times New Roman" w:eastAsia="SimSun" w:hAnsi="Times New Roman" w:cs="Times New Roman"/>
                <w:kern w:val="3"/>
              </w:rPr>
              <w:t>Бухмиллер</w:t>
            </w:r>
            <w:proofErr w:type="spellEnd"/>
            <w:r w:rsidRPr="003C6073">
              <w:rPr>
                <w:rFonts w:ascii="Times New Roman" w:eastAsia="SimSun" w:hAnsi="Times New Roman" w:cs="Times New Roman"/>
                <w:kern w:val="3"/>
              </w:rPr>
              <w:t xml:space="preserve"> Ольга Валентиновна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3C6073" w:rsidRPr="00873B23" w:rsidRDefault="003C6073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Ивановская средняя общеобразовательная школа имени Героя Советского 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Николая Гавриловича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6073" w:rsidRDefault="003C6073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91409" w:rsidRPr="00B22E9B" w:rsidTr="002C3165">
        <w:trPr>
          <w:trHeight w:val="556"/>
        </w:trPr>
        <w:tc>
          <w:tcPr>
            <w:tcW w:w="605" w:type="dxa"/>
            <w:shd w:val="clear" w:color="auto" w:fill="auto"/>
          </w:tcPr>
          <w:p w:rsidR="0029140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1" w:type="dxa"/>
            <w:shd w:val="clear" w:color="auto" w:fill="auto"/>
          </w:tcPr>
          <w:p w:rsidR="00291409" w:rsidRDefault="00291409" w:rsidP="0029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Безукладников Иван</w:t>
            </w:r>
          </w:p>
        </w:tc>
        <w:tc>
          <w:tcPr>
            <w:tcW w:w="709" w:type="dxa"/>
            <w:shd w:val="clear" w:color="auto" w:fill="auto"/>
          </w:tcPr>
          <w:p w:rsidR="0029140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291409" w:rsidRPr="003C6073" w:rsidRDefault="0029140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91409">
              <w:rPr>
                <w:rFonts w:ascii="Times New Roman" w:eastAsia="SimSun" w:hAnsi="Times New Roman" w:cs="Times New Roman"/>
                <w:kern w:val="3"/>
              </w:rPr>
              <w:t>Проект по произведению А</w:t>
            </w:r>
            <w:r>
              <w:rPr>
                <w:rFonts w:ascii="Times New Roman" w:eastAsia="SimSun" w:hAnsi="Times New Roman" w:cs="Times New Roman"/>
                <w:kern w:val="3"/>
              </w:rPr>
              <w:t>.С.Пушкина «Барышня-крестьянка»</w:t>
            </w:r>
          </w:p>
        </w:tc>
        <w:tc>
          <w:tcPr>
            <w:tcW w:w="1780" w:type="dxa"/>
            <w:shd w:val="clear" w:color="auto" w:fill="auto"/>
          </w:tcPr>
          <w:p w:rsidR="00291409" w:rsidRPr="003C6073" w:rsidRDefault="0029140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91409">
              <w:rPr>
                <w:rFonts w:ascii="Times New Roman" w:eastAsia="SimSun" w:hAnsi="Times New Roman" w:cs="Times New Roman"/>
                <w:kern w:val="3"/>
              </w:rPr>
              <w:t>Баскакова Евгения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91409" w:rsidRPr="003C6073" w:rsidRDefault="0029140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«</w:t>
            </w:r>
            <w:proofErr w:type="spellStart"/>
            <w:r w:rsidRPr="002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2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– интернат для детей с ограниченными возможностя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Мошковского района</w:t>
            </w:r>
          </w:p>
        </w:tc>
        <w:tc>
          <w:tcPr>
            <w:tcW w:w="1418" w:type="dxa"/>
            <w:shd w:val="clear" w:color="auto" w:fill="auto"/>
          </w:tcPr>
          <w:p w:rsidR="00291409" w:rsidRDefault="00291409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DC5169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DC516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51" w:type="dxa"/>
            <w:shd w:val="clear" w:color="auto" w:fill="auto"/>
          </w:tcPr>
          <w:p w:rsidR="00DC5169" w:rsidRDefault="00DC5169" w:rsidP="00D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Андрей</w:t>
            </w:r>
          </w:p>
        </w:tc>
        <w:tc>
          <w:tcPr>
            <w:tcW w:w="709" w:type="dxa"/>
            <w:shd w:val="clear" w:color="auto" w:fill="auto"/>
          </w:tcPr>
          <w:p w:rsidR="00DC5169" w:rsidRPr="00B22E9B" w:rsidRDefault="0074590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DC5169" w:rsidRPr="00291409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Две ку</w:t>
            </w:r>
            <w:r>
              <w:rPr>
                <w:rFonts w:ascii="Times New Roman" w:eastAsia="SimSun" w:hAnsi="Times New Roman" w:cs="Times New Roman"/>
                <w:kern w:val="3"/>
              </w:rPr>
              <w:t>клы из бересты в народном стиле</w:t>
            </w:r>
          </w:p>
        </w:tc>
        <w:tc>
          <w:tcPr>
            <w:tcW w:w="1780" w:type="dxa"/>
            <w:shd w:val="clear" w:color="auto" w:fill="auto"/>
          </w:tcPr>
          <w:p w:rsidR="00DC5169" w:rsidRPr="00291409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Зинин Сергей Александрович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DC5169" w:rsidRPr="00291409" w:rsidRDefault="00DC516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Чистоозерного района Новосибирской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Дом детского творчества</w:t>
            </w:r>
          </w:p>
        </w:tc>
        <w:tc>
          <w:tcPr>
            <w:tcW w:w="1418" w:type="dxa"/>
            <w:shd w:val="clear" w:color="auto" w:fill="auto"/>
          </w:tcPr>
          <w:p w:rsidR="00DC5169" w:rsidRDefault="00DC5169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64B5E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564B5E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1" w:type="dxa"/>
            <w:shd w:val="clear" w:color="auto" w:fill="auto"/>
          </w:tcPr>
          <w:p w:rsidR="00564B5E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Ксения</w:t>
            </w:r>
          </w:p>
        </w:tc>
        <w:tc>
          <w:tcPr>
            <w:tcW w:w="709" w:type="dxa"/>
            <w:shd w:val="clear" w:color="auto" w:fill="auto"/>
          </w:tcPr>
          <w:p w:rsidR="00564B5E" w:rsidRPr="00B22E9B" w:rsidRDefault="0074590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64B5E">
              <w:rPr>
                <w:rFonts w:ascii="Times New Roman" w:eastAsia="SimSun" w:hAnsi="Times New Roman" w:cs="Times New Roman"/>
                <w:kern w:val="3"/>
              </w:rPr>
              <w:t>«Тайны русских ск</w:t>
            </w:r>
            <w:r>
              <w:rPr>
                <w:rFonts w:ascii="Times New Roman" w:eastAsia="SimSun" w:hAnsi="Times New Roman" w:cs="Times New Roman"/>
                <w:kern w:val="3"/>
              </w:rPr>
              <w:t>азок. Избушка на курьих ножках»</w:t>
            </w:r>
          </w:p>
        </w:tc>
        <w:tc>
          <w:tcPr>
            <w:tcW w:w="1780" w:type="dxa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64B5E">
              <w:rPr>
                <w:rFonts w:ascii="Times New Roman" w:eastAsia="SimSun" w:hAnsi="Times New Roman" w:cs="Times New Roman"/>
                <w:kern w:val="3"/>
              </w:rPr>
              <w:t>Кулага Татьяна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64B5E" w:rsidRPr="00564B5E" w:rsidRDefault="00564B5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Дом детского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564B5E" w:rsidRDefault="00564B5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C5169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DC5169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1" w:type="dxa"/>
            <w:shd w:val="clear" w:color="auto" w:fill="auto"/>
          </w:tcPr>
          <w:p w:rsidR="00DC5169" w:rsidRDefault="00DC5169" w:rsidP="00DC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Малюгина Анастасия</w:t>
            </w:r>
          </w:p>
        </w:tc>
        <w:tc>
          <w:tcPr>
            <w:tcW w:w="709" w:type="dxa"/>
            <w:shd w:val="clear" w:color="auto" w:fill="auto"/>
          </w:tcPr>
          <w:p w:rsidR="00DC5169" w:rsidRPr="00B22E9B" w:rsidRDefault="0074590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DC5169" w:rsidRPr="00564B5E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«Куколки тр</w:t>
            </w:r>
            <w:r>
              <w:rPr>
                <w:rFonts w:ascii="Times New Roman" w:eastAsia="SimSun" w:hAnsi="Times New Roman" w:cs="Times New Roman"/>
                <w:kern w:val="3"/>
              </w:rPr>
              <w:t>япичные – мягкие и симпатичные»</w:t>
            </w:r>
          </w:p>
        </w:tc>
        <w:tc>
          <w:tcPr>
            <w:tcW w:w="1780" w:type="dxa"/>
            <w:shd w:val="clear" w:color="auto" w:fill="auto"/>
          </w:tcPr>
          <w:p w:rsidR="00DC5169" w:rsidRPr="00564B5E" w:rsidRDefault="00DC5169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C5169">
              <w:rPr>
                <w:rFonts w:ascii="Times New Roman" w:eastAsia="SimSun" w:hAnsi="Times New Roman" w:cs="Times New Roman"/>
                <w:kern w:val="3"/>
              </w:rPr>
              <w:t>Гумма Мария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DC5169" w:rsidRPr="00564B5E" w:rsidRDefault="00DC516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Новороссийская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</w:p>
        </w:tc>
        <w:tc>
          <w:tcPr>
            <w:tcW w:w="1418" w:type="dxa"/>
            <w:shd w:val="clear" w:color="auto" w:fill="auto"/>
          </w:tcPr>
          <w:p w:rsidR="00DC5169" w:rsidRDefault="00DC5169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05736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0573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1" w:type="dxa"/>
            <w:shd w:val="clear" w:color="auto" w:fill="auto"/>
          </w:tcPr>
          <w:p w:rsidR="00E05736" w:rsidRDefault="00E05736" w:rsidP="00E0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709" w:type="dxa"/>
            <w:shd w:val="clear" w:color="auto" w:fill="auto"/>
          </w:tcPr>
          <w:p w:rsidR="00E05736" w:rsidRPr="00B22E9B" w:rsidRDefault="0074590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П</w:t>
            </w:r>
            <w:r w:rsidRPr="00E05736">
              <w:rPr>
                <w:rFonts w:ascii="Times New Roman" w:eastAsia="SimSun" w:hAnsi="Times New Roman" w:cs="Times New Roman"/>
                <w:kern w:val="3"/>
              </w:rPr>
              <w:t>роект «Панда-талисман»,</w:t>
            </w:r>
          </w:p>
        </w:tc>
        <w:tc>
          <w:tcPr>
            <w:tcW w:w="1780" w:type="dxa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E05736">
              <w:rPr>
                <w:rFonts w:ascii="Times New Roman" w:eastAsia="SimSun" w:hAnsi="Times New Roman" w:cs="Times New Roman"/>
                <w:kern w:val="3"/>
              </w:rPr>
              <w:t xml:space="preserve">Шамсутдинова Земфира </w:t>
            </w:r>
            <w:proofErr w:type="spellStart"/>
            <w:r w:rsidRPr="00E05736">
              <w:rPr>
                <w:rFonts w:ascii="Times New Roman" w:eastAsia="SimSun" w:hAnsi="Times New Roman" w:cs="Times New Roman"/>
                <w:kern w:val="3"/>
              </w:rPr>
              <w:t>Абдувалитовна</w:t>
            </w:r>
            <w:proofErr w:type="spellEnd"/>
          </w:p>
        </w:tc>
        <w:tc>
          <w:tcPr>
            <w:tcW w:w="2444" w:type="dxa"/>
            <w:gridSpan w:val="2"/>
            <w:shd w:val="clear" w:color="auto" w:fill="auto"/>
          </w:tcPr>
          <w:p w:rsidR="00E05736" w:rsidRPr="00564B5E" w:rsidRDefault="00E0573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E05736" w:rsidRDefault="00E05736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D78F6" w:rsidRPr="00B22E9B" w:rsidTr="002C3165">
        <w:trPr>
          <w:trHeight w:val="557"/>
        </w:trPr>
        <w:tc>
          <w:tcPr>
            <w:tcW w:w="605" w:type="dxa"/>
            <w:shd w:val="clear" w:color="auto" w:fill="auto"/>
          </w:tcPr>
          <w:p w:rsidR="005D78F6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1" w:type="dxa"/>
            <w:shd w:val="clear" w:color="auto" w:fill="auto"/>
          </w:tcPr>
          <w:p w:rsidR="005D78F6" w:rsidRPr="00E05736" w:rsidRDefault="005D78F6" w:rsidP="005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09" w:type="dxa"/>
            <w:shd w:val="clear" w:color="auto" w:fill="auto"/>
          </w:tcPr>
          <w:p w:rsidR="005D78F6" w:rsidRPr="00B22E9B" w:rsidRDefault="0074590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D78F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Обрядовая кукла «Сороки»</w:t>
            </w:r>
          </w:p>
        </w:tc>
        <w:tc>
          <w:tcPr>
            <w:tcW w:w="1780" w:type="dxa"/>
            <w:shd w:val="clear" w:color="auto" w:fill="auto"/>
          </w:tcPr>
          <w:p w:rsidR="005D78F6" w:rsidRPr="00E05736" w:rsidRDefault="005D78F6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5D78F6">
              <w:rPr>
                <w:rFonts w:ascii="Times New Roman" w:eastAsia="SimSun" w:hAnsi="Times New Roman" w:cs="Times New Roman"/>
                <w:kern w:val="3"/>
              </w:rPr>
              <w:t>Зайцева Елена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D78F6" w:rsidRPr="00E05736" w:rsidRDefault="005D78F6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учреждения дополнительного творчества- Дом детского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5D78F6" w:rsidRDefault="005D78F6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11D52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711D52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1" w:type="dxa"/>
            <w:shd w:val="clear" w:color="auto" w:fill="auto"/>
          </w:tcPr>
          <w:p w:rsidR="00711D52" w:rsidRDefault="00711D52" w:rsidP="0071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Арсений</w:t>
            </w:r>
          </w:p>
        </w:tc>
        <w:tc>
          <w:tcPr>
            <w:tcW w:w="709" w:type="dxa"/>
            <w:shd w:val="clear" w:color="auto" w:fill="auto"/>
          </w:tcPr>
          <w:p w:rsidR="00711D52" w:rsidRPr="00B22E9B" w:rsidRDefault="00301CBC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11D52" w:rsidRDefault="00711D52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711D52">
              <w:rPr>
                <w:rFonts w:ascii="Times New Roman" w:eastAsia="SimSun" w:hAnsi="Times New Roman" w:cs="Times New Roman"/>
                <w:kern w:val="3"/>
              </w:rPr>
              <w:t>Выпиливание лобзиком «Урал</w:t>
            </w:r>
            <w:r>
              <w:rPr>
                <w:rFonts w:ascii="Times New Roman" w:eastAsia="SimSun" w:hAnsi="Times New Roman" w:cs="Times New Roman"/>
                <w:kern w:val="3"/>
              </w:rPr>
              <w:t>о-сибирская роспись», «Совушки»</w:t>
            </w:r>
          </w:p>
        </w:tc>
        <w:tc>
          <w:tcPr>
            <w:tcW w:w="1780" w:type="dxa"/>
            <w:shd w:val="clear" w:color="auto" w:fill="auto"/>
          </w:tcPr>
          <w:p w:rsidR="00711D52" w:rsidRPr="005D78F6" w:rsidRDefault="00711D52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711D52">
              <w:rPr>
                <w:rFonts w:ascii="Times New Roman" w:eastAsia="SimSun" w:hAnsi="Times New Roman" w:cs="Times New Roman"/>
                <w:kern w:val="3"/>
              </w:rPr>
              <w:t>Зайцева Елена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711D52" w:rsidRPr="005D78F6" w:rsidRDefault="00711D52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учреждения дополнительного </w:t>
            </w:r>
            <w:proofErr w:type="spellStart"/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творчества-Дом</w:t>
            </w:r>
            <w:proofErr w:type="spellEnd"/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711D52" w:rsidRDefault="00711D52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C6073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3C6073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551" w:type="dxa"/>
            <w:shd w:val="clear" w:color="auto" w:fill="auto"/>
          </w:tcPr>
          <w:p w:rsidR="003C6073" w:rsidRDefault="003C6073" w:rsidP="003C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Ульяна</w:t>
            </w:r>
          </w:p>
        </w:tc>
        <w:tc>
          <w:tcPr>
            <w:tcW w:w="709" w:type="dxa"/>
            <w:shd w:val="clear" w:color="auto" w:fill="auto"/>
          </w:tcPr>
          <w:p w:rsidR="003C6073" w:rsidRPr="00B22E9B" w:rsidRDefault="00301CBC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C6073" w:rsidRPr="00711D52" w:rsidRDefault="003C607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Творческий проект «Символ года»</w:t>
            </w:r>
          </w:p>
        </w:tc>
        <w:tc>
          <w:tcPr>
            <w:tcW w:w="1780" w:type="dxa"/>
            <w:shd w:val="clear" w:color="auto" w:fill="auto"/>
          </w:tcPr>
          <w:p w:rsidR="003C6073" w:rsidRPr="00711D52" w:rsidRDefault="003C6073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3C6073">
              <w:rPr>
                <w:rFonts w:ascii="Times New Roman" w:eastAsia="SimSun" w:hAnsi="Times New Roman" w:cs="Times New Roman"/>
                <w:kern w:val="3"/>
              </w:rPr>
              <w:t>Керова</w:t>
            </w:r>
            <w:proofErr w:type="spellEnd"/>
            <w:r w:rsidRPr="003C6073">
              <w:rPr>
                <w:rFonts w:ascii="Times New Roman" w:eastAsia="SimSun" w:hAnsi="Times New Roman" w:cs="Times New Roman"/>
                <w:kern w:val="3"/>
              </w:rPr>
              <w:t xml:space="preserve"> Галина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3C6073" w:rsidRPr="00711D52" w:rsidRDefault="003C6073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3C6073" w:rsidRDefault="003C6073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63B1E" w:rsidRPr="00B22E9B" w:rsidTr="002C3165">
        <w:trPr>
          <w:trHeight w:val="1775"/>
        </w:trPr>
        <w:tc>
          <w:tcPr>
            <w:tcW w:w="605" w:type="dxa"/>
            <w:shd w:val="clear" w:color="auto" w:fill="auto"/>
          </w:tcPr>
          <w:p w:rsidR="00E63B1E" w:rsidRPr="00B22E9B" w:rsidRDefault="009F6F49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1" w:type="dxa"/>
            <w:shd w:val="clear" w:color="auto" w:fill="auto"/>
          </w:tcPr>
          <w:p w:rsidR="00E63B1E" w:rsidRDefault="00E63B1E" w:rsidP="00E6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Андрей</w:t>
            </w:r>
          </w:p>
        </w:tc>
        <w:tc>
          <w:tcPr>
            <w:tcW w:w="709" w:type="dxa"/>
            <w:shd w:val="clear" w:color="auto" w:fill="auto"/>
          </w:tcPr>
          <w:p w:rsidR="00E63B1E" w:rsidRPr="00B22E9B" w:rsidRDefault="00301CBC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63B1E" w:rsidRDefault="00E63B1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Точёная деревянная игрушка</w:t>
            </w:r>
          </w:p>
        </w:tc>
        <w:tc>
          <w:tcPr>
            <w:tcW w:w="1780" w:type="dxa"/>
            <w:shd w:val="clear" w:color="auto" w:fill="auto"/>
          </w:tcPr>
          <w:p w:rsidR="00E63B1E" w:rsidRPr="003C6073" w:rsidRDefault="00E63B1E" w:rsidP="00564B5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E63B1E">
              <w:rPr>
                <w:rFonts w:ascii="Times New Roman" w:eastAsia="SimSun" w:hAnsi="Times New Roman" w:cs="Times New Roman"/>
                <w:kern w:val="3"/>
              </w:rPr>
              <w:t>Щебетун Вячеслав Семёнович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63B1E" w:rsidRPr="003C6073" w:rsidRDefault="00E63B1E" w:rsidP="005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6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Сарыбалыкская</w:t>
            </w:r>
            <w:proofErr w:type="spellEnd"/>
            <w:r w:rsidRPr="00E6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E63B1E" w:rsidRDefault="00E63B1E" w:rsidP="005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BA0C7D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BA0C7D" w:rsidRPr="00796BAC" w:rsidRDefault="00BA0C7D" w:rsidP="00BA0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BA0C7D" w:rsidRPr="00B22E9B" w:rsidTr="002C3165">
        <w:tc>
          <w:tcPr>
            <w:tcW w:w="605" w:type="dxa"/>
            <w:shd w:val="clear" w:color="auto" w:fill="auto"/>
          </w:tcPr>
          <w:p w:rsidR="00BA0C7D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BA0C7D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Гартман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09" w:type="dxa"/>
            <w:shd w:val="clear" w:color="auto" w:fill="auto"/>
          </w:tcPr>
          <w:p w:rsidR="00BA0C7D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BA0C7D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BA0C7D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Ольга Васильевна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A0C7D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Комарьевская</w:t>
            </w:r>
            <w:proofErr w:type="spellEnd"/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BA0C7D" w:rsidRPr="00B22E9B" w:rsidRDefault="00F16D4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34958" w:rsidRPr="00B22E9B" w:rsidTr="002C3165">
        <w:tc>
          <w:tcPr>
            <w:tcW w:w="605" w:type="dxa"/>
            <w:shd w:val="clear" w:color="auto" w:fill="auto"/>
          </w:tcPr>
          <w:p w:rsidR="00534958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534958" w:rsidRPr="00F16D42" w:rsidRDefault="00534958" w:rsidP="0053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53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709" w:type="dxa"/>
            <w:shd w:val="clear" w:color="auto" w:fill="auto"/>
          </w:tcPr>
          <w:p w:rsidR="00534958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534958" w:rsidRDefault="00534958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Вязанные куклы</w:t>
            </w:r>
          </w:p>
        </w:tc>
        <w:tc>
          <w:tcPr>
            <w:tcW w:w="1780" w:type="dxa"/>
            <w:shd w:val="clear" w:color="auto" w:fill="auto"/>
          </w:tcPr>
          <w:p w:rsidR="00534958" w:rsidRPr="00F16D42" w:rsidRDefault="00534958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53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534958" w:rsidRPr="00F16D42" w:rsidRDefault="00534958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534958" w:rsidRDefault="009D66DB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16D42" w:rsidRPr="00B22E9B" w:rsidTr="002C3165">
        <w:tc>
          <w:tcPr>
            <w:tcW w:w="605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9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«Старинные свадебные обряды»</w:t>
            </w:r>
          </w:p>
        </w:tc>
        <w:tc>
          <w:tcPr>
            <w:tcW w:w="1780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Людмила Валентиновна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города Новосибирска «детский (подростковый) центр «Юность»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«Романтика»</w:t>
            </w:r>
          </w:p>
        </w:tc>
        <w:tc>
          <w:tcPr>
            <w:tcW w:w="1418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6D42" w:rsidRPr="00B22E9B" w:rsidTr="002C3165">
        <w:tc>
          <w:tcPr>
            <w:tcW w:w="605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Екатерина</w:t>
            </w:r>
          </w:p>
        </w:tc>
        <w:tc>
          <w:tcPr>
            <w:tcW w:w="709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кота»</w:t>
            </w:r>
          </w:p>
        </w:tc>
        <w:tc>
          <w:tcPr>
            <w:tcW w:w="1780" w:type="dxa"/>
            <w:shd w:val="clear" w:color="auto" w:fill="auto"/>
          </w:tcPr>
          <w:p w:rsidR="00F16D42" w:rsidRP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Ирина Алексеевна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F16D42" w:rsidRP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16D42" w:rsidRPr="00B22E9B" w:rsidTr="002C3165">
        <w:tc>
          <w:tcPr>
            <w:tcW w:w="605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1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Антон</w:t>
            </w:r>
          </w:p>
        </w:tc>
        <w:tc>
          <w:tcPr>
            <w:tcW w:w="709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«Ордынская роспись»</w:t>
            </w:r>
          </w:p>
        </w:tc>
        <w:tc>
          <w:tcPr>
            <w:tcW w:w="1780" w:type="dxa"/>
            <w:shd w:val="clear" w:color="auto" w:fill="auto"/>
          </w:tcPr>
          <w:p w:rsidR="00F16D42" w:rsidRP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F16D42" w:rsidRPr="00F16D42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учреждения дополнительного творчества- Дом детского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F16D42" w:rsidRDefault="00F16D4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B1352" w:rsidRPr="00B22E9B" w:rsidTr="002C3165">
        <w:tc>
          <w:tcPr>
            <w:tcW w:w="605" w:type="dxa"/>
            <w:shd w:val="clear" w:color="auto" w:fill="auto"/>
          </w:tcPr>
          <w:p w:rsidR="00FB135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dxa"/>
            <w:shd w:val="clear" w:color="auto" w:fill="auto"/>
          </w:tcPr>
          <w:p w:rsidR="00FB1352" w:rsidRDefault="00FB135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09" w:type="dxa"/>
            <w:shd w:val="clear" w:color="auto" w:fill="auto"/>
          </w:tcPr>
          <w:p w:rsidR="00FB135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FB1352" w:rsidRDefault="00FB135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Карман-лакомник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FB1352" w:rsidRPr="00F16D42" w:rsidRDefault="00FB135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Ольга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FB1352" w:rsidRPr="00F16D42" w:rsidRDefault="00FB135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«Смоленская средняя общеобразовательная школа» Мошковского района</w:t>
            </w:r>
          </w:p>
        </w:tc>
        <w:tc>
          <w:tcPr>
            <w:tcW w:w="1418" w:type="dxa"/>
            <w:shd w:val="clear" w:color="auto" w:fill="auto"/>
          </w:tcPr>
          <w:p w:rsidR="00FB1352" w:rsidRDefault="00FB135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6D42" w:rsidRPr="00B22E9B" w:rsidTr="002C3165">
        <w:tc>
          <w:tcPr>
            <w:tcW w:w="605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1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709" w:type="dxa"/>
            <w:shd w:val="clear" w:color="auto" w:fill="auto"/>
          </w:tcPr>
          <w:p w:rsidR="00F16D42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«Городецкая роспись»</w:t>
            </w:r>
          </w:p>
        </w:tc>
        <w:tc>
          <w:tcPr>
            <w:tcW w:w="1780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Мингалёва</w:t>
            </w:r>
            <w:proofErr w:type="spellEnd"/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Степановна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Вознесенская средняя общеобразовательная школа имени Леон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ЧекмарёваБаганского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F16D42" w:rsidRPr="00B22E9B" w:rsidRDefault="00F16D42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</w:t>
            </w:r>
          </w:p>
        </w:tc>
      </w:tr>
      <w:tr w:rsidR="00FD435A" w:rsidRPr="00B22E9B" w:rsidTr="002C3165">
        <w:tc>
          <w:tcPr>
            <w:tcW w:w="605" w:type="dxa"/>
            <w:shd w:val="clear" w:color="auto" w:fill="auto"/>
          </w:tcPr>
          <w:p w:rsidR="00FD435A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dxa"/>
            <w:shd w:val="clear" w:color="auto" w:fill="auto"/>
          </w:tcPr>
          <w:p w:rsidR="00FD435A" w:rsidRDefault="00301CBC" w:rsidP="00FD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Мугутдинов</w:t>
            </w:r>
            <w:r w:rsid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09" w:type="dxa"/>
            <w:shd w:val="clear" w:color="auto" w:fill="auto"/>
          </w:tcPr>
          <w:p w:rsidR="00FD435A" w:rsidRPr="00B22E9B" w:rsidRDefault="00301CBC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FD435A" w:rsidRDefault="00FD435A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игрушка «Мой дедушка»</w:t>
            </w:r>
          </w:p>
        </w:tc>
        <w:tc>
          <w:tcPr>
            <w:tcW w:w="1780" w:type="dxa"/>
            <w:shd w:val="clear" w:color="auto" w:fill="auto"/>
          </w:tcPr>
          <w:p w:rsidR="00FD435A" w:rsidRPr="00F16D42" w:rsidRDefault="00FD435A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АпчелееваГальяИбрагимовна</w:t>
            </w:r>
            <w:proofErr w:type="spellEnd"/>
          </w:p>
        </w:tc>
        <w:tc>
          <w:tcPr>
            <w:tcW w:w="2444" w:type="dxa"/>
            <w:gridSpan w:val="2"/>
            <w:shd w:val="clear" w:color="auto" w:fill="auto"/>
          </w:tcPr>
          <w:p w:rsidR="00FD435A" w:rsidRPr="00F16D42" w:rsidRDefault="00FD435A" w:rsidP="00F1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Куйбышевского района «Аул – </w:t>
            </w:r>
            <w:proofErr w:type="spellStart"/>
            <w:r w:rsidRP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Бергульская</w:t>
            </w:r>
            <w:proofErr w:type="spellEnd"/>
            <w:r w:rsidRPr="00FD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школа»</w:t>
            </w:r>
          </w:p>
        </w:tc>
        <w:tc>
          <w:tcPr>
            <w:tcW w:w="1418" w:type="dxa"/>
            <w:shd w:val="clear" w:color="auto" w:fill="auto"/>
          </w:tcPr>
          <w:p w:rsidR="00FD435A" w:rsidRDefault="00FD435A" w:rsidP="00F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</w:t>
            </w:r>
          </w:p>
        </w:tc>
      </w:tr>
      <w:tr w:rsidR="00BA0C7D" w:rsidRPr="00B22E9B" w:rsidTr="002C3165">
        <w:tc>
          <w:tcPr>
            <w:tcW w:w="10349" w:type="dxa"/>
            <w:gridSpan w:val="8"/>
            <w:shd w:val="clear" w:color="auto" w:fill="auto"/>
          </w:tcPr>
          <w:p w:rsidR="00BA0C7D" w:rsidRPr="00773239" w:rsidRDefault="00BA0C7D" w:rsidP="00BA0C7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3239">
              <w:rPr>
                <w:rFonts w:ascii="Times New Roman" w:eastAsia="SimSun" w:hAnsi="Times New Roman" w:cs="Times New Roman"/>
                <w:b/>
                <w:kern w:val="3"/>
              </w:rPr>
              <w:t>17-18 лет</w:t>
            </w:r>
          </w:p>
        </w:tc>
      </w:tr>
      <w:tr w:rsidR="00BA0C7D" w:rsidRPr="00B22E9B" w:rsidTr="002C3165">
        <w:tc>
          <w:tcPr>
            <w:tcW w:w="605" w:type="dxa"/>
            <w:shd w:val="clear" w:color="auto" w:fill="auto"/>
          </w:tcPr>
          <w:p w:rsidR="00BA0C7D" w:rsidRPr="00B22E9B" w:rsidRDefault="00301CBC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BA0C7D" w:rsidRPr="00B22E9B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BA0C7D" w:rsidRPr="00B22E9B" w:rsidRDefault="00301CBC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BA0C7D" w:rsidRPr="00B22E9B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780" w:type="dxa"/>
            <w:shd w:val="clear" w:color="auto" w:fill="auto"/>
          </w:tcPr>
          <w:p w:rsidR="00BA0C7D" w:rsidRPr="00773239" w:rsidRDefault="006579BA" w:rsidP="006579B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579BA">
              <w:rPr>
                <w:rFonts w:ascii="Times New Roman" w:eastAsia="SimSun" w:hAnsi="Times New Roman" w:cs="Times New Roman"/>
                <w:kern w:val="3"/>
              </w:rPr>
              <w:t>Чуева Ирина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A0C7D" w:rsidRPr="00B22E9B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города </w:t>
            </w:r>
            <w:proofErr w:type="spellStart"/>
            <w:r w:rsidRPr="0065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  <w:r w:rsidRPr="0065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№9»</w:t>
            </w:r>
          </w:p>
        </w:tc>
        <w:tc>
          <w:tcPr>
            <w:tcW w:w="1418" w:type="dxa"/>
            <w:shd w:val="clear" w:color="auto" w:fill="auto"/>
          </w:tcPr>
          <w:p w:rsidR="00BA0C7D" w:rsidRPr="00B22E9B" w:rsidRDefault="006579BA" w:rsidP="006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579BA" w:rsidRPr="00B22E9B" w:rsidTr="002C3165">
        <w:tc>
          <w:tcPr>
            <w:tcW w:w="605" w:type="dxa"/>
            <w:shd w:val="clear" w:color="auto" w:fill="auto"/>
          </w:tcPr>
          <w:p w:rsidR="006579BA" w:rsidRPr="00B22E9B" w:rsidRDefault="00301CBC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6579BA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09" w:type="dxa"/>
            <w:shd w:val="clear" w:color="auto" w:fill="auto"/>
          </w:tcPr>
          <w:p w:rsidR="006579BA" w:rsidRPr="00B22E9B" w:rsidRDefault="00301CBC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6579BA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игрушки»</w:t>
            </w:r>
          </w:p>
        </w:tc>
        <w:tc>
          <w:tcPr>
            <w:tcW w:w="1780" w:type="dxa"/>
            <w:shd w:val="clear" w:color="auto" w:fill="auto"/>
          </w:tcPr>
          <w:p w:rsidR="006579BA" w:rsidRPr="006579BA" w:rsidRDefault="006579BA" w:rsidP="006579B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579BA">
              <w:rPr>
                <w:rFonts w:ascii="Times New Roman" w:eastAsia="SimSun" w:hAnsi="Times New Roman" w:cs="Times New Roman"/>
                <w:kern w:val="3"/>
              </w:rPr>
              <w:t>Омельченко Ирина Алексеевна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6579BA" w:rsidRPr="006579BA" w:rsidRDefault="006579BA" w:rsidP="0065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– Центр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6579BA" w:rsidRDefault="006579BA" w:rsidP="006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301CBC" w:rsidRDefault="00301CBC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A" w:rsidRDefault="00E00FAA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Инструменталисты (солисты)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691"/>
        <w:gridCol w:w="937"/>
        <w:gridCol w:w="1987"/>
        <w:gridCol w:w="1267"/>
        <w:gridCol w:w="64"/>
        <w:gridCol w:w="2380"/>
        <w:gridCol w:w="1418"/>
      </w:tblGrid>
      <w:tr w:rsidR="00E00FAA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E00FAA" w:rsidRPr="00B22E9B" w:rsidRDefault="00E00FAA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91" w:type="dxa"/>
            <w:shd w:val="clear" w:color="auto" w:fill="auto"/>
          </w:tcPr>
          <w:p w:rsidR="00E00FAA" w:rsidRPr="00B22E9B" w:rsidRDefault="00E00FAA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E00FAA" w:rsidRPr="00B22E9B" w:rsidRDefault="00E00FAA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7" w:type="dxa"/>
            <w:shd w:val="clear" w:color="auto" w:fill="auto"/>
          </w:tcPr>
          <w:p w:rsidR="00E00FAA" w:rsidRPr="00B22E9B" w:rsidRDefault="00E00FAA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E00FAA" w:rsidRPr="00B22E9B" w:rsidRDefault="00E00FAA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E00FAA" w:rsidRPr="00B22E9B" w:rsidRDefault="00E00FAA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00FAA" w:rsidRPr="00B22E9B" w:rsidRDefault="00E00FAA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00FAA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E00FAA" w:rsidRPr="00796BAC" w:rsidRDefault="00A42972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</w:t>
            </w:r>
            <w:r w:rsidR="00E00FAA"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00FAA" w:rsidRPr="00B22E9B" w:rsidTr="002C3165">
        <w:tc>
          <w:tcPr>
            <w:tcW w:w="605" w:type="dxa"/>
            <w:shd w:val="clear" w:color="auto" w:fill="auto"/>
          </w:tcPr>
          <w:p w:rsidR="00E00FAA" w:rsidRPr="00B22E9B" w:rsidRDefault="00CA402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0FAA"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E00FAA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Свиридонов Алексей, 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E00FAA" w:rsidRPr="00B22E9B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E00FAA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«Валенки»</w:t>
            </w:r>
          </w:p>
        </w:tc>
        <w:tc>
          <w:tcPr>
            <w:tcW w:w="1267" w:type="dxa"/>
            <w:shd w:val="clear" w:color="auto" w:fill="auto"/>
          </w:tcPr>
          <w:p w:rsidR="00E00FAA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Владимировна, 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Просолупова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00FAA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«Православная гимназия во имя Преподобного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г.Бердска</w:t>
            </w:r>
          </w:p>
        </w:tc>
        <w:tc>
          <w:tcPr>
            <w:tcW w:w="1418" w:type="dxa"/>
            <w:shd w:val="clear" w:color="auto" w:fill="auto"/>
          </w:tcPr>
          <w:p w:rsidR="00E00FAA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Денис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месяц», вальс «Березка»</w:t>
            </w:r>
          </w:p>
        </w:tc>
        <w:tc>
          <w:tcPr>
            <w:tcW w:w="126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Наталья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Доволенскаядетская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Егор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A95F4B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в обраб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Глейхмана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«Ах, вы сени»</w:t>
            </w:r>
          </w:p>
        </w:tc>
        <w:tc>
          <w:tcPr>
            <w:tcW w:w="126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Галина Георгиевна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«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Убинского района</w:t>
            </w:r>
          </w:p>
        </w:tc>
        <w:tc>
          <w:tcPr>
            <w:tcW w:w="1418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1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Евгения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A95F4B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Дога Вальс из к\ф «Мой ласковый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нежный зверь», Г. Кен «Да, Да!»</w:t>
            </w:r>
          </w:p>
        </w:tc>
        <w:tc>
          <w:tcPr>
            <w:tcW w:w="1267" w:type="dxa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Наталья Александровна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Доволенская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42972" w:rsidRPr="00B22E9B" w:rsidTr="002C3165">
        <w:tc>
          <w:tcPr>
            <w:tcW w:w="10349" w:type="dxa"/>
            <w:gridSpan w:val="8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301CBC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Данила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A95F4B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«Светит месяц»</w:t>
            </w:r>
          </w:p>
        </w:tc>
        <w:tc>
          <w:tcPr>
            <w:tcW w:w="1267" w:type="dxa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 Татьяна Андреевна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</w:p>
        </w:tc>
        <w:tc>
          <w:tcPr>
            <w:tcW w:w="1418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A95F4B" w:rsidRDefault="00A95F4B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A" w:rsidRDefault="00C33A7B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Солисты-танцоры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691"/>
        <w:gridCol w:w="937"/>
        <w:gridCol w:w="1987"/>
        <w:gridCol w:w="1267"/>
        <w:gridCol w:w="64"/>
        <w:gridCol w:w="2380"/>
        <w:gridCol w:w="1418"/>
      </w:tblGrid>
      <w:tr w:rsidR="00C33A7B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C33A7B" w:rsidRPr="00B22E9B" w:rsidRDefault="00C33A7B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1691" w:type="dxa"/>
            <w:shd w:val="clear" w:color="auto" w:fill="auto"/>
          </w:tcPr>
          <w:p w:rsidR="00C33A7B" w:rsidRPr="00B22E9B" w:rsidRDefault="00C33A7B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C33A7B" w:rsidRPr="00B22E9B" w:rsidRDefault="00C33A7B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7" w:type="dxa"/>
            <w:shd w:val="clear" w:color="auto" w:fill="auto"/>
          </w:tcPr>
          <w:p w:rsidR="00C33A7B" w:rsidRPr="00B22E9B" w:rsidRDefault="00C33A7B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C33A7B" w:rsidRPr="00B22E9B" w:rsidRDefault="00C33A7B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C33A7B" w:rsidRPr="00B22E9B" w:rsidRDefault="00C33A7B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33A7B" w:rsidRPr="00B22E9B" w:rsidRDefault="00C33A7B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33A7B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C33A7B" w:rsidRPr="00796BAC" w:rsidRDefault="00C33A7B" w:rsidP="00A42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4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0-13</w:t>
            </w: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33A7B" w:rsidRPr="00B22E9B" w:rsidTr="002C3165">
        <w:tc>
          <w:tcPr>
            <w:tcW w:w="605" w:type="dxa"/>
            <w:shd w:val="clear" w:color="auto" w:fill="auto"/>
          </w:tcPr>
          <w:p w:rsidR="00C33A7B" w:rsidRPr="00B22E9B" w:rsidRDefault="00CA402E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A7B"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C33A7B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37" w:type="dxa"/>
            <w:shd w:val="clear" w:color="auto" w:fill="auto"/>
          </w:tcPr>
          <w:p w:rsidR="00C33A7B" w:rsidRPr="00B22E9B" w:rsidRDefault="00A95F4B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C33A7B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танец», «Весёлые каблучки»</w:t>
            </w:r>
          </w:p>
        </w:tc>
        <w:tc>
          <w:tcPr>
            <w:tcW w:w="1267" w:type="dxa"/>
            <w:shd w:val="clear" w:color="auto" w:fill="auto"/>
          </w:tcPr>
          <w:p w:rsidR="00C33A7B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Ольга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33A7B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418" w:type="dxa"/>
            <w:shd w:val="clear" w:color="auto" w:fill="auto"/>
          </w:tcPr>
          <w:p w:rsidR="00C33A7B" w:rsidRPr="00B22E9B" w:rsidRDefault="00A1268F" w:rsidP="00A1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1268F" w:rsidRPr="00B22E9B" w:rsidTr="002C3165">
        <w:tc>
          <w:tcPr>
            <w:tcW w:w="605" w:type="dxa"/>
            <w:shd w:val="clear" w:color="auto" w:fill="auto"/>
          </w:tcPr>
          <w:p w:rsidR="00A1268F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A1268F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Алина</w:t>
            </w:r>
          </w:p>
        </w:tc>
        <w:tc>
          <w:tcPr>
            <w:tcW w:w="937" w:type="dxa"/>
            <w:shd w:val="clear" w:color="auto" w:fill="auto"/>
          </w:tcPr>
          <w:p w:rsidR="00A1268F" w:rsidRPr="00B22E9B" w:rsidRDefault="00A95F4B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shd w:val="clear" w:color="auto" w:fill="auto"/>
          </w:tcPr>
          <w:p w:rsidR="00A1268F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«Юла» русская плясовая</w:t>
            </w:r>
          </w:p>
        </w:tc>
        <w:tc>
          <w:tcPr>
            <w:tcW w:w="1267" w:type="dxa"/>
            <w:shd w:val="clear" w:color="auto" w:fill="auto"/>
          </w:tcPr>
          <w:p w:rsidR="00A1268F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Колотова Нина Владимировна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1268F" w:rsidRPr="00B22E9B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образования»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268F" w:rsidRPr="00B22E9B" w:rsidRDefault="00A1268F" w:rsidP="00A1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1268F" w:rsidRPr="00B22E9B" w:rsidTr="002C3165">
        <w:tc>
          <w:tcPr>
            <w:tcW w:w="10349" w:type="dxa"/>
            <w:gridSpan w:val="8"/>
            <w:shd w:val="clear" w:color="auto" w:fill="auto"/>
          </w:tcPr>
          <w:p w:rsidR="00A1268F" w:rsidRPr="00A1268F" w:rsidRDefault="00A1268F" w:rsidP="00A126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14 -16 лет</w:t>
            </w:r>
          </w:p>
        </w:tc>
      </w:tr>
      <w:tr w:rsidR="00A1268F" w:rsidRPr="00B22E9B" w:rsidTr="002C3165">
        <w:tc>
          <w:tcPr>
            <w:tcW w:w="605" w:type="dxa"/>
            <w:shd w:val="clear" w:color="auto" w:fill="auto"/>
          </w:tcPr>
          <w:p w:rsidR="00A1268F" w:rsidRDefault="00A95F4B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A1268F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Дарья</w:t>
            </w:r>
          </w:p>
        </w:tc>
        <w:tc>
          <w:tcPr>
            <w:tcW w:w="937" w:type="dxa"/>
            <w:shd w:val="clear" w:color="auto" w:fill="auto"/>
          </w:tcPr>
          <w:p w:rsidR="00A1268F" w:rsidRPr="00B22E9B" w:rsidRDefault="00A95F4B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shd w:val="clear" w:color="auto" w:fill="auto"/>
          </w:tcPr>
          <w:p w:rsidR="00A1268F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казачья плясовая</w:t>
            </w:r>
          </w:p>
        </w:tc>
        <w:tc>
          <w:tcPr>
            <w:tcW w:w="1267" w:type="dxa"/>
            <w:shd w:val="clear" w:color="auto" w:fill="auto"/>
          </w:tcPr>
          <w:p w:rsidR="00A1268F" w:rsidRPr="00A1268F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Колотова Нина Владимировна, Мороз Мария Дмитриевна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1268F" w:rsidRPr="00A1268F" w:rsidRDefault="00A1268F" w:rsidP="00A1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образования»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268F" w:rsidRDefault="00A1268F" w:rsidP="00A1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A95F4B" w:rsidRDefault="00A95F4B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A7B" w:rsidRDefault="00C27DF2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Фольклорные коллективы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691"/>
        <w:gridCol w:w="937"/>
        <w:gridCol w:w="1987"/>
        <w:gridCol w:w="1267"/>
        <w:gridCol w:w="64"/>
        <w:gridCol w:w="2380"/>
        <w:gridCol w:w="1418"/>
      </w:tblGrid>
      <w:tr w:rsidR="00C27DF2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C27DF2" w:rsidRPr="00B22E9B" w:rsidRDefault="00C27DF2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91" w:type="dxa"/>
            <w:shd w:val="clear" w:color="auto" w:fill="auto"/>
          </w:tcPr>
          <w:p w:rsidR="00C27DF2" w:rsidRPr="00B22E9B" w:rsidRDefault="00C27DF2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C27DF2" w:rsidRPr="00B22E9B" w:rsidRDefault="00C27DF2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7" w:type="dxa"/>
            <w:shd w:val="clear" w:color="auto" w:fill="auto"/>
          </w:tcPr>
          <w:p w:rsidR="00C27DF2" w:rsidRPr="00B22E9B" w:rsidRDefault="00C27DF2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C27DF2" w:rsidRPr="00B22E9B" w:rsidRDefault="00C27DF2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C27DF2" w:rsidRPr="00B22E9B" w:rsidRDefault="00C27DF2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27DF2" w:rsidRPr="00B22E9B" w:rsidRDefault="00C27DF2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27DF2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C27DF2" w:rsidRPr="00796BAC" w:rsidRDefault="00C27DF2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</w:t>
            </w: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7DF2" w:rsidRPr="00B22E9B" w:rsidTr="002C3165">
        <w:tc>
          <w:tcPr>
            <w:tcW w:w="605" w:type="dxa"/>
            <w:shd w:val="clear" w:color="auto" w:fill="auto"/>
          </w:tcPr>
          <w:p w:rsidR="00C27DF2" w:rsidRPr="00B22E9B" w:rsidRDefault="00CA402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DF2"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C27DF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</w:t>
            </w:r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мбль казачьей песни «</w:t>
            </w:r>
            <w:proofErr w:type="spellStart"/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Горисвет</w:t>
            </w:r>
            <w:proofErr w:type="spellEnd"/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C27DF2" w:rsidRPr="00B22E9B" w:rsidRDefault="00C27DF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7DF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«Бравые казаки», «Молодая, мо</w:t>
            </w:r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лода», «Казачок», «Текла речка»</w:t>
            </w:r>
          </w:p>
        </w:tc>
        <w:tc>
          <w:tcPr>
            <w:tcW w:w="1267" w:type="dxa"/>
            <w:shd w:val="clear" w:color="auto" w:fill="auto"/>
          </w:tcPr>
          <w:p w:rsidR="00C27DF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Николаевна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27DF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Центр детского творчес</w:t>
            </w:r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«Мечта» </w:t>
            </w:r>
            <w:proofErr w:type="spellStart"/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Коченевского</w:t>
            </w:r>
            <w:proofErr w:type="spellEnd"/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C27DF2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9A1B0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ольклорный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«Потешный двор»</w:t>
            </w:r>
          </w:p>
        </w:tc>
        <w:tc>
          <w:tcPr>
            <w:tcW w:w="126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B22E9B" w:rsidRDefault="00A95F4B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№210 города Новосибирска</w:t>
            </w:r>
          </w:p>
        </w:tc>
        <w:tc>
          <w:tcPr>
            <w:tcW w:w="1418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9A1B0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91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ьклорный коллектив «Калинушка»</w:t>
            </w:r>
          </w:p>
        </w:tc>
        <w:tc>
          <w:tcPr>
            <w:tcW w:w="93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«Сороки»</w:t>
            </w:r>
          </w:p>
        </w:tc>
        <w:tc>
          <w:tcPr>
            <w:tcW w:w="1267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Цубикова</w:t>
            </w:r>
            <w:proofErr w:type="spellEnd"/>
            <w:r w:rsidRPr="00A4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B22E9B" w:rsidRDefault="001657DB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Доволенского</w:t>
            </w:r>
            <w:r w:rsidR="00A42972" w:rsidRPr="0016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2972" w:rsidRPr="00B22E9B" w:rsidRDefault="00A42972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B9418F" w:rsidRPr="00B22E9B" w:rsidTr="002C3165">
        <w:tc>
          <w:tcPr>
            <w:tcW w:w="10349" w:type="dxa"/>
            <w:gridSpan w:val="8"/>
            <w:shd w:val="clear" w:color="auto" w:fill="auto"/>
          </w:tcPr>
          <w:p w:rsidR="00B9418F" w:rsidRPr="00415C3F" w:rsidRDefault="00B9418F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2C5A92" w:rsidRPr="00B22E9B" w:rsidTr="002C3165">
        <w:tc>
          <w:tcPr>
            <w:tcW w:w="605" w:type="dxa"/>
            <w:shd w:val="clear" w:color="auto" w:fill="auto"/>
          </w:tcPr>
          <w:p w:rsidR="002C5A92" w:rsidRDefault="009A1B0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2C5A92" w:rsidRPr="00CF2CC0" w:rsidRDefault="00280AE7" w:rsidP="00280AE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Детское творческо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 объединение «Сибирская душа»</w:t>
            </w:r>
          </w:p>
        </w:tc>
        <w:tc>
          <w:tcPr>
            <w:tcW w:w="937" w:type="dxa"/>
            <w:shd w:val="clear" w:color="auto" w:fill="auto"/>
          </w:tcPr>
          <w:p w:rsidR="002C5A92" w:rsidRDefault="002C5A9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2C5A92" w:rsidRPr="00CF2CC0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Обряд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закликания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весны</w:t>
            </w:r>
          </w:p>
        </w:tc>
        <w:tc>
          <w:tcPr>
            <w:tcW w:w="1267" w:type="dxa"/>
            <w:shd w:val="clear" w:color="auto" w:fill="auto"/>
          </w:tcPr>
          <w:p w:rsidR="002C5A92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Суховий</w:t>
            </w:r>
            <w:proofErr w:type="spellEnd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Евгений Васильевич, концертмейстер Кузнецов Олег Михайлович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C5A92" w:rsidRPr="00CF2CC0" w:rsidRDefault="009A1B0E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МБОУ ДО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Тогучинского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района «Центр развития творчества»</w:t>
            </w:r>
          </w:p>
        </w:tc>
        <w:tc>
          <w:tcPr>
            <w:tcW w:w="1418" w:type="dxa"/>
            <w:shd w:val="clear" w:color="auto" w:fill="auto"/>
          </w:tcPr>
          <w:p w:rsidR="002C5A92" w:rsidRDefault="00280AE7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9A1B0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A42972" w:rsidRPr="00CF2CC0" w:rsidRDefault="00280AE7" w:rsidP="00280AE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клорный коллектив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Домисолька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42972" w:rsidRPr="00CF2CC0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«Весенние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заклички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67" w:type="dxa"/>
            <w:shd w:val="clear" w:color="auto" w:fill="auto"/>
          </w:tcPr>
          <w:p w:rsidR="00A42972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Ломиворотова</w:t>
            </w:r>
            <w:proofErr w:type="spellEnd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Юлия Михайловна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CF2CC0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МБОУ СОШ №1 с углубленным изучением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отдельных предметов г.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2972" w:rsidRDefault="00280AE7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42972" w:rsidRPr="00B22E9B" w:rsidTr="002C3165">
        <w:tc>
          <w:tcPr>
            <w:tcW w:w="605" w:type="dxa"/>
            <w:shd w:val="clear" w:color="auto" w:fill="auto"/>
          </w:tcPr>
          <w:p w:rsidR="00A42972" w:rsidRDefault="009A1B0E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A42972" w:rsidRPr="00CF2CC0" w:rsidRDefault="00280AE7" w:rsidP="00280AE7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Фольклорный коллектив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Паушки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A42972" w:rsidRDefault="00A42972" w:rsidP="00A4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42972" w:rsidRPr="00CF2CC0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«Во саду ли, в огороде»</w:t>
            </w:r>
          </w:p>
        </w:tc>
        <w:tc>
          <w:tcPr>
            <w:tcW w:w="1267" w:type="dxa"/>
            <w:shd w:val="clear" w:color="auto" w:fill="auto"/>
          </w:tcPr>
          <w:p w:rsidR="00A42972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Богданова Ольга Викторовна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A42972" w:rsidRPr="00CF2CC0" w:rsidRDefault="00280AE7" w:rsidP="00A42972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МКОУ </w:t>
            </w:r>
            <w:proofErr w:type="spellStart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Зюзинской</w:t>
            </w:r>
            <w:proofErr w:type="spellEnd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 </w:t>
            </w:r>
            <w:proofErr w:type="spellStart"/>
            <w:r w:rsidRPr="00280AE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цевская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ООШ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Барабинского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A42972" w:rsidRDefault="00280AE7" w:rsidP="00A4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A1B0E" w:rsidRDefault="009A1B0E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DF2" w:rsidRDefault="0081410D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Ансамбли народной (оркестровой) музыки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691"/>
        <w:gridCol w:w="937"/>
        <w:gridCol w:w="1987"/>
        <w:gridCol w:w="1331"/>
        <w:gridCol w:w="2380"/>
        <w:gridCol w:w="1418"/>
      </w:tblGrid>
      <w:tr w:rsidR="00415C3F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415C3F" w:rsidRPr="00B22E9B" w:rsidRDefault="00415C3F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91" w:type="dxa"/>
            <w:shd w:val="clear" w:color="auto" w:fill="auto"/>
          </w:tcPr>
          <w:p w:rsidR="00415C3F" w:rsidRPr="00B22E9B" w:rsidRDefault="00415C3F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415C3F" w:rsidRPr="00B22E9B" w:rsidRDefault="00415C3F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7" w:type="dxa"/>
            <w:shd w:val="clear" w:color="auto" w:fill="auto"/>
          </w:tcPr>
          <w:p w:rsidR="00415C3F" w:rsidRPr="00B22E9B" w:rsidRDefault="00415C3F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31" w:type="dxa"/>
            <w:shd w:val="clear" w:color="auto" w:fill="auto"/>
          </w:tcPr>
          <w:p w:rsidR="00415C3F" w:rsidRPr="00B22E9B" w:rsidRDefault="00415C3F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415C3F" w:rsidRPr="00B22E9B" w:rsidRDefault="00415C3F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15C3F" w:rsidRPr="00B22E9B" w:rsidRDefault="00415C3F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2C5A92" w:rsidRPr="00B22E9B" w:rsidTr="002C3165">
        <w:tc>
          <w:tcPr>
            <w:tcW w:w="605" w:type="dxa"/>
            <w:shd w:val="clear" w:color="auto" w:fill="auto"/>
          </w:tcPr>
          <w:p w:rsidR="002C5A92" w:rsidRDefault="00A07A83" w:rsidP="00A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2C5A92" w:rsidRDefault="00A07A83" w:rsidP="00A07A83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A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Образцовый детский коллектив-анс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амбль гармонистов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Ивушка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2C5A92" w:rsidRDefault="002C5A92" w:rsidP="00A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2C5A92" w:rsidRPr="00415C3F" w:rsidRDefault="00A07A83" w:rsidP="00A07A83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«Попурри», «Звени гармоника»</w:t>
            </w:r>
          </w:p>
        </w:tc>
        <w:tc>
          <w:tcPr>
            <w:tcW w:w="1331" w:type="dxa"/>
            <w:shd w:val="clear" w:color="auto" w:fill="auto"/>
          </w:tcPr>
          <w:p w:rsidR="002C5A92" w:rsidRDefault="00A07A83" w:rsidP="00A07A83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A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Бобров Василий Иванович</w:t>
            </w:r>
          </w:p>
        </w:tc>
        <w:tc>
          <w:tcPr>
            <w:tcW w:w="2380" w:type="dxa"/>
            <w:shd w:val="clear" w:color="auto" w:fill="auto"/>
          </w:tcPr>
          <w:p w:rsidR="002C5A92" w:rsidRPr="002542EE" w:rsidRDefault="00A07A83" w:rsidP="00A07A83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A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МБУДО ДЮЦ «Гармония» </w:t>
            </w:r>
            <w:proofErr w:type="spellStart"/>
            <w:r w:rsidRPr="00A07A8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Чановско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района Новосибирской области</w:t>
            </w:r>
          </w:p>
        </w:tc>
        <w:tc>
          <w:tcPr>
            <w:tcW w:w="1418" w:type="dxa"/>
            <w:shd w:val="clear" w:color="auto" w:fill="auto"/>
          </w:tcPr>
          <w:p w:rsidR="002C5A92" w:rsidRDefault="00A07A83" w:rsidP="00A0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</w:t>
            </w:r>
          </w:p>
        </w:tc>
      </w:tr>
    </w:tbl>
    <w:p w:rsidR="009A1B0E" w:rsidRDefault="009A1B0E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C3F" w:rsidRDefault="00CC06E5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Ансамбли народного танца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691"/>
        <w:gridCol w:w="937"/>
        <w:gridCol w:w="1987"/>
        <w:gridCol w:w="1267"/>
        <w:gridCol w:w="64"/>
        <w:gridCol w:w="2380"/>
        <w:gridCol w:w="1418"/>
      </w:tblGrid>
      <w:tr w:rsidR="00CC06E5" w:rsidRPr="00B22E9B" w:rsidTr="002C3165">
        <w:trPr>
          <w:cantSplit/>
          <w:trHeight w:val="1134"/>
        </w:trPr>
        <w:tc>
          <w:tcPr>
            <w:tcW w:w="605" w:type="dxa"/>
            <w:shd w:val="clear" w:color="auto" w:fill="auto"/>
          </w:tcPr>
          <w:p w:rsidR="00CC06E5" w:rsidRPr="00B22E9B" w:rsidRDefault="00CC06E5" w:rsidP="00562531">
            <w:pPr>
              <w:spacing w:after="0" w:line="36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91" w:type="dxa"/>
            <w:shd w:val="clear" w:color="auto" w:fill="auto"/>
          </w:tcPr>
          <w:p w:rsidR="00CC06E5" w:rsidRPr="00B22E9B" w:rsidRDefault="00CC06E5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CC06E5" w:rsidRPr="00B22E9B" w:rsidRDefault="00CC06E5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7" w:type="dxa"/>
            <w:shd w:val="clear" w:color="auto" w:fill="auto"/>
          </w:tcPr>
          <w:p w:rsidR="00CC06E5" w:rsidRPr="00B22E9B" w:rsidRDefault="00CC06E5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CC06E5" w:rsidRPr="00B22E9B" w:rsidRDefault="00CC06E5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80" w:type="dxa"/>
            <w:shd w:val="clear" w:color="auto" w:fill="auto"/>
          </w:tcPr>
          <w:p w:rsidR="00CC06E5" w:rsidRPr="00B22E9B" w:rsidRDefault="00CC06E5" w:rsidP="005625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C06E5" w:rsidRPr="00B22E9B" w:rsidRDefault="00CC06E5" w:rsidP="00562531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C06E5" w:rsidRPr="00B22E9B" w:rsidTr="002C3165">
        <w:trPr>
          <w:trHeight w:val="511"/>
        </w:trPr>
        <w:tc>
          <w:tcPr>
            <w:tcW w:w="10349" w:type="dxa"/>
            <w:gridSpan w:val="8"/>
            <w:shd w:val="clear" w:color="auto" w:fill="auto"/>
          </w:tcPr>
          <w:p w:rsidR="00CC06E5" w:rsidRPr="00796BAC" w:rsidRDefault="00CC06E5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</w:t>
            </w:r>
            <w:r w:rsidRPr="0079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C5A92" w:rsidRPr="00B22E9B" w:rsidTr="002C3165">
        <w:tc>
          <w:tcPr>
            <w:tcW w:w="605" w:type="dxa"/>
            <w:shd w:val="clear" w:color="auto" w:fill="auto"/>
          </w:tcPr>
          <w:p w:rsidR="002C5A92" w:rsidRDefault="009A1B0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2C5A92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Хореог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рафический коллектив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«Росинка»</w:t>
            </w:r>
          </w:p>
        </w:tc>
        <w:tc>
          <w:tcPr>
            <w:tcW w:w="937" w:type="dxa"/>
            <w:shd w:val="clear" w:color="auto" w:fill="auto"/>
          </w:tcPr>
          <w:p w:rsidR="002C5A92" w:rsidRDefault="002C5A92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2C5A92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«Девичья плясовая», «У самовара»</w:t>
            </w:r>
          </w:p>
        </w:tc>
        <w:tc>
          <w:tcPr>
            <w:tcW w:w="1267" w:type="dxa"/>
            <w:shd w:val="clear" w:color="auto" w:fill="auto"/>
          </w:tcPr>
          <w:p w:rsidR="002C5A92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Сафронова Ольга Николаев</w:t>
            </w: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C5A92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Доволенский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район, МКОУ ДО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Доволенская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ДШИ</w:t>
            </w:r>
          </w:p>
        </w:tc>
        <w:tc>
          <w:tcPr>
            <w:tcW w:w="1418" w:type="dxa"/>
            <w:shd w:val="clear" w:color="auto" w:fill="auto"/>
          </w:tcPr>
          <w:p w:rsidR="002C5A92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76A9" w:rsidRPr="00B22E9B" w:rsidTr="002C3165">
        <w:tc>
          <w:tcPr>
            <w:tcW w:w="605" w:type="dxa"/>
            <w:shd w:val="clear" w:color="auto" w:fill="auto"/>
          </w:tcPr>
          <w:p w:rsidR="009676A9" w:rsidRDefault="009A1B0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1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Образцовый хореогр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афический ансамбль «Серпантин»</w:t>
            </w:r>
          </w:p>
        </w:tc>
        <w:tc>
          <w:tcPr>
            <w:tcW w:w="93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«Зимняя сказка»</w:t>
            </w:r>
          </w:p>
        </w:tc>
        <w:tc>
          <w:tcPr>
            <w:tcW w:w="126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Колотова Нина Владимировна, Мороз Мария Дмитриевна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676A9" w:rsidRDefault="009A1B0E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автономное образовательное учреждение «Центр дополнительного образования» г.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676A9" w:rsidRPr="00B22E9B" w:rsidTr="002C3165">
        <w:tc>
          <w:tcPr>
            <w:tcW w:w="605" w:type="dxa"/>
            <w:shd w:val="clear" w:color="auto" w:fill="auto"/>
          </w:tcPr>
          <w:p w:rsidR="009676A9" w:rsidRDefault="00355FF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Гульдер-ай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Танец «Домбра»</w:t>
            </w:r>
          </w:p>
        </w:tc>
        <w:tc>
          <w:tcPr>
            <w:tcW w:w="126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ИрмулатоваЖанботаКаирбаевна</w:t>
            </w:r>
            <w:proofErr w:type="spellEnd"/>
          </w:p>
        </w:tc>
        <w:tc>
          <w:tcPr>
            <w:tcW w:w="2444" w:type="dxa"/>
            <w:gridSpan w:val="2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Карасукский район, Муниципальное бюджетное общеобразовательное учреждение </w:t>
            </w:r>
            <w:proofErr w:type="spellStart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Нижнебаяновская</w:t>
            </w:r>
            <w:proofErr w:type="spellEnd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основная общеобразовательная школа Карасукско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 района Новосибирской области</w:t>
            </w:r>
          </w:p>
        </w:tc>
        <w:tc>
          <w:tcPr>
            <w:tcW w:w="1418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C06E5" w:rsidRPr="00B22E9B" w:rsidTr="002C3165">
        <w:tc>
          <w:tcPr>
            <w:tcW w:w="10349" w:type="dxa"/>
            <w:gridSpan w:val="8"/>
            <w:shd w:val="clear" w:color="auto" w:fill="auto"/>
          </w:tcPr>
          <w:p w:rsidR="00CC06E5" w:rsidRPr="00415C3F" w:rsidRDefault="00CC06E5" w:rsidP="0056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 лет</w:t>
            </w:r>
          </w:p>
        </w:tc>
      </w:tr>
      <w:tr w:rsidR="002C5A92" w:rsidRPr="00B22E9B" w:rsidTr="002C3165">
        <w:tc>
          <w:tcPr>
            <w:tcW w:w="605" w:type="dxa"/>
            <w:shd w:val="clear" w:color="auto" w:fill="auto"/>
          </w:tcPr>
          <w:p w:rsidR="002C5A92" w:rsidRDefault="00355FF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2C5A92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Образцовый детский коллектив «Ансамбль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народного танца «Экспромт»</w:t>
            </w:r>
          </w:p>
        </w:tc>
        <w:tc>
          <w:tcPr>
            <w:tcW w:w="937" w:type="dxa"/>
            <w:shd w:val="clear" w:color="auto" w:fill="auto"/>
          </w:tcPr>
          <w:p w:rsidR="002C5A92" w:rsidRDefault="002C5A92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2C5A92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«Белоруссия»,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«Украинский веночек», «Улетай»</w:t>
            </w:r>
          </w:p>
        </w:tc>
        <w:tc>
          <w:tcPr>
            <w:tcW w:w="1267" w:type="dxa"/>
            <w:shd w:val="clear" w:color="auto" w:fill="auto"/>
          </w:tcPr>
          <w:p w:rsidR="002C5A92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Дидух</w:t>
            </w:r>
            <w:proofErr w:type="spellEnd"/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Марина Юрьевна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2C5A92" w:rsidRDefault="00DA3D8E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МБУ ДО «Центр Юность» ДДТ «Романтика» г. Новосибирска</w:t>
            </w:r>
          </w:p>
        </w:tc>
        <w:tc>
          <w:tcPr>
            <w:tcW w:w="1418" w:type="dxa"/>
            <w:shd w:val="clear" w:color="auto" w:fill="auto"/>
          </w:tcPr>
          <w:p w:rsidR="002C5A92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676A9" w:rsidRPr="00B22E9B" w:rsidTr="002C3165">
        <w:tc>
          <w:tcPr>
            <w:tcW w:w="605" w:type="dxa"/>
            <w:shd w:val="clear" w:color="auto" w:fill="auto"/>
          </w:tcPr>
          <w:p w:rsidR="009676A9" w:rsidRDefault="00355FF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Образцовый хореографический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ансамбль «Серпантин»</w:t>
            </w:r>
          </w:p>
        </w:tc>
        <w:tc>
          <w:tcPr>
            <w:tcW w:w="93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«Тараторки»</w:t>
            </w:r>
          </w:p>
        </w:tc>
        <w:tc>
          <w:tcPr>
            <w:tcW w:w="126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Колотова Нина Владимировна, Мороз Мария Дмитриевна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676A9" w:rsidRDefault="00DA3D8E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3D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автономное образовательное учреждение «Центр дополнительного образования» г. </w:t>
            </w:r>
            <w:proofErr w:type="spellStart"/>
            <w:r w:rsidRPr="00DA3D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Искитима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676A9" w:rsidRPr="00B22E9B" w:rsidTr="002C3165">
        <w:tc>
          <w:tcPr>
            <w:tcW w:w="605" w:type="dxa"/>
            <w:shd w:val="clear" w:color="auto" w:fill="auto"/>
          </w:tcPr>
          <w:p w:rsidR="009676A9" w:rsidRDefault="00355FFE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Образцовый самод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еятельный коллектив «Фантазия»</w:t>
            </w:r>
          </w:p>
        </w:tc>
        <w:tc>
          <w:tcPr>
            <w:tcW w:w="93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676A9" w:rsidRPr="007A7A04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«Горница», «Индийская сказка»</w:t>
            </w:r>
          </w:p>
        </w:tc>
        <w:tc>
          <w:tcPr>
            <w:tcW w:w="1267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6A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Алёшкина Алёна Сергеевна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9676A9" w:rsidRDefault="00DA3D8E" w:rsidP="009676A9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3D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 казённое учреждение дополнительного образования - Центр детского творчества Татарского района</w:t>
            </w:r>
          </w:p>
        </w:tc>
        <w:tc>
          <w:tcPr>
            <w:tcW w:w="1418" w:type="dxa"/>
            <w:shd w:val="clear" w:color="auto" w:fill="auto"/>
          </w:tcPr>
          <w:p w:rsidR="009676A9" w:rsidRDefault="009676A9" w:rsidP="0096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CC06E5" w:rsidRDefault="00CC06E5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7D" w:rsidRDefault="0003337D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AA" w:rsidRDefault="00E00FAA" w:rsidP="00B22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3BD" w:rsidRPr="00B77636" w:rsidRDefault="00E333BD" w:rsidP="00E33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333BD" w:rsidRPr="00B77636" w:rsidSect="00E1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C1"/>
    <w:rsid w:val="0003337D"/>
    <w:rsid w:val="00070ECC"/>
    <w:rsid w:val="000843B6"/>
    <w:rsid w:val="000D7024"/>
    <w:rsid w:val="00123C00"/>
    <w:rsid w:val="00137179"/>
    <w:rsid w:val="00137C66"/>
    <w:rsid w:val="001657DB"/>
    <w:rsid w:val="001B58AF"/>
    <w:rsid w:val="001C1C00"/>
    <w:rsid w:val="00222F95"/>
    <w:rsid w:val="00225D6F"/>
    <w:rsid w:val="0023486D"/>
    <w:rsid w:val="002510F0"/>
    <w:rsid w:val="002542EE"/>
    <w:rsid w:val="00280AE7"/>
    <w:rsid w:val="00291409"/>
    <w:rsid w:val="002C3165"/>
    <w:rsid w:val="002C5A92"/>
    <w:rsid w:val="002E29B7"/>
    <w:rsid w:val="00301CBC"/>
    <w:rsid w:val="00311C0F"/>
    <w:rsid w:val="00355FFE"/>
    <w:rsid w:val="00384FC1"/>
    <w:rsid w:val="003957B6"/>
    <w:rsid w:val="003C6073"/>
    <w:rsid w:val="004002BE"/>
    <w:rsid w:val="0041416D"/>
    <w:rsid w:val="00415C3F"/>
    <w:rsid w:val="004229A7"/>
    <w:rsid w:val="00465242"/>
    <w:rsid w:val="004658E5"/>
    <w:rsid w:val="004A0B36"/>
    <w:rsid w:val="00500053"/>
    <w:rsid w:val="00534958"/>
    <w:rsid w:val="00562531"/>
    <w:rsid w:val="00564B5E"/>
    <w:rsid w:val="005A132E"/>
    <w:rsid w:val="005B55D6"/>
    <w:rsid w:val="005D78F6"/>
    <w:rsid w:val="006322A3"/>
    <w:rsid w:val="006579BA"/>
    <w:rsid w:val="006D630D"/>
    <w:rsid w:val="006E3AE3"/>
    <w:rsid w:val="006F0D91"/>
    <w:rsid w:val="00711D52"/>
    <w:rsid w:val="00745906"/>
    <w:rsid w:val="00773239"/>
    <w:rsid w:val="007964C1"/>
    <w:rsid w:val="00796BAC"/>
    <w:rsid w:val="007A7A04"/>
    <w:rsid w:val="007B60E9"/>
    <w:rsid w:val="0081410D"/>
    <w:rsid w:val="0083029B"/>
    <w:rsid w:val="00857411"/>
    <w:rsid w:val="00860830"/>
    <w:rsid w:val="00873746"/>
    <w:rsid w:val="00873B23"/>
    <w:rsid w:val="00877931"/>
    <w:rsid w:val="0092489B"/>
    <w:rsid w:val="009676A9"/>
    <w:rsid w:val="009A0107"/>
    <w:rsid w:val="009A1B0E"/>
    <w:rsid w:val="009A53D8"/>
    <w:rsid w:val="009D66DB"/>
    <w:rsid w:val="009E0F39"/>
    <w:rsid w:val="009F6931"/>
    <w:rsid w:val="009F6F49"/>
    <w:rsid w:val="00A07A83"/>
    <w:rsid w:val="00A1268F"/>
    <w:rsid w:val="00A31844"/>
    <w:rsid w:val="00A42972"/>
    <w:rsid w:val="00A55504"/>
    <w:rsid w:val="00A622B0"/>
    <w:rsid w:val="00A95F4B"/>
    <w:rsid w:val="00A96032"/>
    <w:rsid w:val="00AD0FA5"/>
    <w:rsid w:val="00AE2BD0"/>
    <w:rsid w:val="00B22E9B"/>
    <w:rsid w:val="00B419F6"/>
    <w:rsid w:val="00B46CAE"/>
    <w:rsid w:val="00B77636"/>
    <w:rsid w:val="00B83651"/>
    <w:rsid w:val="00B9418F"/>
    <w:rsid w:val="00BA0C7D"/>
    <w:rsid w:val="00BA7442"/>
    <w:rsid w:val="00BB20D6"/>
    <w:rsid w:val="00BF7DED"/>
    <w:rsid w:val="00C26BF6"/>
    <w:rsid w:val="00C27DF2"/>
    <w:rsid w:val="00C33A7B"/>
    <w:rsid w:val="00C35F31"/>
    <w:rsid w:val="00C42CD8"/>
    <w:rsid w:val="00C6510D"/>
    <w:rsid w:val="00CA402E"/>
    <w:rsid w:val="00CC06E5"/>
    <w:rsid w:val="00CC683F"/>
    <w:rsid w:val="00CE6266"/>
    <w:rsid w:val="00CF2CC0"/>
    <w:rsid w:val="00D0410E"/>
    <w:rsid w:val="00D0490F"/>
    <w:rsid w:val="00D30BDE"/>
    <w:rsid w:val="00D51AAD"/>
    <w:rsid w:val="00DA3D8E"/>
    <w:rsid w:val="00DB360F"/>
    <w:rsid w:val="00DC5169"/>
    <w:rsid w:val="00E00FAA"/>
    <w:rsid w:val="00E05736"/>
    <w:rsid w:val="00E1519A"/>
    <w:rsid w:val="00E16D51"/>
    <w:rsid w:val="00E333BD"/>
    <w:rsid w:val="00E63B1E"/>
    <w:rsid w:val="00E97FC3"/>
    <w:rsid w:val="00EE4E63"/>
    <w:rsid w:val="00F16D42"/>
    <w:rsid w:val="00F34C6C"/>
    <w:rsid w:val="00F44324"/>
    <w:rsid w:val="00FA1EDA"/>
    <w:rsid w:val="00FA567D"/>
    <w:rsid w:val="00FB1352"/>
    <w:rsid w:val="00FC05D1"/>
    <w:rsid w:val="00FD435A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B58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58AF"/>
  </w:style>
  <w:style w:type="paragraph" w:styleId="a5">
    <w:name w:val="Balloon Text"/>
    <w:basedOn w:val="a"/>
    <w:link w:val="a6"/>
    <w:uiPriority w:val="99"/>
    <w:semiHidden/>
    <w:unhideWhenUsed/>
    <w:rsid w:val="00FC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User</cp:lastModifiedBy>
  <cp:revision>98</cp:revision>
  <cp:lastPrinted>2019-04-15T08:32:00Z</cp:lastPrinted>
  <dcterms:created xsi:type="dcterms:W3CDTF">2019-04-12T04:16:00Z</dcterms:created>
  <dcterms:modified xsi:type="dcterms:W3CDTF">2020-03-23T03:03:00Z</dcterms:modified>
</cp:coreProperties>
</file>