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7C" w:rsidRPr="00D33222" w:rsidRDefault="000E297C" w:rsidP="000E2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222">
        <w:rPr>
          <w:rFonts w:ascii="Times New Roman" w:hAnsi="Times New Roman" w:cs="Times New Roman"/>
          <w:b/>
          <w:sz w:val="28"/>
          <w:szCs w:val="28"/>
        </w:rPr>
        <w:t>Итоги Областного слёта ученических производственных бригад «Агро</w:t>
      </w:r>
      <w:r w:rsidR="00FA507E" w:rsidRPr="00D33222">
        <w:rPr>
          <w:rFonts w:ascii="Times New Roman" w:hAnsi="Times New Roman" w:cs="Times New Roman"/>
          <w:b/>
          <w:sz w:val="28"/>
          <w:szCs w:val="28"/>
        </w:rPr>
        <w:t>с</w:t>
      </w:r>
      <w:r w:rsidRPr="00D33222">
        <w:rPr>
          <w:rFonts w:ascii="Times New Roman" w:hAnsi="Times New Roman" w:cs="Times New Roman"/>
          <w:b/>
          <w:sz w:val="28"/>
          <w:szCs w:val="28"/>
        </w:rPr>
        <w:t>тарт-2020»</w:t>
      </w:r>
    </w:p>
    <w:tbl>
      <w:tblPr>
        <w:tblStyle w:val="a3"/>
        <w:tblW w:w="15278" w:type="dxa"/>
        <w:tblLook w:val="04A0"/>
      </w:tblPr>
      <w:tblGrid>
        <w:gridCol w:w="594"/>
        <w:gridCol w:w="2097"/>
        <w:gridCol w:w="1839"/>
        <w:gridCol w:w="2163"/>
        <w:gridCol w:w="2515"/>
        <w:gridCol w:w="2094"/>
        <w:gridCol w:w="1965"/>
        <w:gridCol w:w="1208"/>
        <w:gridCol w:w="976"/>
      </w:tblGrid>
      <w:tr w:rsidR="000E297C" w:rsidTr="000E297C">
        <w:tc>
          <w:tcPr>
            <w:tcW w:w="594" w:type="dxa"/>
            <w:vMerge w:val="restart"/>
          </w:tcPr>
          <w:p w:rsidR="000E297C" w:rsidRDefault="000E297C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97" w:type="dxa"/>
            <w:vMerge w:val="restart"/>
          </w:tcPr>
          <w:p w:rsidR="000E297C" w:rsidRDefault="000E297C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0576" w:type="dxa"/>
            <w:gridSpan w:val="5"/>
          </w:tcPr>
          <w:p w:rsidR="000E297C" w:rsidRDefault="002960D4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E297C">
              <w:rPr>
                <w:rFonts w:ascii="Times New Roman" w:hAnsi="Times New Roman" w:cs="Times New Roman"/>
                <w:sz w:val="28"/>
                <w:szCs w:val="28"/>
              </w:rPr>
              <w:t>ол-во баллов по номинациям</w:t>
            </w:r>
          </w:p>
        </w:tc>
        <w:tc>
          <w:tcPr>
            <w:tcW w:w="1035" w:type="dxa"/>
            <w:vMerge w:val="restart"/>
          </w:tcPr>
          <w:p w:rsidR="000E297C" w:rsidRDefault="00BF3AFF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="000E297C">
              <w:rPr>
                <w:rFonts w:ascii="Times New Roman" w:hAnsi="Times New Roman" w:cs="Times New Roman"/>
                <w:sz w:val="28"/>
                <w:szCs w:val="28"/>
              </w:rPr>
              <w:t xml:space="preserve"> кол-во баллов</w:t>
            </w:r>
          </w:p>
        </w:tc>
        <w:tc>
          <w:tcPr>
            <w:tcW w:w="976" w:type="dxa"/>
            <w:vMerge w:val="restart"/>
          </w:tcPr>
          <w:p w:rsidR="000E297C" w:rsidRDefault="000E297C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E297C" w:rsidTr="000E297C">
        <w:tc>
          <w:tcPr>
            <w:tcW w:w="594" w:type="dxa"/>
            <w:vMerge/>
          </w:tcPr>
          <w:p w:rsidR="000E297C" w:rsidRDefault="000E297C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0E297C" w:rsidRDefault="000E297C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0E297C" w:rsidRDefault="000E297C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«Агрономия»</w:t>
            </w:r>
          </w:p>
        </w:tc>
        <w:tc>
          <w:tcPr>
            <w:tcW w:w="2163" w:type="dxa"/>
          </w:tcPr>
          <w:p w:rsidR="000E297C" w:rsidRDefault="000E297C" w:rsidP="008B1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«Агроэкология»</w:t>
            </w:r>
          </w:p>
        </w:tc>
        <w:tc>
          <w:tcPr>
            <w:tcW w:w="2515" w:type="dxa"/>
          </w:tcPr>
          <w:p w:rsidR="000E297C" w:rsidRDefault="000E297C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«Животноводство»</w:t>
            </w:r>
          </w:p>
        </w:tc>
        <w:tc>
          <w:tcPr>
            <w:tcW w:w="2094" w:type="dxa"/>
          </w:tcPr>
          <w:p w:rsidR="000E297C" w:rsidRDefault="000E297C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«Ландшафтный дизайн»</w:t>
            </w:r>
          </w:p>
        </w:tc>
        <w:tc>
          <w:tcPr>
            <w:tcW w:w="1965" w:type="dxa"/>
          </w:tcPr>
          <w:p w:rsidR="000E297C" w:rsidRDefault="000E297C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 производства»</w:t>
            </w:r>
          </w:p>
        </w:tc>
        <w:tc>
          <w:tcPr>
            <w:tcW w:w="1035" w:type="dxa"/>
            <w:vMerge/>
          </w:tcPr>
          <w:p w:rsidR="000E297C" w:rsidRDefault="000E297C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</w:tcPr>
          <w:p w:rsidR="000E297C" w:rsidRDefault="000E297C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F" w:rsidTr="000E297C">
        <w:tc>
          <w:tcPr>
            <w:tcW w:w="594" w:type="dxa"/>
          </w:tcPr>
          <w:p w:rsidR="00BF3AFF" w:rsidRDefault="00BF3AFF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7" w:type="dxa"/>
          </w:tcPr>
          <w:p w:rsidR="00BF3AFF" w:rsidRPr="00B358FD" w:rsidRDefault="00BF3AFF" w:rsidP="0055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8FD">
              <w:rPr>
                <w:rFonts w:ascii="Times New Roman" w:hAnsi="Times New Roman" w:cs="Times New Roman"/>
                <w:sz w:val="28"/>
                <w:szCs w:val="28"/>
              </w:rPr>
              <w:t>Баганский</w:t>
            </w:r>
            <w:proofErr w:type="spellEnd"/>
          </w:p>
        </w:tc>
        <w:tc>
          <w:tcPr>
            <w:tcW w:w="1839" w:type="dxa"/>
          </w:tcPr>
          <w:p w:rsidR="00BF3AFF" w:rsidRPr="00B358FD" w:rsidRDefault="00BF3AFF" w:rsidP="008B1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163" w:type="dxa"/>
          </w:tcPr>
          <w:p w:rsidR="00BF3AFF" w:rsidRDefault="00BF3AFF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515" w:type="dxa"/>
          </w:tcPr>
          <w:p w:rsidR="00BF3AFF" w:rsidRPr="003270DD" w:rsidRDefault="00BF3AFF" w:rsidP="00515C2A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6"/>
                <w:szCs w:val="36"/>
              </w:rPr>
            </w:pPr>
            <w:r w:rsidRPr="003270DD">
              <w:rPr>
                <w:rFonts w:ascii="Times New Roman" w:hAnsi="Times New Roman" w:cs="Times New Roman"/>
                <w:b/>
                <w:color w:val="4F81BD" w:themeColor="accent1"/>
                <w:sz w:val="36"/>
                <w:szCs w:val="36"/>
              </w:rPr>
              <w:t>66</w:t>
            </w:r>
          </w:p>
        </w:tc>
        <w:tc>
          <w:tcPr>
            <w:tcW w:w="2094" w:type="dxa"/>
          </w:tcPr>
          <w:p w:rsidR="00BF3AFF" w:rsidRDefault="00BF3AFF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65" w:type="dxa"/>
          </w:tcPr>
          <w:p w:rsidR="00BF3AFF" w:rsidRPr="00BF3AFF" w:rsidRDefault="00BF3AFF" w:rsidP="00515C2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BF3AF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59</w:t>
            </w:r>
          </w:p>
        </w:tc>
        <w:tc>
          <w:tcPr>
            <w:tcW w:w="1035" w:type="dxa"/>
          </w:tcPr>
          <w:p w:rsidR="00BF3AFF" w:rsidRPr="0052225D" w:rsidRDefault="00BF3AFF" w:rsidP="008B1E7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52225D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67,0</w:t>
            </w:r>
          </w:p>
        </w:tc>
        <w:tc>
          <w:tcPr>
            <w:tcW w:w="976" w:type="dxa"/>
          </w:tcPr>
          <w:p w:rsidR="00BF3AFF" w:rsidRDefault="0052225D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3AFF" w:rsidTr="000E297C">
        <w:tc>
          <w:tcPr>
            <w:tcW w:w="594" w:type="dxa"/>
          </w:tcPr>
          <w:p w:rsidR="00BF3AFF" w:rsidRDefault="00BF3AFF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7" w:type="dxa"/>
          </w:tcPr>
          <w:p w:rsidR="00BF3AFF" w:rsidRPr="00B358FD" w:rsidRDefault="00BF3AFF" w:rsidP="0055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8FD">
              <w:rPr>
                <w:rFonts w:ascii="Times New Roman" w:hAnsi="Times New Roman" w:cs="Times New Roman"/>
                <w:sz w:val="28"/>
                <w:szCs w:val="28"/>
              </w:rPr>
              <w:t>Барабинский</w:t>
            </w:r>
            <w:proofErr w:type="spellEnd"/>
          </w:p>
        </w:tc>
        <w:tc>
          <w:tcPr>
            <w:tcW w:w="1839" w:type="dxa"/>
          </w:tcPr>
          <w:p w:rsidR="00BF3AFF" w:rsidRPr="00B358FD" w:rsidRDefault="00BF3AFF" w:rsidP="008B1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163" w:type="dxa"/>
          </w:tcPr>
          <w:p w:rsidR="00BF3AFF" w:rsidRDefault="00BF3AFF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515" w:type="dxa"/>
          </w:tcPr>
          <w:p w:rsidR="00BF3AFF" w:rsidRPr="003270DD" w:rsidRDefault="00BF3AFF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D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94" w:type="dxa"/>
          </w:tcPr>
          <w:p w:rsidR="00BF3AFF" w:rsidRPr="001F5820" w:rsidRDefault="00BF3AFF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2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65" w:type="dxa"/>
          </w:tcPr>
          <w:p w:rsidR="00BF3AFF" w:rsidRDefault="00BF3AFF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35" w:type="dxa"/>
          </w:tcPr>
          <w:p w:rsidR="00BF3AFF" w:rsidRDefault="00BF3AFF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976" w:type="dxa"/>
          </w:tcPr>
          <w:p w:rsidR="00BF3AFF" w:rsidRDefault="00BF3AFF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F" w:rsidTr="000E297C">
        <w:tc>
          <w:tcPr>
            <w:tcW w:w="594" w:type="dxa"/>
          </w:tcPr>
          <w:p w:rsidR="00BF3AFF" w:rsidRDefault="00BF3AFF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7" w:type="dxa"/>
          </w:tcPr>
          <w:p w:rsidR="00BF3AFF" w:rsidRPr="00B358FD" w:rsidRDefault="00BF3AFF" w:rsidP="0055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8FD">
              <w:rPr>
                <w:rFonts w:ascii="Times New Roman" w:hAnsi="Times New Roman" w:cs="Times New Roman"/>
                <w:sz w:val="28"/>
                <w:szCs w:val="28"/>
              </w:rPr>
              <w:t>Болотнинский</w:t>
            </w:r>
            <w:proofErr w:type="spellEnd"/>
          </w:p>
        </w:tc>
        <w:tc>
          <w:tcPr>
            <w:tcW w:w="1839" w:type="dxa"/>
          </w:tcPr>
          <w:p w:rsidR="00BF3AFF" w:rsidRPr="00B358FD" w:rsidRDefault="00BF3AFF" w:rsidP="008B1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63" w:type="dxa"/>
          </w:tcPr>
          <w:p w:rsidR="00BF3AFF" w:rsidRDefault="00BF3AFF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15" w:type="dxa"/>
          </w:tcPr>
          <w:p w:rsidR="00BF3AFF" w:rsidRPr="003270DD" w:rsidRDefault="00BF3AFF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D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094" w:type="dxa"/>
          </w:tcPr>
          <w:p w:rsidR="00BF3AFF" w:rsidRDefault="00BF3AFF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65" w:type="dxa"/>
          </w:tcPr>
          <w:p w:rsidR="00BF3AFF" w:rsidRDefault="00BF3AFF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35" w:type="dxa"/>
          </w:tcPr>
          <w:p w:rsidR="00BF3AFF" w:rsidRDefault="00F55E65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</w:t>
            </w:r>
          </w:p>
        </w:tc>
        <w:tc>
          <w:tcPr>
            <w:tcW w:w="976" w:type="dxa"/>
          </w:tcPr>
          <w:p w:rsidR="00BF3AFF" w:rsidRDefault="00BF3AFF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0DD" w:rsidTr="000E297C">
        <w:tc>
          <w:tcPr>
            <w:tcW w:w="594" w:type="dxa"/>
          </w:tcPr>
          <w:p w:rsidR="003270DD" w:rsidRDefault="003270DD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7" w:type="dxa"/>
          </w:tcPr>
          <w:p w:rsidR="003270DD" w:rsidRPr="00B358FD" w:rsidRDefault="003270DD" w:rsidP="0055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8FD">
              <w:rPr>
                <w:rFonts w:ascii="Times New Roman" w:hAnsi="Times New Roman" w:cs="Times New Roman"/>
                <w:sz w:val="28"/>
                <w:szCs w:val="28"/>
              </w:rPr>
              <w:t>Здвинский</w:t>
            </w:r>
            <w:proofErr w:type="spellEnd"/>
          </w:p>
        </w:tc>
        <w:tc>
          <w:tcPr>
            <w:tcW w:w="1839" w:type="dxa"/>
          </w:tcPr>
          <w:p w:rsidR="003270DD" w:rsidRPr="00B358FD" w:rsidRDefault="003270DD" w:rsidP="008B1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63" w:type="dxa"/>
          </w:tcPr>
          <w:p w:rsidR="003270DD" w:rsidRDefault="003270DD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15" w:type="dxa"/>
          </w:tcPr>
          <w:p w:rsidR="003270DD" w:rsidRPr="003270DD" w:rsidRDefault="003270DD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D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094" w:type="dxa"/>
          </w:tcPr>
          <w:p w:rsidR="003270DD" w:rsidRDefault="003270DD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65" w:type="dxa"/>
          </w:tcPr>
          <w:p w:rsidR="003270DD" w:rsidRDefault="00FA507E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5" w:type="dxa"/>
          </w:tcPr>
          <w:p w:rsidR="003270DD" w:rsidRPr="00BF7827" w:rsidRDefault="00315BB8" w:rsidP="00BF7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315B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976" w:type="dxa"/>
          </w:tcPr>
          <w:p w:rsidR="003270DD" w:rsidRDefault="003270DD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F" w:rsidTr="000E297C">
        <w:tc>
          <w:tcPr>
            <w:tcW w:w="594" w:type="dxa"/>
          </w:tcPr>
          <w:p w:rsidR="00BF3AFF" w:rsidRDefault="00BF3AFF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7" w:type="dxa"/>
          </w:tcPr>
          <w:p w:rsidR="00BF3AFF" w:rsidRPr="00B358FD" w:rsidRDefault="00BF3AFF" w:rsidP="0055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8FD">
              <w:rPr>
                <w:rFonts w:ascii="Times New Roman" w:hAnsi="Times New Roman" w:cs="Times New Roman"/>
                <w:sz w:val="28"/>
                <w:szCs w:val="28"/>
              </w:rPr>
              <w:t>Коченевский</w:t>
            </w:r>
            <w:proofErr w:type="spellEnd"/>
          </w:p>
        </w:tc>
        <w:tc>
          <w:tcPr>
            <w:tcW w:w="1839" w:type="dxa"/>
          </w:tcPr>
          <w:p w:rsidR="00BF3AFF" w:rsidRPr="00B358FD" w:rsidRDefault="00BF3AFF" w:rsidP="008B1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163" w:type="dxa"/>
          </w:tcPr>
          <w:p w:rsidR="00BF3AFF" w:rsidRDefault="00BF3AFF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15" w:type="dxa"/>
          </w:tcPr>
          <w:p w:rsidR="00BF3AFF" w:rsidRPr="003270DD" w:rsidRDefault="00BF3AFF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D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94" w:type="dxa"/>
          </w:tcPr>
          <w:p w:rsidR="00BF3AFF" w:rsidRDefault="00BF3AFF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65" w:type="dxa"/>
          </w:tcPr>
          <w:p w:rsidR="00BF3AFF" w:rsidRDefault="00BF3AFF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35" w:type="dxa"/>
          </w:tcPr>
          <w:p w:rsidR="00BF3AFF" w:rsidRDefault="00F55E65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976" w:type="dxa"/>
          </w:tcPr>
          <w:p w:rsidR="00BF3AFF" w:rsidRDefault="00BF3AFF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F" w:rsidTr="000E297C">
        <w:tc>
          <w:tcPr>
            <w:tcW w:w="594" w:type="dxa"/>
          </w:tcPr>
          <w:p w:rsidR="00BF3AFF" w:rsidRDefault="00BF3AFF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7" w:type="dxa"/>
          </w:tcPr>
          <w:p w:rsidR="00BF3AFF" w:rsidRPr="00B358FD" w:rsidRDefault="00BF3AFF" w:rsidP="0055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8FD">
              <w:rPr>
                <w:rFonts w:ascii="Times New Roman" w:hAnsi="Times New Roman" w:cs="Times New Roman"/>
                <w:sz w:val="28"/>
                <w:szCs w:val="28"/>
              </w:rPr>
              <w:t>Краснозёрский</w:t>
            </w:r>
            <w:proofErr w:type="spellEnd"/>
          </w:p>
        </w:tc>
        <w:tc>
          <w:tcPr>
            <w:tcW w:w="1839" w:type="dxa"/>
          </w:tcPr>
          <w:p w:rsidR="00BF3AFF" w:rsidRPr="0050326C" w:rsidRDefault="00BF3AFF" w:rsidP="008B1E7C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50326C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83</w:t>
            </w:r>
          </w:p>
        </w:tc>
        <w:tc>
          <w:tcPr>
            <w:tcW w:w="2163" w:type="dxa"/>
          </w:tcPr>
          <w:p w:rsidR="00BF3AFF" w:rsidRDefault="00BF3AFF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515" w:type="dxa"/>
          </w:tcPr>
          <w:p w:rsidR="00BF3AFF" w:rsidRPr="003270DD" w:rsidRDefault="00BF3AFF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D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094" w:type="dxa"/>
          </w:tcPr>
          <w:p w:rsidR="00BF3AFF" w:rsidRDefault="00BF3AFF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65" w:type="dxa"/>
          </w:tcPr>
          <w:p w:rsidR="00BF3AFF" w:rsidRDefault="00BF3AFF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35" w:type="dxa"/>
          </w:tcPr>
          <w:p w:rsidR="00BF3AFF" w:rsidRDefault="00F55E65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62,4</w:t>
            </w:r>
          </w:p>
        </w:tc>
        <w:tc>
          <w:tcPr>
            <w:tcW w:w="976" w:type="dxa"/>
          </w:tcPr>
          <w:p w:rsidR="00BF3AFF" w:rsidRDefault="00BF3AFF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F" w:rsidTr="000E297C">
        <w:tc>
          <w:tcPr>
            <w:tcW w:w="594" w:type="dxa"/>
          </w:tcPr>
          <w:p w:rsidR="00BF3AFF" w:rsidRDefault="00BF3AFF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7" w:type="dxa"/>
          </w:tcPr>
          <w:p w:rsidR="00BF3AFF" w:rsidRPr="00B358FD" w:rsidRDefault="00BF3AFF" w:rsidP="0055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FD">
              <w:rPr>
                <w:rFonts w:ascii="Times New Roman" w:hAnsi="Times New Roman" w:cs="Times New Roman"/>
                <w:sz w:val="28"/>
                <w:szCs w:val="28"/>
              </w:rPr>
              <w:t>Куйбышевский</w:t>
            </w:r>
          </w:p>
        </w:tc>
        <w:tc>
          <w:tcPr>
            <w:tcW w:w="1839" w:type="dxa"/>
          </w:tcPr>
          <w:p w:rsidR="00BF3AFF" w:rsidRPr="00B358FD" w:rsidRDefault="00BF3AFF" w:rsidP="008B1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63" w:type="dxa"/>
          </w:tcPr>
          <w:p w:rsidR="00BF3AFF" w:rsidRPr="003270DD" w:rsidRDefault="00BF3AFF" w:rsidP="00515C2A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6"/>
                <w:szCs w:val="36"/>
              </w:rPr>
            </w:pPr>
            <w:r w:rsidRPr="003270DD">
              <w:rPr>
                <w:rFonts w:ascii="Times New Roman" w:hAnsi="Times New Roman" w:cs="Times New Roman"/>
                <w:b/>
                <w:color w:val="4F81BD" w:themeColor="accent1"/>
                <w:sz w:val="36"/>
                <w:szCs w:val="36"/>
              </w:rPr>
              <w:t>81</w:t>
            </w:r>
          </w:p>
        </w:tc>
        <w:tc>
          <w:tcPr>
            <w:tcW w:w="2515" w:type="dxa"/>
          </w:tcPr>
          <w:p w:rsidR="00BF3AFF" w:rsidRPr="003270DD" w:rsidRDefault="00BF3AFF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D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94" w:type="dxa"/>
          </w:tcPr>
          <w:p w:rsidR="00BF3AFF" w:rsidRDefault="00BF3AFF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65" w:type="dxa"/>
          </w:tcPr>
          <w:p w:rsidR="00BF3AFF" w:rsidRDefault="00BF3AFF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35" w:type="dxa"/>
          </w:tcPr>
          <w:p w:rsidR="00BF3AFF" w:rsidRDefault="00F55E65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</w:p>
        </w:tc>
        <w:tc>
          <w:tcPr>
            <w:tcW w:w="976" w:type="dxa"/>
          </w:tcPr>
          <w:p w:rsidR="00BF3AFF" w:rsidRDefault="00BF3AFF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F" w:rsidTr="000E297C">
        <w:tc>
          <w:tcPr>
            <w:tcW w:w="594" w:type="dxa"/>
          </w:tcPr>
          <w:p w:rsidR="00BF3AFF" w:rsidRDefault="00BF3AFF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7" w:type="dxa"/>
          </w:tcPr>
          <w:p w:rsidR="00BF3AFF" w:rsidRPr="00B358FD" w:rsidRDefault="00BF3AFF" w:rsidP="0055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8FD">
              <w:rPr>
                <w:rFonts w:ascii="Times New Roman" w:hAnsi="Times New Roman" w:cs="Times New Roman"/>
                <w:sz w:val="28"/>
                <w:szCs w:val="28"/>
              </w:rPr>
              <w:t>Купинский</w:t>
            </w:r>
            <w:proofErr w:type="spellEnd"/>
          </w:p>
        </w:tc>
        <w:tc>
          <w:tcPr>
            <w:tcW w:w="1839" w:type="dxa"/>
          </w:tcPr>
          <w:p w:rsidR="00BF3AFF" w:rsidRPr="00B358FD" w:rsidRDefault="00BF3AFF" w:rsidP="008B1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63" w:type="dxa"/>
          </w:tcPr>
          <w:p w:rsidR="00BF3AFF" w:rsidRDefault="00BF3AFF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515" w:type="dxa"/>
          </w:tcPr>
          <w:p w:rsidR="00BF3AFF" w:rsidRPr="003270DD" w:rsidRDefault="00BF3AFF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D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94" w:type="dxa"/>
          </w:tcPr>
          <w:p w:rsidR="00BF3AFF" w:rsidRDefault="00BF3AFF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65" w:type="dxa"/>
          </w:tcPr>
          <w:p w:rsidR="00BF3AFF" w:rsidRPr="00BF3AFF" w:rsidRDefault="00BF3AFF" w:rsidP="00515C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BF3AF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69</w:t>
            </w:r>
          </w:p>
        </w:tc>
        <w:tc>
          <w:tcPr>
            <w:tcW w:w="1035" w:type="dxa"/>
          </w:tcPr>
          <w:p w:rsidR="00BF3AFF" w:rsidRDefault="00F55E65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  <w:tc>
          <w:tcPr>
            <w:tcW w:w="976" w:type="dxa"/>
          </w:tcPr>
          <w:p w:rsidR="00BF3AFF" w:rsidRDefault="00BF3AFF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F" w:rsidTr="000E297C">
        <w:tc>
          <w:tcPr>
            <w:tcW w:w="594" w:type="dxa"/>
          </w:tcPr>
          <w:p w:rsidR="00BF3AFF" w:rsidRDefault="00BF3AFF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7" w:type="dxa"/>
          </w:tcPr>
          <w:p w:rsidR="00BF3AFF" w:rsidRPr="00B358FD" w:rsidRDefault="00BF3AFF" w:rsidP="0055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8FD">
              <w:rPr>
                <w:rFonts w:ascii="Times New Roman" w:hAnsi="Times New Roman" w:cs="Times New Roman"/>
                <w:sz w:val="28"/>
                <w:szCs w:val="28"/>
              </w:rPr>
              <w:t>Маслянинский</w:t>
            </w:r>
            <w:proofErr w:type="spellEnd"/>
          </w:p>
        </w:tc>
        <w:tc>
          <w:tcPr>
            <w:tcW w:w="1839" w:type="dxa"/>
          </w:tcPr>
          <w:p w:rsidR="00BF3AFF" w:rsidRPr="00B358FD" w:rsidRDefault="00BF3AFF" w:rsidP="008B1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222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3" w:type="dxa"/>
          </w:tcPr>
          <w:p w:rsidR="00BF3AFF" w:rsidRDefault="00BF3AFF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515" w:type="dxa"/>
          </w:tcPr>
          <w:p w:rsidR="00BF3AFF" w:rsidRPr="003270DD" w:rsidRDefault="00BF3AFF" w:rsidP="00515C2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3270D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67</w:t>
            </w:r>
          </w:p>
        </w:tc>
        <w:tc>
          <w:tcPr>
            <w:tcW w:w="2094" w:type="dxa"/>
          </w:tcPr>
          <w:p w:rsidR="00BF3AFF" w:rsidRPr="001F5820" w:rsidRDefault="00BF3AFF" w:rsidP="00515C2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1F5820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83</w:t>
            </w:r>
          </w:p>
        </w:tc>
        <w:tc>
          <w:tcPr>
            <w:tcW w:w="1965" w:type="dxa"/>
          </w:tcPr>
          <w:p w:rsidR="00BF3AFF" w:rsidRDefault="00BF3AFF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35" w:type="dxa"/>
          </w:tcPr>
          <w:p w:rsidR="00BF3AFF" w:rsidRPr="0052225D" w:rsidRDefault="00F55E65" w:rsidP="008B1E7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52225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6</w:t>
            </w:r>
            <w:r w:rsidR="0052225D" w:rsidRPr="0052225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7,8</w:t>
            </w:r>
          </w:p>
        </w:tc>
        <w:tc>
          <w:tcPr>
            <w:tcW w:w="976" w:type="dxa"/>
          </w:tcPr>
          <w:p w:rsidR="00BF3AFF" w:rsidRDefault="0052225D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3AFF" w:rsidTr="000E297C">
        <w:tc>
          <w:tcPr>
            <w:tcW w:w="594" w:type="dxa"/>
          </w:tcPr>
          <w:p w:rsidR="00BF3AFF" w:rsidRDefault="00BF3AFF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7" w:type="dxa"/>
          </w:tcPr>
          <w:p w:rsidR="00BF3AFF" w:rsidRPr="00B358FD" w:rsidRDefault="00BF3AFF" w:rsidP="0055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8FD">
              <w:rPr>
                <w:rFonts w:ascii="Times New Roman" w:hAnsi="Times New Roman" w:cs="Times New Roman"/>
                <w:sz w:val="28"/>
                <w:szCs w:val="28"/>
              </w:rPr>
              <w:t>Мошковский</w:t>
            </w:r>
            <w:proofErr w:type="spellEnd"/>
          </w:p>
        </w:tc>
        <w:tc>
          <w:tcPr>
            <w:tcW w:w="1839" w:type="dxa"/>
          </w:tcPr>
          <w:p w:rsidR="00BF3AFF" w:rsidRPr="00B358FD" w:rsidRDefault="00BF3AFF" w:rsidP="008B1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63" w:type="dxa"/>
          </w:tcPr>
          <w:p w:rsidR="00BF3AFF" w:rsidRDefault="00BF3AFF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5" w:type="dxa"/>
          </w:tcPr>
          <w:p w:rsidR="00BF3AFF" w:rsidRPr="003270DD" w:rsidRDefault="00BF3AFF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D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94" w:type="dxa"/>
          </w:tcPr>
          <w:p w:rsidR="00BF3AFF" w:rsidRDefault="00BF3AFF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65" w:type="dxa"/>
          </w:tcPr>
          <w:p w:rsidR="00BF3AFF" w:rsidRDefault="00BF3AFF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35" w:type="dxa"/>
          </w:tcPr>
          <w:p w:rsidR="00BF3AFF" w:rsidRDefault="00F55E65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976" w:type="dxa"/>
          </w:tcPr>
          <w:p w:rsidR="00BF3AFF" w:rsidRDefault="00BF3AFF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F" w:rsidTr="000E297C">
        <w:tc>
          <w:tcPr>
            <w:tcW w:w="594" w:type="dxa"/>
          </w:tcPr>
          <w:p w:rsidR="00BF3AFF" w:rsidRDefault="00BF3AFF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97" w:type="dxa"/>
          </w:tcPr>
          <w:p w:rsidR="00BF3AFF" w:rsidRPr="00B358FD" w:rsidRDefault="00BF3AFF" w:rsidP="0055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FD">
              <w:rPr>
                <w:rFonts w:ascii="Times New Roman" w:hAnsi="Times New Roman" w:cs="Times New Roman"/>
                <w:sz w:val="28"/>
                <w:szCs w:val="28"/>
              </w:rPr>
              <w:t>Новосибирский</w:t>
            </w:r>
          </w:p>
        </w:tc>
        <w:tc>
          <w:tcPr>
            <w:tcW w:w="1839" w:type="dxa"/>
          </w:tcPr>
          <w:p w:rsidR="00BF3AFF" w:rsidRPr="0050326C" w:rsidRDefault="00BF3AFF" w:rsidP="008B1E7C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0326C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91</w:t>
            </w:r>
          </w:p>
        </w:tc>
        <w:tc>
          <w:tcPr>
            <w:tcW w:w="2163" w:type="dxa"/>
          </w:tcPr>
          <w:p w:rsidR="00BF3AFF" w:rsidRDefault="00BF3AFF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15" w:type="dxa"/>
          </w:tcPr>
          <w:p w:rsidR="00BF3AFF" w:rsidRPr="003270DD" w:rsidRDefault="00BF3AFF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D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094" w:type="dxa"/>
          </w:tcPr>
          <w:p w:rsidR="00BF3AFF" w:rsidRPr="001F5820" w:rsidRDefault="00BF3AFF" w:rsidP="00515C2A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6"/>
                <w:szCs w:val="36"/>
              </w:rPr>
            </w:pPr>
            <w:r w:rsidRPr="001F5820">
              <w:rPr>
                <w:rFonts w:ascii="Times New Roman" w:hAnsi="Times New Roman" w:cs="Times New Roman"/>
                <w:b/>
                <w:color w:val="4F81BD" w:themeColor="accent1"/>
                <w:sz w:val="36"/>
                <w:szCs w:val="36"/>
              </w:rPr>
              <w:t>78</w:t>
            </w:r>
          </w:p>
        </w:tc>
        <w:tc>
          <w:tcPr>
            <w:tcW w:w="1965" w:type="dxa"/>
          </w:tcPr>
          <w:p w:rsidR="00BF3AFF" w:rsidRDefault="00BF3AFF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35" w:type="dxa"/>
          </w:tcPr>
          <w:p w:rsidR="00BF3AFF" w:rsidRDefault="00F55E65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  <w:tc>
          <w:tcPr>
            <w:tcW w:w="976" w:type="dxa"/>
          </w:tcPr>
          <w:p w:rsidR="00BF3AFF" w:rsidRDefault="00BF3AFF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F" w:rsidTr="000E297C">
        <w:tc>
          <w:tcPr>
            <w:tcW w:w="594" w:type="dxa"/>
          </w:tcPr>
          <w:p w:rsidR="00BF3AFF" w:rsidRDefault="00BF3AFF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7" w:type="dxa"/>
          </w:tcPr>
          <w:p w:rsidR="00BF3AFF" w:rsidRPr="00B358FD" w:rsidRDefault="00BF3AFF" w:rsidP="0055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FD">
              <w:rPr>
                <w:rFonts w:ascii="Times New Roman" w:hAnsi="Times New Roman" w:cs="Times New Roman"/>
                <w:sz w:val="28"/>
                <w:szCs w:val="28"/>
              </w:rPr>
              <w:t>Ордынский</w:t>
            </w:r>
          </w:p>
        </w:tc>
        <w:tc>
          <w:tcPr>
            <w:tcW w:w="1839" w:type="dxa"/>
          </w:tcPr>
          <w:p w:rsidR="00BF3AFF" w:rsidRPr="00B358FD" w:rsidRDefault="00BF3AFF" w:rsidP="008B1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163" w:type="dxa"/>
          </w:tcPr>
          <w:p w:rsidR="00BF3AFF" w:rsidRDefault="00BF3AFF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515" w:type="dxa"/>
          </w:tcPr>
          <w:p w:rsidR="00BF3AFF" w:rsidRPr="003270DD" w:rsidRDefault="00BF3AFF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D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94" w:type="dxa"/>
          </w:tcPr>
          <w:p w:rsidR="00BF3AFF" w:rsidRPr="001F5820" w:rsidRDefault="00BF3AFF" w:rsidP="00515C2A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1F5820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87</w:t>
            </w:r>
          </w:p>
        </w:tc>
        <w:tc>
          <w:tcPr>
            <w:tcW w:w="1965" w:type="dxa"/>
          </w:tcPr>
          <w:p w:rsidR="00BF3AFF" w:rsidRDefault="00BF3AFF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35" w:type="dxa"/>
          </w:tcPr>
          <w:p w:rsidR="00BF3AFF" w:rsidRDefault="00F55E65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  <w:tc>
          <w:tcPr>
            <w:tcW w:w="976" w:type="dxa"/>
          </w:tcPr>
          <w:p w:rsidR="00BF3AFF" w:rsidRDefault="00BF3AFF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F" w:rsidTr="000E297C">
        <w:tc>
          <w:tcPr>
            <w:tcW w:w="594" w:type="dxa"/>
          </w:tcPr>
          <w:p w:rsidR="00BF3AFF" w:rsidRDefault="00BF3AFF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97" w:type="dxa"/>
          </w:tcPr>
          <w:p w:rsidR="00BF3AFF" w:rsidRPr="00B358FD" w:rsidRDefault="00BF3AFF" w:rsidP="0055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Сузунский</w:t>
            </w:r>
            <w:proofErr w:type="spellEnd"/>
          </w:p>
        </w:tc>
        <w:tc>
          <w:tcPr>
            <w:tcW w:w="1839" w:type="dxa"/>
          </w:tcPr>
          <w:p w:rsidR="00BF3AFF" w:rsidRPr="00B358FD" w:rsidRDefault="00BF3AFF" w:rsidP="008B1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63" w:type="dxa"/>
          </w:tcPr>
          <w:p w:rsidR="00BF3AFF" w:rsidRPr="003270DD" w:rsidRDefault="00BF3AFF" w:rsidP="00515C2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3270DD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82</w:t>
            </w:r>
          </w:p>
        </w:tc>
        <w:tc>
          <w:tcPr>
            <w:tcW w:w="2515" w:type="dxa"/>
          </w:tcPr>
          <w:p w:rsidR="00BF3AFF" w:rsidRPr="003270DD" w:rsidRDefault="00BF3AFF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D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94" w:type="dxa"/>
          </w:tcPr>
          <w:p w:rsidR="00BF3AFF" w:rsidRPr="001F5820" w:rsidRDefault="00BF3AFF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2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65" w:type="dxa"/>
          </w:tcPr>
          <w:p w:rsidR="00BF3AFF" w:rsidRDefault="00BF3AFF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5" w:type="dxa"/>
          </w:tcPr>
          <w:p w:rsidR="00BF3AFF" w:rsidRDefault="00F55E65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  <w:tc>
          <w:tcPr>
            <w:tcW w:w="976" w:type="dxa"/>
          </w:tcPr>
          <w:p w:rsidR="00BF3AFF" w:rsidRDefault="00BF3AFF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F" w:rsidTr="000E297C">
        <w:tc>
          <w:tcPr>
            <w:tcW w:w="594" w:type="dxa"/>
          </w:tcPr>
          <w:p w:rsidR="00BF3AFF" w:rsidRDefault="00BF3AFF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97" w:type="dxa"/>
          </w:tcPr>
          <w:p w:rsidR="00BF3AFF" w:rsidRPr="00B358FD" w:rsidRDefault="00BF3AFF" w:rsidP="0055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FD">
              <w:rPr>
                <w:rFonts w:ascii="Times New Roman" w:hAnsi="Times New Roman" w:cs="Times New Roman"/>
                <w:sz w:val="28"/>
                <w:szCs w:val="28"/>
              </w:rPr>
              <w:t>Татарский</w:t>
            </w:r>
          </w:p>
        </w:tc>
        <w:tc>
          <w:tcPr>
            <w:tcW w:w="1839" w:type="dxa"/>
          </w:tcPr>
          <w:p w:rsidR="00BF3AFF" w:rsidRPr="00B358FD" w:rsidRDefault="00BF3AFF" w:rsidP="008B1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163" w:type="dxa"/>
          </w:tcPr>
          <w:p w:rsidR="00BF3AFF" w:rsidRDefault="00BF3AFF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15" w:type="dxa"/>
          </w:tcPr>
          <w:p w:rsidR="00BF3AFF" w:rsidRPr="003270DD" w:rsidRDefault="00BF3AFF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D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94" w:type="dxa"/>
          </w:tcPr>
          <w:p w:rsidR="00BF3AFF" w:rsidRDefault="00BF3AFF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65" w:type="dxa"/>
          </w:tcPr>
          <w:p w:rsidR="00BF3AFF" w:rsidRDefault="00BF3AFF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35" w:type="dxa"/>
          </w:tcPr>
          <w:p w:rsidR="00BF3AFF" w:rsidRDefault="00F55E65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976" w:type="dxa"/>
          </w:tcPr>
          <w:p w:rsidR="00BF3AFF" w:rsidRDefault="00BF3AFF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F" w:rsidTr="000E297C">
        <w:tc>
          <w:tcPr>
            <w:tcW w:w="594" w:type="dxa"/>
          </w:tcPr>
          <w:p w:rsidR="00BF3AFF" w:rsidRDefault="00BF3AFF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7" w:type="dxa"/>
          </w:tcPr>
          <w:p w:rsidR="00BF3AFF" w:rsidRPr="00B358FD" w:rsidRDefault="00BF3AFF" w:rsidP="0055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8FD">
              <w:rPr>
                <w:rFonts w:ascii="Times New Roman" w:hAnsi="Times New Roman" w:cs="Times New Roman"/>
                <w:sz w:val="28"/>
                <w:szCs w:val="28"/>
              </w:rPr>
              <w:t>Тогучинский</w:t>
            </w:r>
            <w:proofErr w:type="spellEnd"/>
          </w:p>
        </w:tc>
        <w:tc>
          <w:tcPr>
            <w:tcW w:w="1839" w:type="dxa"/>
          </w:tcPr>
          <w:p w:rsidR="00BF3AFF" w:rsidRPr="00B358FD" w:rsidRDefault="00BF3AFF" w:rsidP="008B1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163" w:type="dxa"/>
          </w:tcPr>
          <w:p w:rsidR="00BF3AFF" w:rsidRDefault="00BF3AFF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15" w:type="dxa"/>
          </w:tcPr>
          <w:p w:rsidR="00BF3AFF" w:rsidRPr="003270DD" w:rsidRDefault="00BF3AFF" w:rsidP="00515C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3270D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82</w:t>
            </w:r>
          </w:p>
        </w:tc>
        <w:tc>
          <w:tcPr>
            <w:tcW w:w="2094" w:type="dxa"/>
          </w:tcPr>
          <w:p w:rsidR="00BF3AFF" w:rsidRDefault="00BF3AFF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65" w:type="dxa"/>
          </w:tcPr>
          <w:p w:rsidR="00BF3AFF" w:rsidRPr="00BF3AFF" w:rsidRDefault="00BF3AFF" w:rsidP="00515C2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BF3AFF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68</w:t>
            </w:r>
          </w:p>
        </w:tc>
        <w:tc>
          <w:tcPr>
            <w:tcW w:w="1035" w:type="dxa"/>
          </w:tcPr>
          <w:p w:rsidR="00BF3AFF" w:rsidRPr="0052225D" w:rsidRDefault="00F55E65" w:rsidP="008B1E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2225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68,0</w:t>
            </w:r>
          </w:p>
        </w:tc>
        <w:tc>
          <w:tcPr>
            <w:tcW w:w="976" w:type="dxa"/>
          </w:tcPr>
          <w:p w:rsidR="00BF3AFF" w:rsidRDefault="0052225D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3AFF" w:rsidTr="000E297C">
        <w:tc>
          <w:tcPr>
            <w:tcW w:w="594" w:type="dxa"/>
          </w:tcPr>
          <w:p w:rsidR="00BF3AFF" w:rsidRDefault="00BF3AFF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97" w:type="dxa"/>
          </w:tcPr>
          <w:p w:rsidR="00BF3AFF" w:rsidRPr="00B358FD" w:rsidRDefault="00BF3AFF" w:rsidP="0055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8FD">
              <w:rPr>
                <w:rFonts w:ascii="Times New Roman" w:hAnsi="Times New Roman" w:cs="Times New Roman"/>
                <w:sz w:val="28"/>
                <w:szCs w:val="28"/>
              </w:rPr>
              <w:t>Убинский</w:t>
            </w:r>
            <w:proofErr w:type="spellEnd"/>
          </w:p>
        </w:tc>
        <w:tc>
          <w:tcPr>
            <w:tcW w:w="1839" w:type="dxa"/>
          </w:tcPr>
          <w:p w:rsidR="00BF3AFF" w:rsidRPr="00B358FD" w:rsidRDefault="00BF3AFF" w:rsidP="008B1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163" w:type="dxa"/>
          </w:tcPr>
          <w:p w:rsidR="00BF3AFF" w:rsidRPr="003270DD" w:rsidRDefault="00BF3AFF" w:rsidP="00515C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</w:pPr>
            <w:r w:rsidRPr="003270D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91 </w:t>
            </w:r>
          </w:p>
        </w:tc>
        <w:tc>
          <w:tcPr>
            <w:tcW w:w="2515" w:type="dxa"/>
          </w:tcPr>
          <w:p w:rsidR="00BF3AFF" w:rsidRPr="003270DD" w:rsidRDefault="00BF3AFF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D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094" w:type="dxa"/>
          </w:tcPr>
          <w:p w:rsidR="00BF3AFF" w:rsidRDefault="00BF3AFF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65" w:type="dxa"/>
          </w:tcPr>
          <w:p w:rsidR="00BF3AFF" w:rsidRDefault="00BF3AFF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35" w:type="dxa"/>
          </w:tcPr>
          <w:p w:rsidR="00BF3AFF" w:rsidRPr="00315BB8" w:rsidRDefault="00315BB8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,8</w:t>
            </w:r>
          </w:p>
        </w:tc>
        <w:tc>
          <w:tcPr>
            <w:tcW w:w="976" w:type="dxa"/>
          </w:tcPr>
          <w:p w:rsidR="00BF3AFF" w:rsidRDefault="00BF3AFF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F" w:rsidTr="000E297C">
        <w:tc>
          <w:tcPr>
            <w:tcW w:w="594" w:type="dxa"/>
          </w:tcPr>
          <w:p w:rsidR="00BF3AFF" w:rsidRDefault="00BF3AFF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97" w:type="dxa"/>
          </w:tcPr>
          <w:p w:rsidR="00BF3AFF" w:rsidRPr="00B358FD" w:rsidRDefault="00BF3AFF" w:rsidP="0055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8FD">
              <w:rPr>
                <w:rFonts w:ascii="Times New Roman" w:hAnsi="Times New Roman" w:cs="Times New Roman"/>
                <w:sz w:val="28"/>
                <w:szCs w:val="28"/>
              </w:rPr>
              <w:t>Чановский</w:t>
            </w:r>
            <w:proofErr w:type="spellEnd"/>
          </w:p>
        </w:tc>
        <w:tc>
          <w:tcPr>
            <w:tcW w:w="1839" w:type="dxa"/>
          </w:tcPr>
          <w:p w:rsidR="00BF3AFF" w:rsidRPr="00B358FD" w:rsidRDefault="00BF3AFF" w:rsidP="008B1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63" w:type="dxa"/>
          </w:tcPr>
          <w:p w:rsidR="00BF3AFF" w:rsidRDefault="00BF3AFF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15" w:type="dxa"/>
          </w:tcPr>
          <w:p w:rsidR="00BF3AFF" w:rsidRPr="003270DD" w:rsidRDefault="00BF3AFF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D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94" w:type="dxa"/>
          </w:tcPr>
          <w:p w:rsidR="00BF3AFF" w:rsidRDefault="00FA507E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5" w:type="dxa"/>
          </w:tcPr>
          <w:p w:rsidR="00BF3AFF" w:rsidRDefault="00BF3AFF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35" w:type="dxa"/>
          </w:tcPr>
          <w:p w:rsidR="00BF3AFF" w:rsidRDefault="00F55E65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976" w:type="dxa"/>
          </w:tcPr>
          <w:p w:rsidR="00BF3AFF" w:rsidRDefault="00BF3AFF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F" w:rsidTr="000E297C">
        <w:tc>
          <w:tcPr>
            <w:tcW w:w="594" w:type="dxa"/>
          </w:tcPr>
          <w:p w:rsidR="00BF3AFF" w:rsidRDefault="00BF3AFF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97" w:type="dxa"/>
          </w:tcPr>
          <w:p w:rsidR="00BF3AFF" w:rsidRPr="00B358FD" w:rsidRDefault="00BF3AFF" w:rsidP="0055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8FD">
              <w:rPr>
                <w:rFonts w:ascii="Times New Roman" w:hAnsi="Times New Roman" w:cs="Times New Roman"/>
                <w:sz w:val="28"/>
                <w:szCs w:val="28"/>
              </w:rPr>
              <w:t>Черепановский</w:t>
            </w:r>
            <w:proofErr w:type="spellEnd"/>
          </w:p>
        </w:tc>
        <w:tc>
          <w:tcPr>
            <w:tcW w:w="1839" w:type="dxa"/>
          </w:tcPr>
          <w:p w:rsidR="00BF3AFF" w:rsidRPr="00B358FD" w:rsidRDefault="00BF3AFF" w:rsidP="008B1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63" w:type="dxa"/>
          </w:tcPr>
          <w:p w:rsidR="00BF3AFF" w:rsidRDefault="00BF3AFF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515" w:type="dxa"/>
          </w:tcPr>
          <w:p w:rsidR="00BF3AFF" w:rsidRPr="003270DD" w:rsidRDefault="00BF3AFF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D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094" w:type="dxa"/>
          </w:tcPr>
          <w:p w:rsidR="00BF3AFF" w:rsidRDefault="00BF3AFF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65" w:type="dxa"/>
          </w:tcPr>
          <w:p w:rsidR="00BF3AFF" w:rsidRDefault="00BF3AFF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35" w:type="dxa"/>
          </w:tcPr>
          <w:p w:rsidR="00BF3AFF" w:rsidRDefault="00F55E65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56,4</w:t>
            </w:r>
          </w:p>
        </w:tc>
        <w:tc>
          <w:tcPr>
            <w:tcW w:w="976" w:type="dxa"/>
          </w:tcPr>
          <w:p w:rsidR="00BF3AFF" w:rsidRDefault="00BF3AFF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FF" w:rsidTr="000E297C">
        <w:tc>
          <w:tcPr>
            <w:tcW w:w="594" w:type="dxa"/>
          </w:tcPr>
          <w:p w:rsidR="00BF3AFF" w:rsidRDefault="00BF3AFF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97" w:type="dxa"/>
          </w:tcPr>
          <w:p w:rsidR="00BF3AFF" w:rsidRPr="00B358FD" w:rsidRDefault="00BF3AFF" w:rsidP="0055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8FD">
              <w:rPr>
                <w:rFonts w:ascii="Times New Roman" w:hAnsi="Times New Roman" w:cs="Times New Roman"/>
                <w:sz w:val="28"/>
                <w:szCs w:val="28"/>
              </w:rPr>
              <w:t>Чистоозёрный</w:t>
            </w:r>
            <w:proofErr w:type="spellEnd"/>
          </w:p>
        </w:tc>
        <w:tc>
          <w:tcPr>
            <w:tcW w:w="1839" w:type="dxa"/>
          </w:tcPr>
          <w:p w:rsidR="00BF3AFF" w:rsidRPr="0050326C" w:rsidRDefault="00BF3AFF" w:rsidP="008B1E7C">
            <w:pPr>
              <w:rPr>
                <w:rFonts w:ascii="Times New Roman" w:hAnsi="Times New Roman" w:cs="Times New Roman"/>
                <w:b/>
                <w:color w:val="4F81BD" w:themeColor="accent1"/>
                <w:sz w:val="36"/>
                <w:szCs w:val="36"/>
              </w:rPr>
            </w:pPr>
            <w:r w:rsidRPr="0050326C">
              <w:rPr>
                <w:rFonts w:ascii="Times New Roman" w:hAnsi="Times New Roman" w:cs="Times New Roman"/>
                <w:b/>
                <w:color w:val="4F81BD" w:themeColor="accent1"/>
                <w:sz w:val="36"/>
                <w:szCs w:val="36"/>
              </w:rPr>
              <w:t>81</w:t>
            </w:r>
          </w:p>
        </w:tc>
        <w:tc>
          <w:tcPr>
            <w:tcW w:w="2163" w:type="dxa"/>
          </w:tcPr>
          <w:p w:rsidR="00BF3AFF" w:rsidRDefault="00BF3AFF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515" w:type="dxa"/>
          </w:tcPr>
          <w:p w:rsidR="00BF3AFF" w:rsidRPr="003270DD" w:rsidRDefault="00BF3AFF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D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094" w:type="dxa"/>
          </w:tcPr>
          <w:p w:rsidR="00BF3AFF" w:rsidRDefault="00BF3AFF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965" w:type="dxa"/>
          </w:tcPr>
          <w:p w:rsidR="00BF3AFF" w:rsidRDefault="00BF3AFF" w:rsidP="00515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35" w:type="dxa"/>
          </w:tcPr>
          <w:p w:rsidR="00BF3AFF" w:rsidRDefault="00F55E65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976" w:type="dxa"/>
          </w:tcPr>
          <w:p w:rsidR="00BF3AFF" w:rsidRDefault="00BF3AFF" w:rsidP="008B1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0A98" w:rsidRDefault="000E0A98"/>
    <w:sectPr w:rsidR="000E0A98" w:rsidSect="000E297C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297C"/>
    <w:rsid w:val="000E0A98"/>
    <w:rsid w:val="000E297C"/>
    <w:rsid w:val="001F5820"/>
    <w:rsid w:val="002960D4"/>
    <w:rsid w:val="00315BB8"/>
    <w:rsid w:val="003270DD"/>
    <w:rsid w:val="004752A1"/>
    <w:rsid w:val="0050326C"/>
    <w:rsid w:val="0052225D"/>
    <w:rsid w:val="00682A0A"/>
    <w:rsid w:val="00705DFB"/>
    <w:rsid w:val="00A53EBC"/>
    <w:rsid w:val="00A87AC7"/>
    <w:rsid w:val="00B46F10"/>
    <w:rsid w:val="00BF3AFF"/>
    <w:rsid w:val="00BF7827"/>
    <w:rsid w:val="00D33222"/>
    <w:rsid w:val="00D870CD"/>
    <w:rsid w:val="00F50859"/>
    <w:rsid w:val="00F55E65"/>
    <w:rsid w:val="00FA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Urenty</dc:creator>
  <cp:lastModifiedBy>Urenty</cp:lastModifiedBy>
  <cp:revision>5</cp:revision>
  <dcterms:created xsi:type="dcterms:W3CDTF">2020-06-24T13:06:00Z</dcterms:created>
  <dcterms:modified xsi:type="dcterms:W3CDTF">2020-06-25T10:03:00Z</dcterms:modified>
</cp:coreProperties>
</file>